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8B" w:rsidRPr="00E52D00" w:rsidRDefault="00AE728B" w:rsidP="00AE728B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t>Załącznik nr 1 do SIWZ</w:t>
      </w:r>
    </w:p>
    <w:p w:rsidR="00AE728B" w:rsidRPr="00E52D00" w:rsidRDefault="00AE728B" w:rsidP="00AE728B">
      <w:pPr>
        <w:tabs>
          <w:tab w:val="left" w:pos="3450"/>
        </w:tabs>
        <w:rPr>
          <w:b/>
        </w:rPr>
      </w:pPr>
    </w:p>
    <w:p w:rsidR="00AE728B" w:rsidRPr="00E52D00" w:rsidRDefault="00AE728B" w:rsidP="00AE728B">
      <w:pPr>
        <w:tabs>
          <w:tab w:val="left" w:pos="3450"/>
        </w:tabs>
        <w:rPr>
          <w:b/>
        </w:rPr>
      </w:pPr>
      <w:r w:rsidRPr="00E52D00">
        <w:rPr>
          <w:b/>
        </w:rPr>
        <w:t>…………………………….</w:t>
      </w:r>
    </w:p>
    <w:p w:rsidR="00AE728B" w:rsidRPr="00E52D00" w:rsidRDefault="00AE728B" w:rsidP="00AE728B">
      <w:pPr>
        <w:tabs>
          <w:tab w:val="left" w:pos="3450"/>
        </w:tabs>
        <w:rPr>
          <w:sz w:val="16"/>
          <w:szCs w:val="16"/>
        </w:rPr>
      </w:pPr>
      <w:r w:rsidRPr="00E52D00">
        <w:rPr>
          <w:sz w:val="16"/>
          <w:szCs w:val="16"/>
        </w:rPr>
        <w:t xml:space="preserve">           pieczęć Wykonawcy</w:t>
      </w:r>
    </w:p>
    <w:p w:rsidR="00AE728B" w:rsidRPr="00E52D00" w:rsidRDefault="00AE728B" w:rsidP="00AE728B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AE728B" w:rsidRPr="00E52D00" w:rsidRDefault="00AE728B" w:rsidP="00AE728B">
      <w:pPr>
        <w:tabs>
          <w:tab w:val="left" w:pos="3450"/>
        </w:tabs>
        <w:jc w:val="center"/>
        <w:rPr>
          <w:b/>
          <w:sz w:val="28"/>
          <w:szCs w:val="28"/>
        </w:rPr>
      </w:pPr>
      <w:r w:rsidRPr="00E52D00">
        <w:rPr>
          <w:b/>
          <w:sz w:val="28"/>
          <w:szCs w:val="28"/>
        </w:rPr>
        <w:t>FORMULARZ  O F E R TOWY</w:t>
      </w:r>
    </w:p>
    <w:p w:rsidR="00AE728B" w:rsidRPr="00E52D00" w:rsidRDefault="00AE728B" w:rsidP="00AE728B">
      <w:pPr>
        <w:tabs>
          <w:tab w:val="left" w:pos="3450"/>
        </w:tabs>
      </w:pPr>
    </w:p>
    <w:p w:rsidR="00846C45" w:rsidRDefault="00AE728B" w:rsidP="00AE728B">
      <w:pPr>
        <w:tabs>
          <w:tab w:val="left" w:pos="3450"/>
        </w:tabs>
        <w:jc w:val="both"/>
      </w:pPr>
      <w:r w:rsidRPr="00E52D00">
        <w:t>Oferta w postępowaniu o udzielenie zamówienia publicznego prowadzonego w trybie przetargu nieograniczonego zgodnie z ustawą z dnia 29 stycznia 2004 r. Prawo zamówień publicznych na</w:t>
      </w:r>
      <w:r w:rsidR="00846C45">
        <w:t xml:space="preserve">: </w:t>
      </w:r>
      <w:r w:rsidR="00846C45">
        <w:rPr>
          <w:b/>
          <w:lang w:eastAsia="zh-CN"/>
        </w:rPr>
        <w:t xml:space="preserve">Wykonanie w formule </w:t>
      </w:r>
      <w:r w:rsidR="00DD387D" w:rsidRPr="00EE02B9">
        <w:rPr>
          <w:b/>
          <w:lang w:eastAsia="zh-CN"/>
        </w:rPr>
        <w:t xml:space="preserve">zaprojektuj i </w:t>
      </w:r>
      <w:r w:rsidR="00DD387D" w:rsidRPr="0091663B">
        <w:rPr>
          <w:b/>
          <w:lang w:eastAsia="zh-CN"/>
        </w:rPr>
        <w:t xml:space="preserve">wybuduj zadania inwestycyjnego pn.: </w:t>
      </w:r>
      <w:r w:rsidR="00846C45">
        <w:rPr>
          <w:b/>
          <w:lang w:eastAsia="zh-CN"/>
        </w:rPr>
        <w:t>„</w:t>
      </w:r>
      <w:r w:rsidR="00DD387D" w:rsidRPr="0091663B">
        <w:rPr>
          <w:b/>
          <w:lang w:eastAsia="zh-CN"/>
        </w:rPr>
        <w:t>Kompleksowa modernizacja zaopatrzenia w wodę Gminy Nowe Miasto Lubawskie ze stacją uzdatniania wody w Mszanowie wraz z niezbędną infrastrukturą - Etap I</w:t>
      </w:r>
      <w:r w:rsidRPr="0091663B">
        <w:t xml:space="preserve">”. </w:t>
      </w:r>
    </w:p>
    <w:p w:rsidR="00AE728B" w:rsidRPr="00E52D00" w:rsidRDefault="00AE728B" w:rsidP="00AE728B">
      <w:pPr>
        <w:tabs>
          <w:tab w:val="left" w:pos="3450"/>
        </w:tabs>
        <w:jc w:val="both"/>
      </w:pPr>
      <w:r w:rsidRPr="0091663B">
        <w:t>Nr sprawy: ZP.271.1.</w:t>
      </w:r>
      <w:r w:rsidR="00DD387D" w:rsidRPr="0091663B">
        <w:t>1</w:t>
      </w:r>
      <w:r w:rsidR="00C61D05" w:rsidRPr="0091663B">
        <w:t>6</w:t>
      </w:r>
      <w:r w:rsidRPr="0091663B">
        <w:t>.2017</w:t>
      </w:r>
    </w:p>
    <w:p w:rsidR="00AE728B" w:rsidRPr="00E52D00" w:rsidRDefault="00AE728B" w:rsidP="00AE728B">
      <w:pPr>
        <w:tabs>
          <w:tab w:val="left" w:pos="3450"/>
        </w:tabs>
        <w:jc w:val="center"/>
        <w:rPr>
          <w:sz w:val="16"/>
          <w:szCs w:val="16"/>
        </w:rPr>
      </w:pPr>
    </w:p>
    <w:p w:rsidR="00AE728B" w:rsidRPr="00E52D00" w:rsidRDefault="00AE728B" w:rsidP="00AE728B">
      <w:pPr>
        <w:jc w:val="center"/>
        <w:rPr>
          <w:sz w:val="16"/>
          <w:szCs w:val="16"/>
        </w:rPr>
      </w:pPr>
    </w:p>
    <w:p w:rsidR="00AE728B" w:rsidRPr="00E52D00" w:rsidRDefault="00AE728B" w:rsidP="00AE728B">
      <w:pPr>
        <w:rPr>
          <w:b/>
        </w:rPr>
      </w:pPr>
      <w:r w:rsidRPr="00E52D00">
        <w:rPr>
          <w:b/>
        </w:rPr>
        <w:t>A: DANE WYKONAWCY:</w:t>
      </w:r>
    </w:p>
    <w:p w:rsidR="00AE728B" w:rsidRPr="00E52D00" w:rsidRDefault="00AE728B" w:rsidP="00AE728B"/>
    <w:p w:rsidR="00AE728B" w:rsidRPr="00E52D00" w:rsidRDefault="00AE728B" w:rsidP="00AE728B">
      <w:r w:rsidRPr="00E52D00">
        <w:t>Osoba umocowana (uprawniona) do reprezentowania Wykonawcy/ów i podpisująca ofertę : ………………………………………………………………………………………………</w:t>
      </w:r>
    </w:p>
    <w:p w:rsidR="00AE728B" w:rsidRPr="00E52D00" w:rsidRDefault="00AE728B" w:rsidP="00AE728B"/>
    <w:p w:rsidR="00AE728B" w:rsidRPr="00E52D00" w:rsidRDefault="00AE728B" w:rsidP="00AE728B">
      <w:r w:rsidRPr="00E52D00">
        <w:t>Podstawa umocowania do reprezentowania Wykonawcy (np. pełnomocnictwo lub inny</w:t>
      </w:r>
    </w:p>
    <w:p w:rsidR="00AE728B" w:rsidRPr="00E52D00" w:rsidRDefault="00AE728B" w:rsidP="00AE728B">
      <w:r w:rsidRPr="00E52D00">
        <w:t>dokument) ………………………………………………………………………………….</w:t>
      </w:r>
    </w:p>
    <w:p w:rsidR="00AE728B" w:rsidRPr="00E52D00" w:rsidRDefault="00AE728B" w:rsidP="00AE728B">
      <w:pPr>
        <w:spacing w:before="240"/>
      </w:pPr>
      <w:r w:rsidRPr="00E52D00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Pr="00E52D00">
        <w:t xml:space="preserve"> </w:t>
      </w:r>
    </w:p>
    <w:p w:rsidR="00AE728B" w:rsidRPr="00E52D00" w:rsidRDefault="00AE728B" w:rsidP="00AE728B">
      <w:pPr>
        <w:spacing w:before="240"/>
      </w:pPr>
      <w:r w:rsidRPr="00E52D00">
        <w:rPr>
          <w:b/>
        </w:rPr>
        <w:t>www.</w:t>
      </w:r>
      <w:r w:rsidRPr="00E52D00">
        <w:t xml:space="preserve"> ……………………………………………………………………………………………</w:t>
      </w:r>
    </w:p>
    <w:p w:rsidR="00AE728B" w:rsidRPr="00E52D00" w:rsidRDefault="00AE728B" w:rsidP="00AE728B">
      <w:pPr>
        <w:jc w:val="both"/>
        <w:rPr>
          <w:b/>
          <w:i/>
        </w:rPr>
      </w:pPr>
      <w:r w:rsidRPr="00E52D00">
        <w:rPr>
          <w:b/>
          <w:i/>
        </w:rPr>
        <w:t xml:space="preserve"> </w:t>
      </w:r>
    </w:p>
    <w:p w:rsidR="00AE728B" w:rsidRPr="00E52D00" w:rsidRDefault="00AE728B" w:rsidP="00AE728B">
      <w:r w:rsidRPr="00E52D00">
        <w:t>Wykonawca/Wykonawcy: ……………………………………………………………………………………………………………………………………………………………………………………………………</w:t>
      </w:r>
    </w:p>
    <w:p w:rsidR="00AE728B" w:rsidRPr="00E52D00" w:rsidRDefault="00AE728B" w:rsidP="00AE728B"/>
    <w:p w:rsidR="00AE728B" w:rsidRPr="00E52D00" w:rsidRDefault="00AE728B" w:rsidP="00AE728B">
      <w:r w:rsidRPr="00E52D00">
        <w:t>Adres: …………………………………………………………………………………………</w:t>
      </w:r>
    </w:p>
    <w:p w:rsidR="00AE728B" w:rsidRPr="00E52D00" w:rsidRDefault="00AE728B" w:rsidP="00AE728B"/>
    <w:p w:rsidR="00AE728B" w:rsidRPr="00E52D00" w:rsidRDefault="00AE728B" w:rsidP="00AE728B">
      <w:r w:rsidRPr="00E52D00">
        <w:t>NIP ……………………..</w:t>
      </w:r>
    </w:p>
    <w:p w:rsidR="00AE728B" w:rsidRPr="00E52D00" w:rsidRDefault="00AE728B" w:rsidP="00AE728B"/>
    <w:p w:rsidR="00AE728B" w:rsidRPr="00E52D00" w:rsidRDefault="00AE728B" w:rsidP="00AE728B">
      <w:r w:rsidRPr="00E52D00">
        <w:t>Osoba odpowiedzialna za kontakt z Zamawiającym: ………………………………………..</w:t>
      </w:r>
    </w:p>
    <w:p w:rsidR="00AE728B" w:rsidRPr="00E52D00" w:rsidRDefault="00AE728B" w:rsidP="00AE728B">
      <w:r w:rsidRPr="00E52D00">
        <w:t>Dane teleadresowe na które należy przekazywać korespondencję związaną z niniejszym postępowaniem: fax ……………………….., e-mail ………………………………………..</w:t>
      </w:r>
    </w:p>
    <w:p w:rsidR="00AE728B" w:rsidRPr="00E52D00" w:rsidRDefault="00AE728B" w:rsidP="00AE728B">
      <w:r w:rsidRPr="00E52D00">
        <w:t>Adres do korespondencji (jeżeli jest inny niż adres siedziby): ……………………………….</w:t>
      </w:r>
    </w:p>
    <w:p w:rsidR="00AE728B" w:rsidRPr="00294B2A" w:rsidRDefault="00AE728B" w:rsidP="00AE728B">
      <w:pPr>
        <w:rPr>
          <w:sz w:val="16"/>
          <w:szCs w:val="16"/>
        </w:rPr>
      </w:pPr>
    </w:p>
    <w:p w:rsidR="00AE728B" w:rsidRPr="00E52D00" w:rsidRDefault="00AE728B" w:rsidP="00AE728B">
      <w:pPr>
        <w:tabs>
          <w:tab w:val="left" w:pos="0"/>
        </w:tabs>
        <w:spacing w:before="120" w:after="120"/>
        <w:jc w:val="both"/>
        <w:rPr>
          <w:b/>
        </w:rPr>
      </w:pPr>
      <w:r w:rsidRPr="00E52D00">
        <w:rPr>
          <w:b/>
        </w:rPr>
        <w:t>B: CENA OFERTOWA</w:t>
      </w:r>
    </w:p>
    <w:p w:rsidR="00AE728B" w:rsidRPr="00E52D00" w:rsidRDefault="00AE728B" w:rsidP="00AE728B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E52D00">
        <w:rPr>
          <w:rFonts w:cs="Arial"/>
        </w:rPr>
        <w:t>Oferuję/my wykonanie przedmiotu zamówienia zgodnie z opisem przedmiotu zamówienia i wymaganiami określonymi w SIWZ.</w:t>
      </w:r>
    </w:p>
    <w:p w:rsidR="00AE728B" w:rsidRPr="00294B2A" w:rsidRDefault="00AE728B" w:rsidP="00294B2A">
      <w:pPr>
        <w:suppressAutoHyphens/>
        <w:ind w:left="720"/>
        <w:rPr>
          <w:b/>
          <w:i/>
          <w:sz w:val="20"/>
          <w:szCs w:val="20"/>
        </w:rPr>
      </w:pPr>
    </w:p>
    <w:p w:rsidR="00AE728B" w:rsidRPr="00E52D00" w:rsidRDefault="00AE728B" w:rsidP="00123F3A">
      <w:pPr>
        <w:numPr>
          <w:ilvl w:val="0"/>
          <w:numId w:val="35"/>
        </w:numPr>
        <w:suppressAutoHyphens/>
        <w:spacing w:after="120"/>
        <w:rPr>
          <w:b/>
          <w:i/>
        </w:rPr>
      </w:pPr>
      <w:r w:rsidRPr="00E52D00">
        <w:rPr>
          <w:b/>
          <w:i/>
        </w:rPr>
        <w:t>za cenę brutto</w:t>
      </w:r>
      <w:r w:rsidR="00123F3A">
        <w:rPr>
          <w:b/>
          <w:i/>
        </w:rPr>
        <w:t xml:space="preserve"> </w:t>
      </w:r>
      <w:r w:rsidR="00123F3A" w:rsidRPr="00123F3A">
        <w:rPr>
          <w:i/>
          <w:sz w:val="20"/>
          <w:szCs w:val="20"/>
        </w:rPr>
        <w:t>(poz. 1</w:t>
      </w:r>
      <w:r w:rsidR="00D064BB">
        <w:rPr>
          <w:i/>
          <w:sz w:val="20"/>
          <w:szCs w:val="20"/>
        </w:rPr>
        <w:t>4</w:t>
      </w:r>
      <w:r w:rsidR="00D81831">
        <w:rPr>
          <w:i/>
          <w:sz w:val="20"/>
          <w:szCs w:val="20"/>
        </w:rPr>
        <w:t>/</w:t>
      </w:r>
      <w:r w:rsidR="00846C45">
        <w:rPr>
          <w:i/>
          <w:sz w:val="20"/>
          <w:szCs w:val="20"/>
        </w:rPr>
        <w:t>V</w:t>
      </w:r>
      <w:r w:rsidR="00123F3A" w:rsidRPr="00123F3A">
        <w:rPr>
          <w:i/>
          <w:sz w:val="20"/>
          <w:szCs w:val="20"/>
        </w:rPr>
        <w:t xml:space="preserve"> z poniższej tabeli)</w:t>
      </w:r>
      <w:r w:rsidR="00123F3A">
        <w:rPr>
          <w:b/>
          <w:i/>
        </w:rPr>
        <w:t xml:space="preserve"> </w:t>
      </w:r>
      <w:r w:rsidRPr="00E52D00">
        <w:rPr>
          <w:b/>
          <w:i/>
        </w:rPr>
        <w:t xml:space="preserve"> : …………………………………......zł</w:t>
      </w:r>
    </w:p>
    <w:p w:rsidR="00AE728B" w:rsidRPr="00E52D00" w:rsidRDefault="00AE728B" w:rsidP="00AE728B">
      <w:pPr>
        <w:spacing w:after="120"/>
        <w:ind w:left="720"/>
        <w:rPr>
          <w:b/>
          <w:i/>
        </w:rPr>
      </w:pPr>
      <w:r w:rsidRPr="00E52D00">
        <w:rPr>
          <w:b/>
          <w:i/>
        </w:rPr>
        <w:t>(słownie ……………………………………………………………………złotych)</w:t>
      </w:r>
    </w:p>
    <w:p w:rsidR="00123F3A" w:rsidRDefault="00123F3A" w:rsidP="00123F3A">
      <w:pPr>
        <w:pStyle w:val="Zwykytekst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352D8A">
        <w:rPr>
          <w:rFonts w:ascii="Times New Roman" w:hAnsi="Times New Roman"/>
          <w:b/>
          <w:i/>
          <w:sz w:val="24"/>
          <w:szCs w:val="24"/>
        </w:rPr>
        <w:lastRenderedPageBreak/>
        <w:t xml:space="preserve">Obliczoną na podstawie cen </w:t>
      </w:r>
      <w:r w:rsidR="00666011">
        <w:rPr>
          <w:rFonts w:ascii="Times New Roman" w:hAnsi="Times New Roman"/>
          <w:b/>
          <w:i/>
          <w:sz w:val="24"/>
          <w:szCs w:val="24"/>
          <w:lang w:val="pl-PL"/>
        </w:rPr>
        <w:t xml:space="preserve">jednostkowych </w:t>
      </w:r>
      <w:r w:rsidRPr="00352D8A">
        <w:rPr>
          <w:rFonts w:ascii="Times New Roman" w:hAnsi="Times New Roman"/>
          <w:b/>
          <w:i/>
          <w:sz w:val="24"/>
          <w:szCs w:val="24"/>
        </w:rPr>
        <w:t>wskazanych w poniższej tabeli:</w:t>
      </w:r>
    </w:p>
    <w:p w:rsidR="00123F3A" w:rsidRPr="00E52D00" w:rsidRDefault="00123F3A" w:rsidP="00AE728B">
      <w:pPr>
        <w:spacing w:after="120"/>
        <w:ind w:left="1440"/>
        <w:rPr>
          <w:b/>
          <w:i/>
          <w:sz w:val="16"/>
          <w:szCs w:val="16"/>
        </w:rPr>
      </w:pPr>
    </w:p>
    <w:tbl>
      <w:tblPr>
        <w:tblW w:w="97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736"/>
        <w:gridCol w:w="767"/>
        <w:gridCol w:w="850"/>
        <w:gridCol w:w="2268"/>
        <w:gridCol w:w="1675"/>
      </w:tblGrid>
      <w:tr w:rsidR="00420F69" w:rsidRPr="00D71A93" w:rsidTr="00D064BB">
        <w:trPr>
          <w:trHeight w:val="27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3A" w:rsidRPr="00D71A93" w:rsidRDefault="0008493A" w:rsidP="00D14BD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93A" w:rsidRPr="00D71A93" w:rsidRDefault="0008493A" w:rsidP="00D14BD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 xml:space="preserve">Wyszczególnienie zakresu rzeczowego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3A" w:rsidRPr="00D71A93" w:rsidRDefault="0008493A" w:rsidP="00D14BD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>Mierniki rzeczowe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3A" w:rsidRPr="00D71A93" w:rsidRDefault="00666011" w:rsidP="00D0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B90DD6">
              <w:rPr>
                <w:b/>
                <w:bCs/>
                <w:sz w:val="20"/>
                <w:szCs w:val="20"/>
              </w:rPr>
              <w:t xml:space="preserve">Cena </w:t>
            </w:r>
            <w:r w:rsidR="0008493A" w:rsidRPr="00D71A93">
              <w:rPr>
                <w:b/>
                <w:bCs/>
                <w:sz w:val="20"/>
                <w:szCs w:val="20"/>
              </w:rPr>
              <w:t>[w zł]</w:t>
            </w:r>
          </w:p>
        </w:tc>
      </w:tr>
      <w:tr w:rsidR="00346FB2" w:rsidRPr="00D71A93" w:rsidTr="00D37685">
        <w:trPr>
          <w:trHeight w:val="703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B2" w:rsidRPr="00D71A93" w:rsidRDefault="00346FB2" w:rsidP="00D14B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FB2" w:rsidRPr="00D71A93" w:rsidRDefault="00346FB2" w:rsidP="00D14B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>ilość (liczba)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>Całkowit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D71A93">
              <w:rPr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B90DD6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 xml:space="preserve">w tym </w:t>
            </w:r>
            <w:r w:rsidRPr="00D71A93">
              <w:rPr>
                <w:b/>
                <w:bCs/>
                <w:sz w:val="20"/>
                <w:szCs w:val="20"/>
              </w:rPr>
              <w:br/>
              <w:t xml:space="preserve">VAT </w:t>
            </w:r>
          </w:p>
        </w:tc>
      </w:tr>
      <w:tr w:rsidR="00346FB2" w:rsidRPr="00D71A93" w:rsidTr="00D37685">
        <w:trPr>
          <w:trHeight w:val="2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B2" w:rsidRPr="00D71A93" w:rsidRDefault="00346FB2" w:rsidP="00421EC9">
            <w:pPr>
              <w:jc w:val="center"/>
            </w:pPr>
            <w:r w:rsidRPr="00D71A93">
              <w:t>-</w:t>
            </w:r>
            <w:r w:rsidR="00421EC9">
              <w:t>I</w:t>
            </w:r>
            <w:r w:rsidRPr="00D71A93">
              <w:t>-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FB2" w:rsidRPr="00D71A93" w:rsidRDefault="00421EC9" w:rsidP="00D14BDC">
            <w:pPr>
              <w:jc w:val="center"/>
            </w:pPr>
            <w:r>
              <w:t>-II</w:t>
            </w:r>
            <w:r w:rsidR="00346FB2" w:rsidRPr="00D71A93"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B2" w:rsidRPr="00D71A93" w:rsidRDefault="00421EC9" w:rsidP="00D14BDC">
            <w:pPr>
              <w:jc w:val="center"/>
            </w:pPr>
            <w:r>
              <w:t>-III</w:t>
            </w:r>
            <w:r w:rsidR="00346FB2" w:rsidRPr="00D71A9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B2" w:rsidRPr="00D71A93" w:rsidRDefault="00346FB2" w:rsidP="00421EC9">
            <w:pPr>
              <w:jc w:val="center"/>
            </w:pPr>
            <w:r w:rsidRPr="00D71A93">
              <w:t>-</w:t>
            </w:r>
            <w:r w:rsidR="00421EC9">
              <w:t>IV</w:t>
            </w:r>
            <w:r w:rsidRPr="00D71A9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B2" w:rsidRPr="00D71A93" w:rsidRDefault="00346FB2" w:rsidP="00421EC9">
            <w:pPr>
              <w:jc w:val="center"/>
            </w:pPr>
            <w:r w:rsidRPr="00D71A93">
              <w:t>-</w:t>
            </w:r>
            <w:r w:rsidR="00421EC9">
              <w:t>V</w:t>
            </w:r>
            <w:r w:rsidRPr="00D71A93"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FB2" w:rsidRPr="00D71A93" w:rsidRDefault="00421EC9" w:rsidP="00D14BDC">
            <w:pPr>
              <w:jc w:val="center"/>
            </w:pPr>
            <w:r>
              <w:t>VI</w:t>
            </w:r>
          </w:p>
        </w:tc>
      </w:tr>
      <w:tr w:rsidR="003D6793" w:rsidRPr="00D71A93" w:rsidTr="00420F69">
        <w:trPr>
          <w:trHeight w:val="259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6793" w:rsidRPr="00D71A93" w:rsidRDefault="003D6793" w:rsidP="003D6793">
            <w:pPr>
              <w:jc w:val="center"/>
              <w:rPr>
                <w:i/>
                <w:iCs/>
              </w:rPr>
            </w:pPr>
            <w:r w:rsidRPr="00D71A93">
              <w:rPr>
                <w:i/>
                <w:iCs/>
              </w:rPr>
              <w:t>Zadanie 1/1 - przebudowa sieci wodociągowych - Skarlin</w:t>
            </w:r>
          </w:p>
        </w:tc>
      </w:tr>
      <w:tr w:rsidR="00346FB2" w:rsidRPr="00D71A93" w:rsidTr="00AE7D50">
        <w:trPr>
          <w:trHeight w:val="5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123F3A">
            <w:pPr>
              <w:jc w:val="center"/>
            </w:pPr>
            <w:r w:rsidRPr="00DF637B">
              <w:t>1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B2" w:rsidRPr="00D71A93" w:rsidRDefault="00346FB2" w:rsidP="00AE7D50">
            <w:r w:rsidRPr="00D71A93">
              <w:t>Sieć wodociągowa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kpl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346FB2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 </w:t>
            </w:r>
          </w:p>
        </w:tc>
      </w:tr>
      <w:tr w:rsidR="00346FB2" w:rsidRPr="00D71A93" w:rsidTr="00D37685">
        <w:trPr>
          <w:trHeight w:val="2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2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B2" w:rsidRPr="00D71A93" w:rsidRDefault="00346FB2" w:rsidP="00D14BDC">
            <w:r w:rsidRPr="00D71A93">
              <w:t>Pompownia strefowa PS 6 z przyłączem wodociągowym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346FB2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 </w:t>
            </w:r>
          </w:p>
          <w:p w:rsidR="00346FB2" w:rsidRPr="00D71A93" w:rsidRDefault="00346FB2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 </w:t>
            </w:r>
          </w:p>
        </w:tc>
      </w:tr>
      <w:tr w:rsidR="003D6793" w:rsidRPr="00D71A93" w:rsidTr="00420F69">
        <w:trPr>
          <w:trHeight w:val="259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6793" w:rsidRPr="00D71A93" w:rsidRDefault="003D6793" w:rsidP="003D6793">
            <w:pPr>
              <w:jc w:val="center"/>
              <w:rPr>
                <w:i/>
                <w:iCs/>
              </w:rPr>
            </w:pPr>
            <w:r w:rsidRPr="00D71A93">
              <w:rPr>
                <w:i/>
                <w:iCs/>
              </w:rPr>
              <w:t>Zadanie 1/2 - przebudowa i rozbudowa sieci wodociągowych - Skarlin</w:t>
            </w:r>
          </w:p>
        </w:tc>
      </w:tr>
      <w:tr w:rsidR="00D37685" w:rsidRPr="00D71A93" w:rsidTr="00AE7D50">
        <w:trPr>
          <w:trHeight w:val="4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85" w:rsidRPr="00D71A93" w:rsidRDefault="00D37685" w:rsidP="00123F3A">
            <w:pPr>
              <w:jc w:val="center"/>
            </w:pPr>
            <w:r w:rsidRPr="00DF637B">
              <w:t>3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85" w:rsidRPr="00D71A93" w:rsidRDefault="00D37685" w:rsidP="00D14BDC">
            <w:r w:rsidRPr="00D71A93">
              <w:t>Sieć wodociągowa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3D6793" w:rsidRPr="00D71A93" w:rsidTr="00420F69">
        <w:trPr>
          <w:trHeight w:val="259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6793" w:rsidRPr="00D71A93" w:rsidRDefault="003D6793" w:rsidP="003D6793">
            <w:pPr>
              <w:jc w:val="center"/>
              <w:rPr>
                <w:i/>
                <w:iCs/>
              </w:rPr>
            </w:pPr>
            <w:r w:rsidRPr="00D71A93">
              <w:rPr>
                <w:i/>
                <w:iCs/>
              </w:rPr>
              <w:t>Zadanie 1/4 - przebudowa i rozbudowa sieci wodociągowych - Lekarty</w:t>
            </w:r>
          </w:p>
        </w:tc>
      </w:tr>
      <w:tr w:rsidR="00D37685" w:rsidRPr="00D71A93" w:rsidTr="00AE7D50">
        <w:trPr>
          <w:trHeight w:val="4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85" w:rsidRPr="00D71A93" w:rsidRDefault="00D37685" w:rsidP="00123F3A">
            <w:pPr>
              <w:jc w:val="center"/>
            </w:pPr>
            <w:r>
              <w:t>4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85" w:rsidRPr="00D71A93" w:rsidRDefault="00D37685" w:rsidP="00D14BDC">
            <w:r w:rsidRPr="00D71A93">
              <w:t>Sieć wodociągowa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3D6793" w:rsidRPr="00D71A93" w:rsidTr="00420F69">
        <w:trPr>
          <w:trHeight w:val="259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6793" w:rsidRPr="00D71A93" w:rsidRDefault="003D6793" w:rsidP="003D6793">
            <w:pPr>
              <w:jc w:val="center"/>
              <w:rPr>
                <w:i/>
                <w:iCs/>
              </w:rPr>
            </w:pPr>
            <w:r w:rsidRPr="00D71A93">
              <w:rPr>
                <w:i/>
                <w:iCs/>
              </w:rPr>
              <w:t>Zadanie 2 - Przebudowa i rozbudowa stacji uzdatniania wody SUW Skarlin</w:t>
            </w:r>
          </w:p>
        </w:tc>
      </w:tr>
      <w:tr w:rsidR="00D37685" w:rsidRPr="00D71A93" w:rsidTr="00660DB0">
        <w:trPr>
          <w:trHeight w:val="2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685" w:rsidRPr="00D71A93" w:rsidRDefault="00D37685" w:rsidP="00123F3A">
            <w:pPr>
              <w:jc w:val="center"/>
            </w:pPr>
            <w:r>
              <w:t>5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85" w:rsidRPr="00D71A93" w:rsidRDefault="00D37685" w:rsidP="00D14BDC">
            <w:pPr>
              <w:rPr>
                <w:color w:val="000000"/>
              </w:rPr>
            </w:pPr>
            <w:r w:rsidRPr="00D71A93">
              <w:rPr>
                <w:color w:val="000000"/>
              </w:rPr>
              <w:t>Roboty budowlane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660DB0">
        <w:trPr>
          <w:trHeight w:val="45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14BDC">
            <w:pPr>
              <w:jc w:val="center"/>
            </w:pPr>
            <w:r>
              <w:t>6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85" w:rsidRPr="00D71A93" w:rsidRDefault="00D37685" w:rsidP="00D14BDC">
            <w:pPr>
              <w:rPr>
                <w:color w:val="000000"/>
              </w:rPr>
            </w:pPr>
            <w:r w:rsidRPr="00D71A93">
              <w:rPr>
                <w:color w:val="000000"/>
              </w:rPr>
              <w:t xml:space="preserve">Technologia 1 - gromadzenie wody, </w:t>
            </w:r>
            <w:proofErr w:type="spellStart"/>
            <w:r w:rsidRPr="00D71A93">
              <w:rPr>
                <w:color w:val="000000"/>
              </w:rPr>
              <w:t>przesył</w:t>
            </w:r>
            <w:proofErr w:type="spellEnd"/>
            <w:r w:rsidRPr="00D71A93">
              <w:rPr>
                <w:color w:val="000000"/>
              </w:rPr>
              <w:t>, uzdalnianie wody  /zakres odżelazianie/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371011" w:rsidRPr="00D71A93" w:rsidTr="00660DB0">
        <w:trPr>
          <w:trHeight w:val="259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11" w:rsidRPr="00D71A93" w:rsidRDefault="00371011" w:rsidP="00123F3A">
            <w:pPr>
              <w:jc w:val="center"/>
            </w:pPr>
          </w:p>
        </w:tc>
        <w:tc>
          <w:tcPr>
            <w:tcW w:w="3736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11" w:rsidRPr="00D064BB" w:rsidRDefault="00371011" w:rsidP="00D14BDC">
            <w:pPr>
              <w:rPr>
                <w:b/>
                <w:i/>
                <w:color w:val="000000"/>
              </w:rPr>
            </w:pPr>
            <w:r w:rsidRPr="00D71A93">
              <w:rPr>
                <w:b/>
                <w:i/>
                <w:color w:val="000000"/>
              </w:rPr>
              <w:t>w tym</w:t>
            </w:r>
            <w:r w:rsidRPr="00D71A93">
              <w:rPr>
                <w:color w:val="000000"/>
              </w:rPr>
              <w:t xml:space="preserve"> </w:t>
            </w:r>
            <w:r w:rsidRPr="00D71A93">
              <w:rPr>
                <w:b/>
                <w:i/>
                <w:color w:val="000000"/>
              </w:rPr>
              <w:t xml:space="preserve">wyposażenie </w:t>
            </w:r>
            <w:r w:rsidRPr="00D064BB">
              <w:rPr>
                <w:b/>
                <w:i/>
                <w:color w:val="000000"/>
              </w:rPr>
              <w:t xml:space="preserve"> </w:t>
            </w:r>
            <w:r w:rsidRPr="00D71A93">
              <w:rPr>
                <w:b/>
                <w:i/>
                <w:color w:val="000000"/>
              </w:rPr>
              <w:t>ruchome - meble:</w:t>
            </w:r>
          </w:p>
          <w:p w:rsidR="00371011" w:rsidRPr="00D064BB" w:rsidRDefault="00371011" w:rsidP="00D14BDC">
            <w:pPr>
              <w:rPr>
                <w:b/>
                <w:color w:val="000000"/>
              </w:rPr>
            </w:pPr>
            <w:r w:rsidRPr="00D064BB">
              <w:rPr>
                <w:b/>
                <w:color w:val="000000"/>
              </w:rPr>
              <w:t>cena ogółem…</w:t>
            </w:r>
            <w:r w:rsidR="00660DB0" w:rsidRPr="00D064BB">
              <w:rPr>
                <w:b/>
                <w:color w:val="000000"/>
              </w:rPr>
              <w:t>……………..</w:t>
            </w:r>
            <w:r w:rsidRPr="00D064BB">
              <w:rPr>
                <w:b/>
                <w:color w:val="000000"/>
              </w:rPr>
              <w:t xml:space="preserve">……… </w:t>
            </w:r>
          </w:p>
          <w:p w:rsidR="00371011" w:rsidRPr="00D71A93" w:rsidRDefault="00371011" w:rsidP="00D064BB">
            <w:pPr>
              <w:rPr>
                <w:color w:val="000000"/>
              </w:rPr>
            </w:pPr>
            <w:r w:rsidRPr="00D064BB">
              <w:rPr>
                <w:b/>
                <w:color w:val="000000"/>
              </w:rPr>
              <w:t>w tym VAT</w:t>
            </w:r>
            <w:r>
              <w:rPr>
                <w:color w:val="000000"/>
              </w:rPr>
              <w:t>…………………</w:t>
            </w:r>
            <w:r w:rsidR="00D064BB">
              <w:rPr>
                <w:color w:val="000000"/>
              </w:rPr>
              <w:t>..</w:t>
            </w:r>
            <w:r>
              <w:rPr>
                <w:color w:val="000000"/>
              </w:rPr>
              <w:t>……</w:t>
            </w:r>
          </w:p>
        </w:tc>
        <w:tc>
          <w:tcPr>
            <w:tcW w:w="767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11" w:rsidRPr="00D71A93" w:rsidRDefault="00371011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11" w:rsidRPr="00D71A93" w:rsidRDefault="00371011" w:rsidP="00D14BDC">
            <w:pPr>
              <w:jc w:val="center"/>
            </w:pPr>
            <w:r w:rsidRPr="00D71A93">
              <w:t>1</w:t>
            </w:r>
          </w:p>
        </w:tc>
        <w:tc>
          <w:tcPr>
            <w:tcW w:w="3943" w:type="dxa"/>
            <w:gridSpan w:val="2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011" w:rsidRPr="00D71A93" w:rsidRDefault="00371011" w:rsidP="00D14BDC">
            <w:pPr>
              <w:jc w:val="center"/>
            </w:pPr>
            <w:r>
              <w:t xml:space="preserve">Pozycję tą należy wycenić </w:t>
            </w:r>
            <w:r w:rsidR="00D064BB">
              <w:t>obok</w:t>
            </w:r>
            <w:r w:rsidR="00294B2A">
              <w:t xml:space="preserve"> (6)/II)</w:t>
            </w:r>
            <w:r w:rsidR="00D064BB">
              <w:t xml:space="preserve">, i dodać do pozycji </w:t>
            </w:r>
            <w:r>
              <w:t>powyżej</w:t>
            </w:r>
            <w:r w:rsidR="00294B2A">
              <w:t xml:space="preserve"> (6)/V)</w:t>
            </w:r>
            <w:bookmarkStart w:id="0" w:name="_GoBack"/>
            <w:bookmarkEnd w:id="0"/>
            <w:r w:rsidRPr="00D71A93">
              <w:t> </w:t>
            </w:r>
          </w:p>
        </w:tc>
      </w:tr>
      <w:tr w:rsidR="00D37685" w:rsidRPr="00D71A93" w:rsidTr="00D37685">
        <w:trPr>
          <w:trHeight w:val="2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14BDC">
            <w:pPr>
              <w:jc w:val="center"/>
            </w:pPr>
            <w:r>
              <w:t>7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85" w:rsidRPr="00D71A93" w:rsidRDefault="00D37685" w:rsidP="00D14BDC">
            <w:pPr>
              <w:rPr>
                <w:color w:val="000000"/>
              </w:rPr>
            </w:pPr>
            <w:r w:rsidRPr="00D71A93">
              <w:rPr>
                <w:color w:val="000000"/>
              </w:rPr>
              <w:t xml:space="preserve">Technologia 2 - uzdalnianie wody  /zakres </w:t>
            </w:r>
            <w:proofErr w:type="spellStart"/>
            <w:r w:rsidRPr="00D71A93">
              <w:rPr>
                <w:color w:val="000000"/>
              </w:rPr>
              <w:t>odmanganianie</w:t>
            </w:r>
            <w:proofErr w:type="spellEnd"/>
            <w:r w:rsidRPr="00D71A93">
              <w:rPr>
                <w:color w:val="000000"/>
              </w:rPr>
              <w:t>/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D37685">
        <w:trPr>
          <w:trHeight w:val="2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14BDC">
            <w:pPr>
              <w:jc w:val="center"/>
            </w:pPr>
            <w:r>
              <w:t>8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85" w:rsidRPr="00D71A93" w:rsidRDefault="00D37685" w:rsidP="00D14BDC">
            <w:pPr>
              <w:rPr>
                <w:color w:val="000000"/>
              </w:rPr>
            </w:pPr>
            <w:r w:rsidRPr="00D71A93">
              <w:rPr>
                <w:color w:val="000000"/>
              </w:rPr>
              <w:t>Instalacje wod.-kan., c.o. i wentylacji mechanicznej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DC472F">
        <w:trPr>
          <w:trHeight w:val="51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14BDC">
            <w:pPr>
              <w:jc w:val="center"/>
            </w:pPr>
            <w:r>
              <w:t>9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5" w:rsidRPr="00D71A93" w:rsidRDefault="00D37685" w:rsidP="00DC472F">
            <w:pPr>
              <w:rPr>
                <w:color w:val="000000"/>
              </w:rPr>
            </w:pPr>
            <w:r w:rsidRPr="00D71A93">
              <w:rPr>
                <w:color w:val="000000"/>
              </w:rPr>
              <w:t>Drogi i place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D37685">
        <w:trPr>
          <w:trHeight w:val="2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14BDC">
            <w:pPr>
              <w:jc w:val="center"/>
            </w:pPr>
            <w:r>
              <w:t>10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85" w:rsidRPr="00D71A93" w:rsidRDefault="00D37685" w:rsidP="00D14BDC">
            <w:pPr>
              <w:rPr>
                <w:color w:val="000000"/>
              </w:rPr>
            </w:pPr>
            <w:r w:rsidRPr="00D71A93">
              <w:rPr>
                <w:color w:val="000000"/>
              </w:rPr>
              <w:t>Zagospodarowanie terenu - ogrodzenie zieleń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DC472F">
        <w:trPr>
          <w:trHeight w:val="52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37685">
            <w:pPr>
              <w:jc w:val="center"/>
            </w:pPr>
            <w:r>
              <w:t>11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5" w:rsidRPr="00D71A93" w:rsidRDefault="00D37685" w:rsidP="000356D1">
            <w:pPr>
              <w:rPr>
                <w:color w:val="000000"/>
              </w:rPr>
            </w:pPr>
            <w:r w:rsidRPr="00D71A93">
              <w:rPr>
                <w:color w:val="000000"/>
              </w:rPr>
              <w:t>Wykonanie odwiertu studni nr 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DC472F">
        <w:trPr>
          <w:trHeight w:val="5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37685">
            <w:pPr>
              <w:jc w:val="center"/>
            </w:pPr>
            <w:r>
              <w:t>12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5" w:rsidRPr="00D71A93" w:rsidRDefault="00D37685" w:rsidP="000356D1">
            <w:pPr>
              <w:rPr>
                <w:color w:val="000000"/>
              </w:rPr>
            </w:pPr>
            <w:r w:rsidRPr="00D71A93">
              <w:rPr>
                <w:color w:val="000000"/>
              </w:rPr>
              <w:t>Sieci i instalacje elektryczne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3D6793" w:rsidRPr="00D71A93" w:rsidTr="00420F69">
        <w:trPr>
          <w:trHeight w:val="259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6793" w:rsidRPr="00D71A93" w:rsidRDefault="003D6793" w:rsidP="003D6793">
            <w:pPr>
              <w:jc w:val="center"/>
              <w:rPr>
                <w:i/>
                <w:iCs/>
              </w:rPr>
            </w:pPr>
            <w:r w:rsidRPr="00D71A93">
              <w:rPr>
                <w:i/>
                <w:iCs/>
              </w:rPr>
              <w:t>Wykonanie dokumentacji projektowej</w:t>
            </w:r>
          </w:p>
        </w:tc>
      </w:tr>
      <w:tr w:rsidR="00D37685" w:rsidRPr="00D71A93" w:rsidTr="00AE7D50">
        <w:trPr>
          <w:trHeight w:val="55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57424C">
            <w:r w:rsidRPr="00DF637B">
              <w:t>1</w:t>
            </w:r>
            <w:r>
              <w:t>3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5" w:rsidRPr="00D71A93" w:rsidRDefault="00D37685" w:rsidP="0057424C">
            <w:pPr>
              <w:rPr>
                <w:color w:val="000000"/>
              </w:rPr>
            </w:pPr>
            <w:r w:rsidRPr="00D71A93">
              <w:rPr>
                <w:color w:val="000000"/>
              </w:rPr>
              <w:t>Dokumentacja projektowa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D37685">
        <w:trPr>
          <w:trHeight w:val="635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85" w:rsidRPr="00D71A93" w:rsidRDefault="00D37685" w:rsidP="00D3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85" w:rsidRPr="00D71A93" w:rsidRDefault="00D37685" w:rsidP="00421EC9">
            <w:pPr>
              <w:jc w:val="center"/>
              <w:rPr>
                <w:b/>
                <w:bCs/>
              </w:rPr>
            </w:pPr>
            <w:r w:rsidRPr="00666011">
              <w:rPr>
                <w:b/>
                <w:bCs/>
              </w:rPr>
              <w:t>Razem (</w:t>
            </w:r>
            <w:r>
              <w:rPr>
                <w:b/>
                <w:bCs/>
              </w:rPr>
              <w:t xml:space="preserve">od </w:t>
            </w:r>
            <w:r w:rsidR="00421EC9">
              <w:rPr>
                <w:b/>
                <w:bCs/>
              </w:rPr>
              <w:t>poz.</w:t>
            </w:r>
            <w:r>
              <w:rPr>
                <w:b/>
                <w:bCs/>
              </w:rPr>
              <w:t xml:space="preserve"> 1</w:t>
            </w:r>
            <w:r w:rsidR="00421EC9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do poz. nr 1</w:t>
            </w:r>
            <w:r w:rsidR="00421EC9">
              <w:rPr>
                <w:b/>
                <w:bCs/>
              </w:rPr>
              <w:t>3)</w:t>
            </w:r>
            <w:r w:rsidRPr="00666011"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685" w:rsidRPr="00D71A93" w:rsidRDefault="00D37685" w:rsidP="00666011">
            <w:pPr>
              <w:jc w:val="center"/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685" w:rsidRPr="00D71A93" w:rsidRDefault="00D37685" w:rsidP="00666011">
            <w:pPr>
              <w:jc w:val="center"/>
              <w:rPr>
                <w:b/>
                <w:bCs/>
              </w:rPr>
            </w:pPr>
          </w:p>
        </w:tc>
      </w:tr>
    </w:tbl>
    <w:p w:rsidR="008401F4" w:rsidRPr="00233B8B" w:rsidRDefault="008401F4" w:rsidP="0008493A">
      <w:pPr>
        <w:rPr>
          <w:sz w:val="16"/>
          <w:szCs w:val="16"/>
        </w:rPr>
      </w:pPr>
    </w:p>
    <w:p w:rsidR="00233B8B" w:rsidRDefault="00233B8B" w:rsidP="0008493A">
      <w:pPr>
        <w:rPr>
          <w:b/>
        </w:rPr>
      </w:pPr>
    </w:p>
    <w:p w:rsidR="008401F4" w:rsidRPr="008401F4" w:rsidRDefault="008401F4" w:rsidP="00183D7D">
      <w:pPr>
        <w:ind w:left="708"/>
        <w:rPr>
          <w:b/>
        </w:rPr>
      </w:pPr>
      <w:r w:rsidRPr="008401F4">
        <w:rPr>
          <w:b/>
        </w:rPr>
        <w:lastRenderedPageBreak/>
        <w:t xml:space="preserve">UWAGA !!! </w:t>
      </w:r>
    </w:p>
    <w:p w:rsidR="008401F4" w:rsidRPr="00233B8B" w:rsidRDefault="008401F4" w:rsidP="00183D7D">
      <w:pPr>
        <w:ind w:left="708"/>
        <w:rPr>
          <w:sz w:val="16"/>
          <w:szCs w:val="16"/>
        </w:rPr>
      </w:pPr>
    </w:p>
    <w:p w:rsidR="008401F4" w:rsidRPr="00233B8B" w:rsidRDefault="008401F4" w:rsidP="00183D7D">
      <w:pPr>
        <w:ind w:left="708"/>
        <w:jc w:val="both"/>
        <w:rPr>
          <w:b/>
        </w:rPr>
      </w:pPr>
      <w:r w:rsidRPr="008401F4">
        <w:t xml:space="preserve">Cena za wykonanie dokumentacji projektowej </w:t>
      </w:r>
      <w:r w:rsidRPr="00233B8B">
        <w:rPr>
          <w:b/>
        </w:rPr>
        <w:t xml:space="preserve">nie może być wyższa niż 3,5% całkowitego wynagrodzenia brutto należnego </w:t>
      </w:r>
      <w:r w:rsidR="00FF7CF3">
        <w:rPr>
          <w:b/>
        </w:rPr>
        <w:t>W</w:t>
      </w:r>
      <w:r w:rsidRPr="00233B8B">
        <w:rPr>
          <w:b/>
        </w:rPr>
        <w:t>ykonawcy</w:t>
      </w:r>
      <w:r w:rsidR="00FF7CF3">
        <w:rPr>
          <w:b/>
        </w:rPr>
        <w:t xml:space="preserve"> określonego w ust. 1</w:t>
      </w:r>
      <w:r w:rsidRPr="00233B8B">
        <w:rPr>
          <w:b/>
        </w:rPr>
        <w:t xml:space="preserve">.   </w:t>
      </w:r>
    </w:p>
    <w:p w:rsidR="0008493A" w:rsidRPr="008401F4" w:rsidRDefault="008401F4" w:rsidP="00183D7D">
      <w:pPr>
        <w:ind w:left="708"/>
        <w:jc w:val="both"/>
        <w:rPr>
          <w:b/>
          <w:u w:val="single"/>
        </w:rPr>
      </w:pPr>
      <w:r w:rsidRPr="008401F4">
        <w:t xml:space="preserve">Jeżeli Wykonawca zaoferuje </w:t>
      </w:r>
      <w:r>
        <w:t xml:space="preserve">cenę za wykonanie dokumentacji projektowej wyższą niż 3,5 %  całkowitego wynagrodzenia brutto określonego w </w:t>
      </w:r>
      <w:r w:rsidR="00FF7CF3">
        <w:t>ust.</w:t>
      </w:r>
      <w:r>
        <w:t xml:space="preserve"> 1 </w:t>
      </w:r>
      <w:r w:rsidRPr="008401F4">
        <w:rPr>
          <w:b/>
          <w:u w:val="single"/>
        </w:rPr>
        <w:t>- oferta takiego Wykonawcy zostanie odrzucona, jako niezgodna z SIWZ.</w:t>
      </w:r>
    </w:p>
    <w:p w:rsidR="00EE02B9" w:rsidRPr="00EE02B9" w:rsidRDefault="00EE02B9" w:rsidP="00EE02B9">
      <w:pPr>
        <w:spacing w:after="120" w:line="276" w:lineRule="auto"/>
        <w:ind w:left="720"/>
        <w:jc w:val="both"/>
        <w:rPr>
          <w:b/>
          <w:i/>
          <w:lang w:eastAsia="en-US"/>
        </w:rPr>
      </w:pPr>
    </w:p>
    <w:p w:rsidR="00AE728B" w:rsidRPr="00E52D00" w:rsidRDefault="00AE728B" w:rsidP="003C0CCF">
      <w:pPr>
        <w:numPr>
          <w:ilvl w:val="0"/>
          <w:numId w:val="35"/>
        </w:numPr>
        <w:spacing w:after="120" w:line="276" w:lineRule="auto"/>
        <w:jc w:val="both"/>
        <w:rPr>
          <w:b/>
          <w:i/>
          <w:lang w:eastAsia="en-US"/>
        </w:rPr>
      </w:pPr>
      <w:r w:rsidRPr="00183D7D">
        <w:rPr>
          <w:b/>
        </w:rPr>
        <w:t>Udzielam/y na przedmiot zamówienia</w:t>
      </w:r>
      <w:r w:rsidRPr="00E52D00">
        <w:t xml:space="preserve"> </w:t>
      </w:r>
      <w:r w:rsidRPr="00E52D00">
        <w:rPr>
          <w:b/>
        </w:rPr>
        <w:t>gwarancji na wykonane prace</w:t>
      </w:r>
      <w:r w:rsidRPr="00E52D00">
        <w:t xml:space="preserve">, na okres </w:t>
      </w:r>
      <w:r w:rsidRPr="00E52D00">
        <w:rPr>
          <w:b/>
        </w:rPr>
        <w:t>……………………* lat</w:t>
      </w:r>
      <w:r w:rsidRPr="00E52D00">
        <w:t xml:space="preserve"> licząc od daty odbioru końcowego.</w:t>
      </w:r>
    </w:p>
    <w:p w:rsidR="00AE728B" w:rsidRPr="00E52D00" w:rsidRDefault="00AE728B" w:rsidP="00AE728B">
      <w:pPr>
        <w:spacing w:after="120" w:line="276" w:lineRule="auto"/>
        <w:ind w:left="720"/>
        <w:jc w:val="both"/>
      </w:pPr>
      <w:r w:rsidRPr="00E52D00">
        <w:t>Oświadczam, że okres rękojmi na przedmiot zamówienia jest równy zaoferowanemu powyżej okresowi gwarancji.</w:t>
      </w:r>
    </w:p>
    <w:p w:rsidR="00AE728B" w:rsidRPr="00E52D00" w:rsidRDefault="00AE728B" w:rsidP="00AE728B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E52D00">
        <w:rPr>
          <w:rFonts w:cs="Arial"/>
          <w:sz w:val="20"/>
          <w:szCs w:val="20"/>
        </w:rPr>
        <w:t xml:space="preserve">* </w:t>
      </w:r>
      <w:r w:rsidRPr="00E52D00">
        <w:rPr>
          <w:rFonts w:cs="Arial"/>
          <w:i/>
          <w:sz w:val="20"/>
          <w:szCs w:val="20"/>
        </w:rPr>
        <w:t>Wykonawca oferuje jeden z trzech wariantów okresu gwarancji:</w:t>
      </w:r>
    </w:p>
    <w:p w:rsidR="00AE728B" w:rsidRPr="00E52D00" w:rsidRDefault="00AE728B" w:rsidP="00AE728B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AE728B" w:rsidRPr="00E52D00" w:rsidTr="00F50C19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 xml:space="preserve">Okres gwarancji na wykonane prace </w:t>
            </w:r>
          </w:p>
        </w:tc>
        <w:tc>
          <w:tcPr>
            <w:tcW w:w="1952" w:type="dxa"/>
            <w:gridSpan w:val="2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Ilość punktów (</w:t>
            </w:r>
            <w:r w:rsidRPr="00E52D00">
              <w:rPr>
                <w:b/>
                <w:sz w:val="20"/>
                <w:szCs w:val="20"/>
              </w:rPr>
              <w:t>G</w:t>
            </w:r>
            <w:r w:rsidRPr="00E52D00">
              <w:rPr>
                <w:sz w:val="20"/>
                <w:szCs w:val="20"/>
              </w:rPr>
              <w:t>)</w:t>
            </w:r>
          </w:p>
        </w:tc>
      </w:tr>
      <w:tr w:rsidR="00AE728B" w:rsidRPr="00E52D00" w:rsidTr="00F50C19">
        <w:trPr>
          <w:trHeight w:val="268"/>
          <w:jc w:val="center"/>
        </w:trPr>
        <w:tc>
          <w:tcPr>
            <w:tcW w:w="583" w:type="dxa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AE728B" w:rsidRPr="00E52D00" w:rsidRDefault="00AE728B" w:rsidP="00F50C1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0 pkt</w:t>
            </w:r>
          </w:p>
        </w:tc>
      </w:tr>
      <w:tr w:rsidR="00AE728B" w:rsidRPr="00E52D00" w:rsidTr="00F50C19">
        <w:trPr>
          <w:trHeight w:val="271"/>
          <w:jc w:val="center"/>
        </w:trPr>
        <w:tc>
          <w:tcPr>
            <w:tcW w:w="583" w:type="dxa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AE728B" w:rsidRPr="00E52D00" w:rsidRDefault="00AE728B" w:rsidP="00F50C1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20 pkt</w:t>
            </w:r>
          </w:p>
        </w:tc>
      </w:tr>
      <w:tr w:rsidR="00AE728B" w:rsidRPr="00E52D00" w:rsidTr="00F50C19">
        <w:trPr>
          <w:trHeight w:val="289"/>
          <w:jc w:val="center"/>
        </w:trPr>
        <w:tc>
          <w:tcPr>
            <w:tcW w:w="583" w:type="dxa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AE728B" w:rsidRPr="00E52D00" w:rsidRDefault="0091663B" w:rsidP="00916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lat i więcej</w:t>
            </w:r>
          </w:p>
        </w:tc>
        <w:tc>
          <w:tcPr>
            <w:tcW w:w="1968" w:type="dxa"/>
            <w:gridSpan w:val="2"/>
            <w:vAlign w:val="center"/>
          </w:tcPr>
          <w:p w:rsidR="00AE728B" w:rsidRPr="00E52D00" w:rsidRDefault="00AE728B" w:rsidP="00F50C1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40 pkt</w:t>
            </w:r>
          </w:p>
        </w:tc>
      </w:tr>
    </w:tbl>
    <w:p w:rsidR="00AE728B" w:rsidRPr="00E52D00" w:rsidRDefault="00AE728B" w:rsidP="00AE728B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AE728B" w:rsidRPr="00E52D00" w:rsidRDefault="00AE728B" w:rsidP="00AE728B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>Uwaga  !!!:</w:t>
      </w:r>
    </w:p>
    <w:p w:rsidR="00AE728B" w:rsidRPr="00E52D00" w:rsidRDefault="00AE728B" w:rsidP="00AE728B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>Wskazany okres gwarancji zostanie wpisany w umowie (załącznik nr 5 do SIWZ).</w:t>
      </w:r>
    </w:p>
    <w:p w:rsidR="00AE728B" w:rsidRDefault="00AE728B" w:rsidP="00AE728B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 xml:space="preserve">Okres gwarancji liczony jest w latach. Wykonawca winien zaoferować w przedmiotowym kryterium okres gwarancji w pełnych okresach rocznych. Minimalny okres gwarancji wynosi 3 lata. </w:t>
      </w:r>
    </w:p>
    <w:p w:rsidR="0091663B" w:rsidRPr="00E52D00" w:rsidRDefault="0091663B" w:rsidP="00AE728B">
      <w:pPr>
        <w:ind w:left="708"/>
        <w:rPr>
          <w:sz w:val="16"/>
          <w:szCs w:val="16"/>
        </w:rPr>
      </w:pPr>
    </w:p>
    <w:p w:rsidR="00AE728B" w:rsidRPr="008401F4" w:rsidRDefault="00AE728B" w:rsidP="00AE728B">
      <w:pPr>
        <w:ind w:left="708"/>
        <w:rPr>
          <w:b/>
          <w:sz w:val="20"/>
          <w:szCs w:val="20"/>
          <w:u w:val="single"/>
        </w:rPr>
      </w:pPr>
      <w:r w:rsidRPr="00E52D00">
        <w:rPr>
          <w:sz w:val="20"/>
          <w:szCs w:val="20"/>
        </w:rPr>
        <w:t xml:space="preserve">Jeżeli Wykonawca zaoferuje „Okres gwarancji” krótszy niż 3 </w:t>
      </w:r>
      <w:r w:rsidRPr="008401F4">
        <w:rPr>
          <w:b/>
          <w:sz w:val="20"/>
          <w:szCs w:val="20"/>
          <w:u w:val="single"/>
        </w:rPr>
        <w:t>lata – oferta takiego Wykonawcy zostanie odrzucona, jako niezgodna z SIWZ.</w:t>
      </w:r>
    </w:p>
    <w:p w:rsidR="00AE728B" w:rsidRPr="00E52D00" w:rsidRDefault="00AE728B" w:rsidP="00AE728B">
      <w:pPr>
        <w:ind w:left="708"/>
        <w:rPr>
          <w:sz w:val="16"/>
          <w:szCs w:val="16"/>
        </w:rPr>
      </w:pPr>
    </w:p>
    <w:p w:rsidR="00AE728B" w:rsidRPr="00E52D00" w:rsidRDefault="00AE728B" w:rsidP="00AE728B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AE728B" w:rsidRPr="00E52D00" w:rsidRDefault="00AE728B" w:rsidP="00AE728B">
      <w:pPr>
        <w:spacing w:before="120"/>
        <w:jc w:val="both"/>
        <w:rPr>
          <w:b/>
        </w:rPr>
      </w:pPr>
      <w:r w:rsidRPr="00E52D00">
        <w:rPr>
          <w:b/>
        </w:rPr>
        <w:t>C: OŚWIADCZENIA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>Składam(y) niniejszą ofertę we własnym imieniu / jako Wykonawcy wspólnie ubiegający się o udzielenie zamówienia.</w:t>
      </w:r>
      <w:r w:rsidRPr="00E52D00">
        <w:rPr>
          <w:b/>
        </w:rPr>
        <w:t>*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>Oświadczamy, że zamówienie wykonamy własnymi siłami*/przy udziale podwykonawców.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AE728B" w:rsidRPr="00E52D00" w:rsidRDefault="00AE728B" w:rsidP="00AE728B">
      <w:pPr>
        <w:spacing w:before="120"/>
        <w:ind w:left="360"/>
        <w:jc w:val="both"/>
        <w:rPr>
          <w:u w:val="single"/>
        </w:rPr>
      </w:pPr>
      <w:r w:rsidRPr="00E52D00">
        <w:rPr>
          <w:u w:val="single"/>
        </w:rPr>
        <w:t>Wykonawca informuje, że** (właściwe zakreślić):</w:t>
      </w:r>
    </w:p>
    <w:p w:rsidR="00AE728B" w:rsidRPr="00E52D00" w:rsidRDefault="00AE728B" w:rsidP="00AE728B">
      <w:pPr>
        <w:ind w:left="360"/>
        <w:jc w:val="both"/>
        <w:rPr>
          <w:rFonts w:ascii="Symbol" w:hAnsi="Symbol"/>
          <w:b/>
        </w:rPr>
      </w:pPr>
    </w:p>
    <w:p w:rsidR="00AE728B" w:rsidRPr="00E52D00" w:rsidRDefault="00AE728B" w:rsidP="00AE728B">
      <w:pPr>
        <w:ind w:left="360"/>
        <w:jc w:val="both"/>
      </w:pPr>
      <w:r w:rsidRPr="00E52D00">
        <w:rPr>
          <w:rFonts w:ascii="Symbol" w:hAnsi="Symbol"/>
          <w:b/>
        </w:rPr>
        <w:sym w:font="Symbol" w:char="F090"/>
      </w:r>
      <w:r w:rsidRPr="00E52D00">
        <w:rPr>
          <w:rFonts w:ascii="Symbol" w:hAnsi="Symbol"/>
          <w:b/>
        </w:rPr>
        <w:t></w:t>
      </w:r>
      <w:r w:rsidRPr="00E52D00">
        <w:t xml:space="preserve">wybór oferty nie  będzie prowadzić do powstania u Zamawiającego obowiązku </w:t>
      </w:r>
    </w:p>
    <w:p w:rsidR="00AE728B" w:rsidRPr="00E52D00" w:rsidRDefault="00AE728B" w:rsidP="00AE728B">
      <w:pPr>
        <w:ind w:left="360"/>
        <w:jc w:val="both"/>
      </w:pPr>
      <w:r w:rsidRPr="00E52D00">
        <w:rPr>
          <w:rFonts w:ascii="Symbol" w:hAnsi="Symbol"/>
          <w:b/>
        </w:rPr>
        <w:t></w:t>
      </w:r>
      <w:r w:rsidRPr="00E52D00">
        <w:rPr>
          <w:rFonts w:ascii="Symbol" w:hAnsi="Symbol"/>
          <w:b/>
        </w:rPr>
        <w:t></w:t>
      </w:r>
      <w:r w:rsidRPr="00E52D00">
        <w:rPr>
          <w:rFonts w:ascii="Symbol" w:hAnsi="Symbol"/>
          <w:b/>
        </w:rPr>
        <w:t></w:t>
      </w:r>
      <w:r w:rsidRPr="00E52D00">
        <w:t>podatkowego.</w:t>
      </w:r>
    </w:p>
    <w:p w:rsidR="00AE728B" w:rsidRPr="00E52D00" w:rsidRDefault="00AE728B" w:rsidP="00AE728B">
      <w:pPr>
        <w:spacing w:before="120"/>
        <w:ind w:left="360"/>
        <w:jc w:val="both"/>
      </w:pPr>
      <w:r w:rsidRPr="00E52D00">
        <w:rPr>
          <w:rFonts w:ascii="Symbol" w:hAnsi="Symbol"/>
          <w:b/>
        </w:rPr>
        <w:sym w:font="Symbol" w:char="F090"/>
      </w:r>
      <w:r w:rsidRPr="00E52D00">
        <w:rPr>
          <w:rFonts w:ascii="Symbol" w:hAnsi="Symbol"/>
          <w:b/>
        </w:rPr>
        <w:t></w:t>
      </w:r>
      <w:r w:rsidRPr="00E52D00">
        <w:t xml:space="preserve">wybór oferty będzie prowadzić do powstania u Zamawiającego obowiązku  </w:t>
      </w:r>
    </w:p>
    <w:p w:rsidR="00AE728B" w:rsidRPr="00E52D00" w:rsidRDefault="00AE728B" w:rsidP="00AE728B">
      <w:pPr>
        <w:ind w:left="360"/>
        <w:jc w:val="both"/>
      </w:pPr>
      <w:r w:rsidRPr="00E52D00">
        <w:t xml:space="preserve">    podatkowego w odniesieniu do następujących towarów lub usług (w zależności od   </w:t>
      </w:r>
    </w:p>
    <w:p w:rsidR="00AE728B" w:rsidRDefault="00AE728B" w:rsidP="00AE728B">
      <w:pPr>
        <w:ind w:left="360"/>
        <w:jc w:val="both"/>
      </w:pPr>
      <w:r w:rsidRPr="00E52D00">
        <w:t xml:space="preserve">    przedmiotu zamówienia): </w:t>
      </w:r>
    </w:p>
    <w:p w:rsidR="00AE728B" w:rsidRPr="0047040A" w:rsidRDefault="00AE728B" w:rsidP="001F7A74">
      <w:pPr>
        <w:pStyle w:val="Akapitzlist"/>
        <w:numPr>
          <w:ilvl w:val="0"/>
          <w:numId w:val="49"/>
        </w:numPr>
        <w:spacing w:before="240" w:line="276" w:lineRule="auto"/>
        <w:contextualSpacing/>
        <w:jc w:val="both"/>
      </w:pPr>
      <w:r w:rsidRPr="0047040A">
        <w:lastRenderedPageBreak/>
        <w:t>………………………………………          ……….………………………</w:t>
      </w:r>
    </w:p>
    <w:p w:rsidR="00AE728B" w:rsidRPr="0047040A" w:rsidRDefault="00AE728B" w:rsidP="001F7A74">
      <w:pPr>
        <w:pStyle w:val="Akapitzlist"/>
        <w:numPr>
          <w:ilvl w:val="0"/>
          <w:numId w:val="49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AE728B" w:rsidRPr="0047040A" w:rsidRDefault="00AE728B" w:rsidP="001F7A74">
      <w:pPr>
        <w:pStyle w:val="Akapitzlist"/>
        <w:numPr>
          <w:ilvl w:val="0"/>
          <w:numId w:val="49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AE728B" w:rsidRPr="0047040A" w:rsidRDefault="00AE728B" w:rsidP="00AE728B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AE728B" w:rsidRDefault="00AE728B" w:rsidP="00AE728B">
      <w:pPr>
        <w:ind w:left="360"/>
        <w:jc w:val="both"/>
      </w:pPr>
    </w:p>
    <w:p w:rsidR="00AE728B" w:rsidRPr="00E52D00" w:rsidRDefault="00AE728B" w:rsidP="00AE728B">
      <w:pPr>
        <w:ind w:left="360"/>
        <w:jc w:val="both"/>
      </w:pPr>
      <w:r>
        <w:t>Łączna w</w:t>
      </w:r>
      <w:r w:rsidRPr="00E52D00">
        <w:t xml:space="preserve">artość </w:t>
      </w:r>
      <w:r>
        <w:t>t</w:t>
      </w:r>
      <w:r w:rsidRPr="00E52D00">
        <w:t xml:space="preserve">owaru lub usług (w zależności od przedmiotu zamówienia) powodująca obowiązek  podatkowy u Zamawiającego </w:t>
      </w:r>
      <w:r>
        <w:t>wynosi …………………</w:t>
      </w:r>
      <w:r w:rsidRPr="00E52D00">
        <w:t xml:space="preserve"> zł netto.</w:t>
      </w:r>
    </w:p>
    <w:p w:rsidR="00AE728B" w:rsidRPr="00E52D00" w:rsidRDefault="00AE728B" w:rsidP="00AE728B">
      <w:pPr>
        <w:spacing w:before="120"/>
        <w:ind w:left="360"/>
        <w:jc w:val="both"/>
      </w:pPr>
      <w:r w:rsidRPr="00E52D00">
        <w:t>W przypadku, gdy wykonawca nie zaznaczy właściwego przyjmuje się, że wybór oferty nie  będzie prowadzić do powstania u Zamawiającego obowiązku podatkowego.</w:t>
      </w:r>
    </w:p>
    <w:p w:rsidR="00AE728B" w:rsidRPr="00E52D00" w:rsidRDefault="00AE728B" w:rsidP="00AE728B">
      <w:pPr>
        <w:ind w:left="360"/>
        <w:jc w:val="both"/>
        <w:rPr>
          <w:i/>
          <w:sz w:val="22"/>
          <w:szCs w:val="22"/>
        </w:rPr>
      </w:pPr>
      <w:r w:rsidRPr="00E52D00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AE728B" w:rsidRPr="00E52D00" w:rsidRDefault="00AE728B" w:rsidP="001F7A74">
      <w:pPr>
        <w:numPr>
          <w:ilvl w:val="0"/>
          <w:numId w:val="47"/>
        </w:numPr>
        <w:jc w:val="both"/>
        <w:rPr>
          <w:i/>
          <w:sz w:val="22"/>
          <w:szCs w:val="22"/>
        </w:rPr>
      </w:pPr>
      <w:r w:rsidRPr="00E52D00">
        <w:rPr>
          <w:i/>
          <w:sz w:val="22"/>
          <w:szCs w:val="22"/>
        </w:rPr>
        <w:t>wewnątrzwspólnotowego nabycia towarów,</w:t>
      </w:r>
    </w:p>
    <w:p w:rsidR="00AE728B" w:rsidRPr="00E52D00" w:rsidRDefault="00AE728B" w:rsidP="001F7A74">
      <w:pPr>
        <w:numPr>
          <w:ilvl w:val="0"/>
          <w:numId w:val="47"/>
        </w:numPr>
        <w:jc w:val="both"/>
        <w:rPr>
          <w:i/>
          <w:sz w:val="22"/>
          <w:szCs w:val="22"/>
        </w:rPr>
      </w:pPr>
      <w:r w:rsidRPr="00E52D00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AE728B" w:rsidRPr="00E52D00" w:rsidRDefault="00AE728B" w:rsidP="001F7A74">
      <w:pPr>
        <w:numPr>
          <w:ilvl w:val="0"/>
          <w:numId w:val="47"/>
        </w:numPr>
        <w:jc w:val="both"/>
        <w:rPr>
          <w:sz w:val="22"/>
          <w:szCs w:val="22"/>
        </w:rPr>
      </w:pPr>
      <w:r w:rsidRPr="00E52D00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E52D00">
        <w:rPr>
          <w:sz w:val="22"/>
          <w:szCs w:val="22"/>
        </w:rPr>
        <w:t>.</w:t>
      </w:r>
    </w:p>
    <w:p w:rsidR="00AE728B" w:rsidRPr="00E52D00" w:rsidRDefault="00AE728B" w:rsidP="00AE728B">
      <w:pPr>
        <w:ind w:left="360"/>
        <w:jc w:val="both"/>
      </w:pPr>
    </w:p>
    <w:p w:rsidR="00AE728B" w:rsidRPr="00E52D00" w:rsidRDefault="00AE728B" w:rsidP="003C0CCF">
      <w:pPr>
        <w:numPr>
          <w:ilvl w:val="0"/>
          <w:numId w:val="24"/>
        </w:numPr>
        <w:jc w:val="both"/>
      </w:pPr>
      <w:r w:rsidRPr="00E52D00">
        <w:t>Jestem/</w:t>
      </w:r>
      <w:proofErr w:type="spellStart"/>
      <w:r w:rsidRPr="00E52D00">
        <w:t>śmy</w:t>
      </w:r>
      <w:proofErr w:type="spellEnd"/>
      <w:r w:rsidRPr="00E52D00">
        <w:t xml:space="preserve"> związany/i niniejszą ofertą na czas wskazany w SIWZ.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>Zapoznałem/liśmy się ze SIWZ w szczególności z „Szczegółowym opisem przedmiotu</w:t>
      </w:r>
    </w:p>
    <w:p w:rsidR="00AE728B" w:rsidRPr="00E52D00" w:rsidRDefault="00AE728B" w:rsidP="00AE728B">
      <w:pPr>
        <w:spacing w:before="120"/>
        <w:ind w:left="360"/>
        <w:jc w:val="both"/>
      </w:pPr>
      <w:r w:rsidRPr="00E52D00">
        <w:t>zamówienia” i projektem umowy i przyjmuję/</w:t>
      </w:r>
      <w:proofErr w:type="spellStart"/>
      <w:r w:rsidRPr="00E52D00">
        <w:t>emy</w:t>
      </w:r>
      <w:proofErr w:type="spellEnd"/>
      <w:r w:rsidRPr="00E52D00">
        <w:t xml:space="preserve"> te dokumenty bez zastrzeżeń.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>Ww. zamówienie zrealizuję/</w:t>
      </w:r>
      <w:proofErr w:type="spellStart"/>
      <w:r w:rsidRPr="00E52D00">
        <w:t>emy</w:t>
      </w:r>
      <w:proofErr w:type="spellEnd"/>
      <w:r w:rsidRPr="00E52D00">
        <w:t xml:space="preserve"> w terminie określonym w SIWZ.</w:t>
      </w:r>
      <w:r w:rsidRPr="00E52D00">
        <w:rPr>
          <w:b/>
        </w:rPr>
        <w:t xml:space="preserve"> 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>Oświadczam/y, że otrzymałem/liśmy konieczne informacje do przygotowania oferty.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>Wadium w kwocie:</w:t>
      </w:r>
      <w:r w:rsidRPr="005F6D48">
        <w:rPr>
          <w:b/>
          <w:i/>
        </w:rPr>
        <w:t xml:space="preserve">  </w:t>
      </w:r>
      <w:r w:rsidR="00BC559D">
        <w:rPr>
          <w:b/>
          <w:i/>
        </w:rPr>
        <w:t>10</w:t>
      </w:r>
      <w:r w:rsidRPr="005F6D48">
        <w:rPr>
          <w:b/>
          <w:i/>
        </w:rPr>
        <w:t xml:space="preserve"> 000,00 zł</w:t>
      </w:r>
      <w:r w:rsidRPr="00E52D00">
        <w:t xml:space="preserve">, brutto (słownie: </w:t>
      </w:r>
      <w:r w:rsidR="00BC559D">
        <w:t>dziesięć tysięcy</w:t>
      </w:r>
      <w:r w:rsidRPr="00E52D00">
        <w:t xml:space="preserve"> złotych 00/100).</w:t>
      </w:r>
    </w:p>
    <w:p w:rsidR="00AE728B" w:rsidRPr="00E52D00" w:rsidRDefault="00AE728B" w:rsidP="00AE728B">
      <w:pPr>
        <w:pStyle w:val="Akapitzlist"/>
        <w:spacing w:before="120"/>
        <w:ind w:left="360"/>
        <w:jc w:val="both"/>
      </w:pPr>
      <w:r w:rsidRPr="00E52D00">
        <w:t>zostało wniesione w dniu  ......................... w formie……………………………………</w:t>
      </w:r>
    </w:p>
    <w:p w:rsidR="00AE728B" w:rsidRPr="00E52D00" w:rsidRDefault="00AE728B" w:rsidP="00AE728B">
      <w:pPr>
        <w:pStyle w:val="Akapitzlist"/>
        <w:tabs>
          <w:tab w:val="left" w:pos="0"/>
          <w:tab w:val="left" w:pos="357"/>
        </w:tabs>
        <w:spacing w:before="120" w:after="120"/>
        <w:ind w:left="360"/>
        <w:jc w:val="both"/>
      </w:pPr>
      <w:r w:rsidRPr="00E52D00">
        <w:t xml:space="preserve">Zwrotu wadium proszę/simy dokonać na rachunek bankowy nr </w:t>
      </w:r>
    </w:p>
    <w:p w:rsidR="00AE728B" w:rsidRPr="00E52D00" w:rsidRDefault="00AE728B" w:rsidP="00AE728B">
      <w:pPr>
        <w:pStyle w:val="Akapitzlist"/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E52D00">
        <w:rPr>
          <w:rFonts w:ascii="Arial" w:hAnsi="Arial" w:cs="Arial"/>
        </w:rPr>
        <w:t>………………………………………………………………………………………..</w:t>
      </w:r>
    </w:p>
    <w:p w:rsidR="00AE728B" w:rsidRPr="00E52D00" w:rsidRDefault="00AE728B" w:rsidP="00AE728B">
      <w:pPr>
        <w:pStyle w:val="Akapitzlist"/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E52D00">
        <w:rPr>
          <w:rFonts w:ascii="Arial" w:hAnsi="Arial" w:cs="Arial"/>
        </w:rPr>
        <w:t xml:space="preserve">               </w:t>
      </w:r>
      <w:r w:rsidRPr="00E52D00">
        <w:rPr>
          <w:rFonts w:ascii="Arial" w:hAnsi="Arial" w:cs="Arial"/>
          <w:i/>
          <w:sz w:val="18"/>
          <w:szCs w:val="18"/>
        </w:rPr>
        <w:t>(</w:t>
      </w:r>
      <w:r w:rsidRPr="005F6D48">
        <w:rPr>
          <w:i/>
          <w:sz w:val="18"/>
          <w:szCs w:val="18"/>
        </w:rPr>
        <w:t>należy wypełnić w przypadku wniesienia kwoty wadium w formie pieniądza</w:t>
      </w:r>
      <w:r w:rsidRPr="00E52D00">
        <w:rPr>
          <w:rFonts w:ascii="Arial" w:hAnsi="Arial" w:cs="Arial"/>
          <w:i/>
          <w:sz w:val="18"/>
          <w:szCs w:val="18"/>
        </w:rPr>
        <w:t>)</w:t>
      </w:r>
    </w:p>
    <w:p w:rsidR="00AE728B" w:rsidRPr="00E52D00" w:rsidRDefault="00AE728B" w:rsidP="00AE728B">
      <w:pPr>
        <w:pStyle w:val="Akapitzlist"/>
        <w:suppressAutoHyphens/>
        <w:ind w:left="720"/>
        <w:jc w:val="both"/>
      </w:pPr>
    </w:p>
    <w:p w:rsidR="00AE728B" w:rsidRPr="00E52D00" w:rsidRDefault="00AE728B" w:rsidP="00AE728B">
      <w:pPr>
        <w:spacing w:before="120" w:after="120"/>
        <w:ind w:left="360"/>
        <w:jc w:val="both"/>
      </w:pPr>
      <w:r w:rsidRPr="00E52D00">
        <w:t>Jestem/</w:t>
      </w:r>
      <w:proofErr w:type="spellStart"/>
      <w:r w:rsidRPr="00E52D00">
        <w:t>śmy</w:t>
      </w:r>
      <w:proofErr w:type="spellEnd"/>
      <w:r w:rsidRPr="00E52D00">
        <w:t xml:space="preserve"> świadomy/i, że w przypadku określonym w art. 46 ust. 4a i 5 ustawy PZP wniesione przeze mnie/nas wadium zostaje zatrzymane. </w:t>
      </w:r>
    </w:p>
    <w:p w:rsidR="00AE728B" w:rsidRDefault="00AE728B" w:rsidP="003C0CCF">
      <w:pPr>
        <w:numPr>
          <w:ilvl w:val="0"/>
          <w:numId w:val="24"/>
        </w:numPr>
        <w:spacing w:before="120" w:after="120"/>
        <w:jc w:val="both"/>
      </w:pPr>
      <w:r w:rsidRPr="00E52D00">
        <w:t>W przypadku wybrania mnie/nas na wykonawcę niniejszego zamówienia zobowiązuję/</w:t>
      </w:r>
      <w:proofErr w:type="spellStart"/>
      <w:r w:rsidRPr="00E52D00">
        <w:t>emy</w:t>
      </w:r>
      <w:proofErr w:type="spellEnd"/>
      <w:r w:rsidRPr="00E52D00">
        <w:t xml:space="preserve"> się do wniesienia zabezpieczenia należytego wykonania umowy w wysokości 10% ceny ofertowej</w:t>
      </w:r>
      <w:r>
        <w:t xml:space="preserve"> </w:t>
      </w:r>
      <w:r w:rsidRPr="00E52D00">
        <w:t>w formie ..........................................................................</w:t>
      </w:r>
    </w:p>
    <w:p w:rsidR="00AE728B" w:rsidRPr="005F6D48" w:rsidRDefault="00AE728B" w:rsidP="00AE728B">
      <w:pPr>
        <w:spacing w:before="120" w:after="120"/>
        <w:ind w:left="360"/>
        <w:jc w:val="both"/>
      </w:pPr>
    </w:p>
    <w:p w:rsidR="00AE728B" w:rsidRPr="00E52D00" w:rsidRDefault="00AE728B" w:rsidP="00AE728B">
      <w:pPr>
        <w:spacing w:before="120" w:after="120"/>
        <w:jc w:val="both"/>
        <w:rPr>
          <w:b/>
        </w:rPr>
      </w:pPr>
      <w:r w:rsidRPr="00E52D00">
        <w:rPr>
          <w:b/>
        </w:rPr>
        <w:t>D. ZOBOWIĄZANIA W PRZYPADKU PRZYZNANIA ZAMÓWIENIA</w:t>
      </w:r>
    </w:p>
    <w:p w:rsidR="00AE728B" w:rsidRPr="00E52D00" w:rsidRDefault="00AE728B" w:rsidP="00AE728B">
      <w:pPr>
        <w:spacing w:before="120" w:after="120"/>
        <w:ind w:left="360"/>
        <w:jc w:val="both"/>
        <w:rPr>
          <w:sz w:val="16"/>
          <w:szCs w:val="16"/>
        </w:rPr>
      </w:pPr>
    </w:p>
    <w:p w:rsidR="00AE728B" w:rsidRPr="00E52D00" w:rsidRDefault="00AE728B" w:rsidP="003C0CCF">
      <w:pPr>
        <w:numPr>
          <w:ilvl w:val="0"/>
          <w:numId w:val="25"/>
        </w:numPr>
        <w:spacing w:before="120" w:after="120"/>
        <w:jc w:val="both"/>
      </w:pPr>
      <w:r w:rsidRPr="00E52D00">
        <w:t>Zobowiązujemy się do zawarcia umowy w miejscu i terminie wyznaczonym przez Zamawiającego.</w:t>
      </w:r>
    </w:p>
    <w:p w:rsidR="00AE728B" w:rsidRPr="00E52D00" w:rsidRDefault="00AE728B" w:rsidP="003C0CCF">
      <w:pPr>
        <w:numPr>
          <w:ilvl w:val="0"/>
          <w:numId w:val="25"/>
        </w:numPr>
        <w:spacing w:before="120" w:after="120"/>
        <w:jc w:val="both"/>
      </w:pPr>
      <w:r w:rsidRPr="00E52D00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AE728B" w:rsidRPr="00E52D00" w:rsidRDefault="00AE728B" w:rsidP="00AE728B">
      <w:pPr>
        <w:spacing w:before="120" w:after="120"/>
        <w:jc w:val="both"/>
        <w:rPr>
          <w:sz w:val="16"/>
          <w:szCs w:val="16"/>
        </w:rPr>
      </w:pPr>
    </w:p>
    <w:p w:rsidR="00AE728B" w:rsidRPr="00E52D00" w:rsidRDefault="00AE728B" w:rsidP="00AE728B">
      <w:pPr>
        <w:spacing w:before="120" w:after="120"/>
        <w:jc w:val="both"/>
        <w:rPr>
          <w:b/>
        </w:rPr>
      </w:pPr>
      <w:r w:rsidRPr="00E52D00">
        <w:rPr>
          <w:b/>
        </w:rPr>
        <w:t>E: TAJEMNICA PRZEDSIĘBIORSTWA</w:t>
      </w:r>
    </w:p>
    <w:p w:rsidR="00AE728B" w:rsidRPr="00E52D00" w:rsidRDefault="00AE728B" w:rsidP="00AE728B">
      <w:pPr>
        <w:spacing w:before="120" w:after="120"/>
        <w:jc w:val="both"/>
        <w:rPr>
          <w:b/>
          <w:sz w:val="16"/>
          <w:szCs w:val="16"/>
        </w:rPr>
      </w:pPr>
    </w:p>
    <w:p w:rsidR="00AE728B" w:rsidRPr="00E52D00" w:rsidRDefault="00AE728B" w:rsidP="00AE728B">
      <w:pPr>
        <w:spacing w:before="120" w:after="120"/>
        <w:ind w:left="360"/>
        <w:jc w:val="both"/>
        <w:rPr>
          <w:lang w:eastAsia="ar-SA"/>
        </w:rPr>
      </w:pPr>
      <w:r w:rsidRPr="00E52D00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AE728B" w:rsidRPr="00E52D00" w:rsidTr="00F50C1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52D00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AE728B" w:rsidRPr="00E52D00" w:rsidRDefault="00AE728B" w:rsidP="00F50C1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AE728B" w:rsidRPr="00E52D00" w:rsidTr="00F50C1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AE728B" w:rsidRPr="00E52D00" w:rsidTr="00F50C1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8B" w:rsidRPr="00E52D00" w:rsidRDefault="00AE728B" w:rsidP="00F50C1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E728B" w:rsidRPr="00E52D00" w:rsidTr="00F50C1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8B" w:rsidRPr="00E52D00" w:rsidRDefault="00AE728B" w:rsidP="00F50C1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AE728B" w:rsidRPr="00E52D00" w:rsidRDefault="00AE728B" w:rsidP="00AE728B">
      <w:pPr>
        <w:tabs>
          <w:tab w:val="left" w:pos="357"/>
        </w:tabs>
        <w:spacing w:before="120" w:after="120"/>
        <w:ind w:left="708"/>
      </w:pPr>
      <w:r w:rsidRPr="00E52D00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AE728B" w:rsidRPr="00E52D00" w:rsidRDefault="00AE728B" w:rsidP="00AE728B">
      <w:pPr>
        <w:spacing w:before="120" w:after="120"/>
        <w:rPr>
          <w:b/>
          <w:sz w:val="16"/>
          <w:szCs w:val="16"/>
        </w:rPr>
      </w:pPr>
    </w:p>
    <w:p w:rsidR="00AE728B" w:rsidRPr="00E52D00" w:rsidRDefault="00AE728B" w:rsidP="00AE728B">
      <w:pPr>
        <w:spacing w:before="120" w:after="120"/>
        <w:rPr>
          <w:b/>
        </w:rPr>
      </w:pPr>
      <w:r w:rsidRPr="00E52D00">
        <w:rPr>
          <w:b/>
        </w:rPr>
        <w:t>F: SPIS TREŚCI</w:t>
      </w:r>
    </w:p>
    <w:p w:rsidR="00AE728B" w:rsidRPr="00E52D00" w:rsidRDefault="00AE728B" w:rsidP="00AE728B">
      <w:pPr>
        <w:spacing w:before="120" w:after="120"/>
        <w:rPr>
          <w:b/>
          <w:sz w:val="16"/>
          <w:szCs w:val="16"/>
        </w:rPr>
      </w:pPr>
    </w:p>
    <w:p w:rsidR="00AE728B" w:rsidRPr="00E52D00" w:rsidRDefault="00AE728B" w:rsidP="00AE728B">
      <w:pPr>
        <w:spacing w:before="120" w:after="120"/>
      </w:pPr>
      <w:r w:rsidRPr="00E52D00">
        <w:t>Integralną część oferty stanowią następujące dokumenty:</w:t>
      </w:r>
    </w:p>
    <w:p w:rsidR="00AE728B" w:rsidRPr="00E52D00" w:rsidRDefault="00AE728B" w:rsidP="003C0CCF">
      <w:pPr>
        <w:numPr>
          <w:ilvl w:val="0"/>
          <w:numId w:val="26"/>
        </w:numPr>
        <w:jc w:val="both"/>
      </w:pPr>
      <w:r w:rsidRPr="00E52D00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AE728B" w:rsidRPr="00E52D00" w:rsidRDefault="00AE728B" w:rsidP="003C0CCF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E52D00">
        <w:t>Oferta zawiera ............ kolejno ponumerowanych kartek.</w:t>
      </w:r>
    </w:p>
    <w:p w:rsidR="00AE728B" w:rsidRPr="00E52D00" w:rsidRDefault="00AE728B" w:rsidP="00AE728B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52D00">
        <w:rPr>
          <w:rFonts w:ascii="Arial" w:hAnsi="Arial" w:cs="Arial"/>
          <w:i/>
          <w:sz w:val="18"/>
          <w:szCs w:val="18"/>
        </w:rPr>
        <w:t>* niepotrzebne skreślić</w:t>
      </w:r>
    </w:p>
    <w:p w:rsidR="00AE728B" w:rsidRPr="00E52D00" w:rsidRDefault="00AE728B" w:rsidP="00AE728B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AE728B" w:rsidRPr="00E52D00" w:rsidRDefault="00AE728B" w:rsidP="00AE728B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AE728B" w:rsidRPr="00E52D00" w:rsidRDefault="00AE728B" w:rsidP="00AE728B">
      <w:pPr>
        <w:tabs>
          <w:tab w:val="left" w:pos="3450"/>
        </w:tabs>
        <w:jc w:val="right"/>
        <w:rPr>
          <w:b/>
        </w:rPr>
      </w:pPr>
      <w:r w:rsidRPr="00E52D00">
        <w:rPr>
          <w:rFonts w:ascii="Arial" w:hAnsi="Arial" w:cs="Arial"/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:rsidR="00AE728B" w:rsidRPr="00E52D00" w:rsidRDefault="00AE728B" w:rsidP="00AE728B">
      <w:pPr>
        <w:tabs>
          <w:tab w:val="left" w:pos="3450"/>
        </w:tabs>
        <w:jc w:val="right"/>
        <w:rPr>
          <w:b/>
        </w:rPr>
      </w:pPr>
    </w:p>
    <w:p w:rsidR="00AE728B" w:rsidRPr="00E52D00" w:rsidRDefault="00AE728B" w:rsidP="00AE728B">
      <w:pPr>
        <w:tabs>
          <w:tab w:val="left" w:pos="3450"/>
        </w:tabs>
      </w:pPr>
      <w:r w:rsidRPr="00E52D00">
        <w:t>…………………………….</w:t>
      </w:r>
    </w:p>
    <w:p w:rsidR="00AE728B" w:rsidRPr="00E52D00" w:rsidRDefault="00AE728B" w:rsidP="00AE728B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AE728B" w:rsidRPr="00E52D00" w:rsidRDefault="00AE728B" w:rsidP="00AE728B">
      <w:pPr>
        <w:autoSpaceDE w:val="0"/>
        <w:autoSpaceDN w:val="0"/>
        <w:adjustRightInd w:val="0"/>
        <w:rPr>
          <w:b/>
          <w:i/>
        </w:rPr>
      </w:pPr>
    </w:p>
    <w:p w:rsidR="00AE728B" w:rsidRPr="00E52D00" w:rsidRDefault="00AE728B" w:rsidP="00AE728B">
      <w:pPr>
        <w:autoSpaceDE w:val="0"/>
        <w:autoSpaceDN w:val="0"/>
        <w:adjustRightInd w:val="0"/>
        <w:rPr>
          <w:b/>
          <w:i/>
        </w:rPr>
      </w:pP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AE728B" w:rsidRPr="00E52D00" w:rsidRDefault="00AE728B" w:rsidP="00AE728B">
      <w:pPr>
        <w:autoSpaceDE w:val="0"/>
        <w:autoSpaceDN w:val="0"/>
        <w:adjustRightInd w:val="0"/>
        <w:rPr>
          <w:b/>
          <w:bCs/>
        </w:rPr>
      </w:pPr>
    </w:p>
    <w:p w:rsidR="00846C45" w:rsidRDefault="00AE728B" w:rsidP="00AE728B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</w:t>
      </w:r>
      <w:r w:rsidR="00846C45">
        <w:t xml:space="preserve">: </w:t>
      </w:r>
      <w:r w:rsidR="00DD387D" w:rsidRPr="00DD387D">
        <w:rPr>
          <w:b/>
          <w:bCs/>
          <w:i/>
          <w:color w:val="000000"/>
        </w:rPr>
        <w:t xml:space="preserve">Wykonanie w formule zaprojektuj i wybuduj zadania inwestycyjnego pn.: </w:t>
      </w:r>
      <w:r w:rsidR="00846C45">
        <w:rPr>
          <w:b/>
          <w:bCs/>
          <w:i/>
          <w:color w:val="000000"/>
        </w:rPr>
        <w:t>„</w:t>
      </w:r>
      <w:r w:rsidR="00DD387D" w:rsidRPr="00DD387D">
        <w:rPr>
          <w:b/>
          <w:bCs/>
          <w:i/>
          <w:color w:val="000000"/>
        </w:rPr>
        <w:t xml:space="preserve">Kompleksowa modernizacja zaopatrzenia w wodę Gminy Nowe Miasto Lubawskie ze stacją uzdatniania wody w Mszanowie wraz z </w:t>
      </w:r>
      <w:r w:rsidR="00DD387D" w:rsidRPr="0091663B">
        <w:rPr>
          <w:b/>
          <w:bCs/>
          <w:i/>
          <w:color w:val="000000"/>
        </w:rPr>
        <w:t>niezbędną infrastrukturą - Etap I</w:t>
      </w:r>
      <w:r w:rsidRPr="0091663B">
        <w:rPr>
          <w:b/>
          <w:bCs/>
          <w:i/>
          <w:color w:val="000000"/>
        </w:rPr>
        <w:t>”</w:t>
      </w:r>
      <w:r w:rsidRPr="0091663B">
        <w:t xml:space="preserve">.  </w:t>
      </w:r>
    </w:p>
    <w:p w:rsidR="00AE728B" w:rsidRPr="00E52D00" w:rsidRDefault="00AE728B" w:rsidP="00AE728B">
      <w:pPr>
        <w:autoSpaceDE w:val="0"/>
        <w:autoSpaceDN w:val="0"/>
        <w:adjustRightInd w:val="0"/>
        <w:jc w:val="both"/>
      </w:pPr>
      <w:r w:rsidRPr="0091663B">
        <w:t>Nr sprawy: ZP.271.1.</w:t>
      </w:r>
      <w:r w:rsidR="00DD387D" w:rsidRPr="0091663B">
        <w:t>1</w:t>
      </w:r>
      <w:r w:rsidR="00C61D05" w:rsidRPr="0091663B">
        <w:t>6</w:t>
      </w:r>
      <w:r w:rsidRPr="0091663B">
        <w:t>.2017</w:t>
      </w:r>
    </w:p>
    <w:p w:rsidR="00AE728B" w:rsidRPr="00E52D00" w:rsidRDefault="00AE728B" w:rsidP="00AE728B">
      <w:pPr>
        <w:autoSpaceDE w:val="0"/>
        <w:autoSpaceDN w:val="0"/>
        <w:adjustRightInd w:val="0"/>
      </w:pP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działając w imieniu Wykonawcy: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AE728B" w:rsidRPr="00E52D00" w:rsidRDefault="00AE728B" w:rsidP="00AE728B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E52D00">
        <w:rPr>
          <w:color w:val="0F0F0F"/>
          <w:w w:val="105"/>
          <w:sz w:val="20"/>
          <w:szCs w:val="20"/>
          <w:lang w:val="x-none" w:eastAsia="x-none"/>
        </w:rPr>
        <w:t>(</w:t>
      </w:r>
      <w:r w:rsidRPr="00E52D00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E52D00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E52D00">
        <w:rPr>
          <w:i/>
          <w:color w:val="0F0F0F"/>
          <w:w w:val="105"/>
          <w:sz w:val="20"/>
          <w:szCs w:val="20"/>
          <w:lang w:eastAsia="x-none"/>
        </w:rPr>
        <w:t>ZP</w:t>
      </w:r>
      <w:r w:rsidRPr="00E52D00">
        <w:rPr>
          <w:color w:val="0F0F0F"/>
          <w:w w:val="105"/>
          <w:sz w:val="20"/>
          <w:szCs w:val="20"/>
          <w:lang w:val="x-none" w:eastAsia="x-none"/>
        </w:rPr>
        <w:t>).</w:t>
      </w:r>
      <w:r w:rsidRPr="00E52D00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AE728B" w:rsidRPr="00E52D00" w:rsidRDefault="00AE728B" w:rsidP="00AE728B">
      <w:pPr>
        <w:spacing w:before="6" w:line="150" w:lineRule="exact"/>
        <w:jc w:val="both"/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AE728B" w:rsidRPr="00E52D00" w:rsidRDefault="00AE728B" w:rsidP="003C0CCF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mikroprzedsiębiorstwem – zatrudniam do 10 osób,</w:t>
      </w:r>
    </w:p>
    <w:p w:rsidR="00AE728B" w:rsidRPr="00E52D00" w:rsidRDefault="00AE728B" w:rsidP="003C0CCF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małym przedsiębiorstwem – zatrudniam mniej niż 50 osób,</w:t>
      </w:r>
    </w:p>
    <w:p w:rsidR="00AE728B" w:rsidRPr="00E52D00" w:rsidRDefault="00AE728B" w:rsidP="003C0CCF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średnim przedsiębiorstwem – zatrudniam mniej niż 250 osób</w:t>
      </w:r>
    </w:p>
    <w:p w:rsidR="00AE728B" w:rsidRPr="00E52D00" w:rsidRDefault="00AE728B" w:rsidP="003C0CCF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zatrudniam powyżej 250 osób.</w:t>
      </w:r>
    </w:p>
    <w:p w:rsidR="00AE728B" w:rsidRPr="00E52D00" w:rsidRDefault="00AE728B" w:rsidP="00AE728B">
      <w:pPr>
        <w:autoSpaceDE w:val="0"/>
        <w:autoSpaceDN w:val="0"/>
        <w:adjustRightInd w:val="0"/>
        <w:ind w:left="720"/>
        <w:rPr>
          <w:bCs/>
        </w:rPr>
      </w:pPr>
    </w:p>
    <w:p w:rsidR="00AE728B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F12BBA">
        <w:rPr>
          <w:bCs/>
        </w:rPr>
        <w:t>Podwykonawcom zamierzam powierzyć poniższe części zamówienia (Jeżeli jest to wiadome, należy podać również dane proponowanych podwykonawców):</w:t>
      </w:r>
    </w:p>
    <w:p w:rsidR="00AE728B" w:rsidRDefault="00AE728B" w:rsidP="001F7A74">
      <w:pPr>
        <w:pStyle w:val="Akapitzlist"/>
        <w:numPr>
          <w:ilvl w:val="0"/>
          <w:numId w:val="50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AE728B" w:rsidRPr="0011348E" w:rsidRDefault="00AE728B" w:rsidP="001F7A74">
      <w:pPr>
        <w:pStyle w:val="Akapitzlist"/>
        <w:numPr>
          <w:ilvl w:val="0"/>
          <w:numId w:val="50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lastRenderedPageBreak/>
        <w:t>……………………………………………………..</w:t>
      </w: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  <w:rPr>
          <w:bCs/>
        </w:rPr>
      </w:pPr>
    </w:p>
    <w:p w:rsidR="00AE728B" w:rsidRPr="00E52D00" w:rsidRDefault="00AE728B" w:rsidP="00AE728B">
      <w:p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AE728B" w:rsidRPr="00E52D00" w:rsidRDefault="00AE728B" w:rsidP="00AE728B">
      <w:pPr>
        <w:autoSpaceDE w:val="0"/>
        <w:autoSpaceDN w:val="0"/>
        <w:adjustRightInd w:val="0"/>
        <w:rPr>
          <w:bCs/>
        </w:rPr>
      </w:pPr>
      <w:r w:rsidRPr="00E52D00">
        <w:rPr>
          <w:bCs/>
        </w:rPr>
        <w:t>………………………………………………………………………………………………………………………………………………, w następującym zakresie ……….………………</w:t>
      </w:r>
    </w:p>
    <w:p w:rsidR="00AE728B" w:rsidRPr="00E52D00" w:rsidRDefault="00AE728B" w:rsidP="00AE728B">
      <w:pPr>
        <w:autoSpaceDE w:val="0"/>
        <w:autoSpaceDN w:val="0"/>
        <w:adjustRightInd w:val="0"/>
        <w:rPr>
          <w:bCs/>
        </w:rPr>
      </w:pPr>
      <w:r w:rsidRPr="00E52D00">
        <w:rPr>
          <w:bCs/>
        </w:rPr>
        <w:t>…………………………………………………………………………………………………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  <w:rPr>
          <w:bCs/>
        </w:rPr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AE728B" w:rsidRPr="00E52D00" w:rsidRDefault="00AE728B" w:rsidP="00AE728B">
      <w:pPr>
        <w:autoSpaceDE w:val="0"/>
        <w:autoSpaceDN w:val="0"/>
        <w:adjustRightInd w:val="0"/>
        <w:rPr>
          <w:bCs/>
        </w:rPr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AE728B" w:rsidRPr="00E52D00" w:rsidRDefault="00AE728B" w:rsidP="00AE728B">
      <w:pPr>
        <w:autoSpaceDE w:val="0"/>
        <w:autoSpaceDN w:val="0"/>
        <w:adjustRightInd w:val="0"/>
      </w:pP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  <w:rPr>
          <w:bCs/>
        </w:rPr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right"/>
      </w:pP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right"/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AE728B" w:rsidRPr="00E52D00" w:rsidRDefault="00AE728B" w:rsidP="00AE728B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:rsidR="00AE728B" w:rsidRPr="00E52D00" w:rsidRDefault="00AE728B" w:rsidP="00AE728B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:rsidR="00AE728B" w:rsidRPr="00E52D00" w:rsidRDefault="00AE728B" w:rsidP="00AE728B">
      <w:pPr>
        <w:tabs>
          <w:tab w:val="left" w:pos="3450"/>
        </w:tabs>
        <w:jc w:val="right"/>
        <w:rPr>
          <w:b/>
        </w:rPr>
      </w:pPr>
    </w:p>
    <w:p w:rsidR="00AE728B" w:rsidRPr="00E52D00" w:rsidRDefault="00AE728B" w:rsidP="00AE728B">
      <w:pPr>
        <w:tabs>
          <w:tab w:val="left" w:pos="3450"/>
        </w:tabs>
        <w:jc w:val="right"/>
        <w:rPr>
          <w:b/>
        </w:rPr>
      </w:pPr>
    </w:p>
    <w:p w:rsidR="00AE728B" w:rsidRPr="00E52D00" w:rsidRDefault="00AE728B" w:rsidP="00AE728B">
      <w:pPr>
        <w:tabs>
          <w:tab w:val="left" w:pos="3450"/>
        </w:tabs>
      </w:pPr>
      <w:r w:rsidRPr="00E52D00">
        <w:t>…………………………….</w:t>
      </w:r>
    </w:p>
    <w:p w:rsidR="00AE728B" w:rsidRPr="00E52D00" w:rsidRDefault="00AE728B" w:rsidP="00AE728B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AE728B" w:rsidRPr="00E52D00" w:rsidRDefault="00AE728B" w:rsidP="00AE728B">
      <w:pPr>
        <w:autoSpaceDE w:val="0"/>
        <w:autoSpaceDN w:val="0"/>
        <w:adjustRightInd w:val="0"/>
        <w:rPr>
          <w:b/>
          <w:i/>
        </w:rPr>
      </w:pP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AE728B" w:rsidRPr="00E52D00" w:rsidRDefault="00AE728B" w:rsidP="00AE728B">
      <w:pPr>
        <w:autoSpaceDE w:val="0"/>
        <w:autoSpaceDN w:val="0"/>
        <w:adjustRightInd w:val="0"/>
        <w:rPr>
          <w:b/>
          <w:bCs/>
        </w:rPr>
      </w:pPr>
    </w:p>
    <w:p w:rsidR="00846C45" w:rsidRDefault="00AE728B" w:rsidP="00AE728B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</w:t>
      </w:r>
      <w:r w:rsidR="00846C45">
        <w:t>:</w:t>
      </w:r>
      <w:r w:rsidRPr="00E52D00">
        <w:t xml:space="preserve"> </w:t>
      </w:r>
      <w:r w:rsidR="00DD387D" w:rsidRPr="00DD387D">
        <w:rPr>
          <w:b/>
          <w:i/>
          <w:lang w:eastAsia="zh-CN"/>
        </w:rPr>
        <w:t xml:space="preserve">Wykonanie w formule </w:t>
      </w:r>
      <w:r w:rsidR="00DD387D" w:rsidRPr="0091663B">
        <w:rPr>
          <w:b/>
          <w:i/>
          <w:lang w:eastAsia="zh-CN"/>
        </w:rPr>
        <w:t xml:space="preserve">zaprojektuj i wybuduj zadania inwestycyjnego pn.: </w:t>
      </w:r>
      <w:r w:rsidR="00846C45">
        <w:rPr>
          <w:b/>
          <w:i/>
          <w:lang w:eastAsia="zh-CN"/>
        </w:rPr>
        <w:t>„</w:t>
      </w:r>
      <w:r w:rsidR="00DD387D" w:rsidRPr="0091663B">
        <w:rPr>
          <w:b/>
          <w:i/>
          <w:lang w:eastAsia="zh-CN"/>
        </w:rPr>
        <w:t>Kompleksowa modernizacja zaopatrzenia w wodę Gminy Nowe Miasto Lubawskie ze stacją uzdatniania wody w Mszanowie wraz z niezbędną infrastrukturą - Etap I</w:t>
      </w:r>
      <w:r w:rsidRPr="0091663B">
        <w:rPr>
          <w:b/>
          <w:i/>
          <w:lang w:eastAsia="zh-CN"/>
        </w:rPr>
        <w:t>”</w:t>
      </w:r>
      <w:r w:rsidRPr="0091663B">
        <w:t xml:space="preserve">.  </w:t>
      </w:r>
    </w:p>
    <w:p w:rsidR="00AE728B" w:rsidRPr="00E52D00" w:rsidRDefault="00AE728B" w:rsidP="00AE728B">
      <w:pPr>
        <w:autoSpaceDE w:val="0"/>
        <w:autoSpaceDN w:val="0"/>
        <w:adjustRightInd w:val="0"/>
        <w:jc w:val="both"/>
      </w:pPr>
      <w:r w:rsidRPr="0091663B">
        <w:t>Nr sprawy: ZP.271.1.</w:t>
      </w:r>
      <w:r w:rsidR="00DD387D" w:rsidRPr="0091663B">
        <w:t>1</w:t>
      </w:r>
      <w:r w:rsidR="00C61D05" w:rsidRPr="0091663B">
        <w:t>6</w:t>
      </w:r>
      <w:r w:rsidRPr="0091663B">
        <w:t>.2017</w:t>
      </w:r>
    </w:p>
    <w:p w:rsidR="00AE728B" w:rsidRPr="00E52D00" w:rsidRDefault="00AE728B" w:rsidP="00AE728B">
      <w:pPr>
        <w:autoSpaceDE w:val="0"/>
        <w:autoSpaceDN w:val="0"/>
        <w:adjustRightInd w:val="0"/>
      </w:pP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działając w imieniu Wykonawcy: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</w:t>
      </w:r>
      <w:r w:rsidR="00846C45">
        <w:rPr>
          <w:lang w:eastAsia="ar-SA"/>
        </w:rPr>
        <w:t>.:</w:t>
      </w:r>
      <w:r w:rsidRPr="00E52D00">
        <w:rPr>
          <w:lang w:eastAsia="ar-SA"/>
        </w:rPr>
        <w:t xml:space="preserve"> </w:t>
      </w:r>
      <w:r w:rsidR="00DD387D" w:rsidRPr="00DD387D">
        <w:rPr>
          <w:i/>
          <w:lang w:eastAsia="ar-SA"/>
        </w:rPr>
        <w:t xml:space="preserve">Wykonanie w formule zaprojektuj i wybuduj zadania inwestycyjnego pn.: </w:t>
      </w:r>
      <w:r w:rsidR="00846C45">
        <w:rPr>
          <w:i/>
          <w:lang w:eastAsia="ar-SA"/>
        </w:rPr>
        <w:t>„</w:t>
      </w:r>
      <w:r w:rsidR="00DD387D" w:rsidRPr="00DD387D">
        <w:rPr>
          <w:i/>
          <w:lang w:eastAsia="ar-SA"/>
        </w:rPr>
        <w:t>Kompleksowa modernizacja zaopatrzenia w wodę Gminy Nowe Miasto Lubawskie ze stacją uzdatniania wody w Mszanowie wraz z niezbędną infrastrukturą - Etap I</w:t>
      </w:r>
      <w:r w:rsidRPr="00E52D00">
        <w:rPr>
          <w:i/>
          <w:lang w:eastAsia="ar-SA"/>
        </w:rPr>
        <w:t>”</w:t>
      </w: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AE728B" w:rsidRPr="00E52D00" w:rsidRDefault="00AE728B" w:rsidP="00AE728B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AE728B" w:rsidRPr="00E52D00" w:rsidRDefault="00AE728B" w:rsidP="001F7A74">
      <w:pPr>
        <w:widowControl w:val="0"/>
        <w:numPr>
          <w:ilvl w:val="0"/>
          <w:numId w:val="45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AE728B" w:rsidRPr="00E52D00" w:rsidRDefault="00AE728B" w:rsidP="00AE728B">
      <w:pPr>
        <w:widowControl w:val="0"/>
        <w:suppressAutoHyphens/>
        <w:autoSpaceDE w:val="0"/>
        <w:ind w:left="357"/>
        <w:rPr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AE728B" w:rsidRPr="00E52D00" w:rsidRDefault="00AE728B" w:rsidP="00AE728B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AE728B" w:rsidRPr="00E52D00" w:rsidRDefault="00AE728B" w:rsidP="00AE728B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……………………………………………………………………………………………….………</w:t>
      </w:r>
    </w:p>
    <w:p w:rsidR="00AE728B" w:rsidRPr="00E52D00" w:rsidRDefault="00AE728B" w:rsidP="00AE728B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E728B" w:rsidRPr="00E52D00" w:rsidRDefault="00AE728B" w:rsidP="001F7A74">
      <w:pPr>
        <w:widowControl w:val="0"/>
        <w:numPr>
          <w:ilvl w:val="0"/>
          <w:numId w:val="45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AE728B" w:rsidRPr="00E52D00" w:rsidRDefault="00AE728B" w:rsidP="00AE728B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AE728B" w:rsidRPr="00E52D00" w:rsidRDefault="00AE728B" w:rsidP="00AE728B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E728B" w:rsidRPr="00E52D00" w:rsidRDefault="00AE728B" w:rsidP="001F7A74">
      <w:pPr>
        <w:widowControl w:val="0"/>
        <w:numPr>
          <w:ilvl w:val="0"/>
          <w:numId w:val="45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:rsidR="00AE728B" w:rsidRPr="00E52D00" w:rsidRDefault="00AE728B" w:rsidP="00AE728B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AE728B" w:rsidRPr="00E52D00" w:rsidRDefault="00AE728B" w:rsidP="00AE728B">
      <w:pPr>
        <w:widowControl w:val="0"/>
        <w:suppressAutoHyphens/>
        <w:autoSpaceDE w:val="0"/>
        <w:rPr>
          <w:lang w:eastAsia="ar-SA"/>
        </w:rPr>
      </w:pPr>
    </w:p>
    <w:p w:rsidR="00AE728B" w:rsidRPr="00E52D00" w:rsidRDefault="00AE728B" w:rsidP="001F7A74">
      <w:pPr>
        <w:widowControl w:val="0"/>
        <w:numPr>
          <w:ilvl w:val="0"/>
          <w:numId w:val="45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będę realizował nw. roboty budowlane, których dotyczą udostępniane zasoby, odnoszące się do warunków udziału dot. …………………………………….., na których polega Wykonawca:</w:t>
      </w:r>
    </w:p>
    <w:p w:rsidR="00AE728B" w:rsidRPr="00E52D00" w:rsidRDefault="00AE728B" w:rsidP="00AE728B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AE728B" w:rsidRPr="00E52D00" w:rsidRDefault="00AE728B" w:rsidP="00AE728B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AE728B" w:rsidRPr="00E52D00" w:rsidRDefault="00AE728B" w:rsidP="00AE728B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AE728B" w:rsidRPr="00E52D00" w:rsidRDefault="00AE728B" w:rsidP="00AE728B">
      <w:pPr>
        <w:suppressAutoHyphens/>
        <w:rPr>
          <w:b/>
          <w:i/>
          <w:sz w:val="18"/>
          <w:lang w:eastAsia="ar-SA"/>
        </w:rPr>
      </w:pPr>
    </w:p>
    <w:p w:rsidR="00AE728B" w:rsidRPr="00E52D00" w:rsidRDefault="00AE728B" w:rsidP="00AE728B">
      <w:pPr>
        <w:suppressAutoHyphens/>
        <w:rPr>
          <w:b/>
          <w:i/>
          <w:sz w:val="18"/>
          <w:lang w:eastAsia="ar-SA"/>
        </w:rPr>
      </w:pPr>
    </w:p>
    <w:p w:rsidR="00AE728B" w:rsidRPr="00E52D00" w:rsidRDefault="00AE728B" w:rsidP="00AE728B">
      <w:pPr>
        <w:suppressAutoHyphens/>
        <w:rPr>
          <w:b/>
          <w:i/>
          <w:sz w:val="18"/>
          <w:lang w:eastAsia="ar-SA"/>
        </w:rPr>
      </w:pPr>
    </w:p>
    <w:p w:rsidR="00AE728B" w:rsidRPr="00E52D00" w:rsidRDefault="00AE728B" w:rsidP="00AE728B">
      <w:pPr>
        <w:suppressAutoHyphens/>
        <w:rPr>
          <w:b/>
          <w:i/>
          <w:sz w:val="18"/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AE728B" w:rsidRPr="00E52D00" w:rsidRDefault="00AE728B" w:rsidP="00AE728B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AE728B" w:rsidRPr="00E52D00" w:rsidRDefault="00AE728B" w:rsidP="00AE728B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AE728B" w:rsidRPr="00E52D00" w:rsidRDefault="00AE728B" w:rsidP="00AE728B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AE728B" w:rsidRPr="00E52D00" w:rsidRDefault="00AE728B" w:rsidP="00AE728B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AE728B" w:rsidRPr="00E52D00" w:rsidRDefault="00AE728B" w:rsidP="00AE728B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E728B" w:rsidRPr="00E52D00" w:rsidRDefault="00AE728B" w:rsidP="00AE728B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AE728B" w:rsidRPr="00E52D00" w:rsidRDefault="00AE728B" w:rsidP="001F7A74">
      <w:pPr>
        <w:widowControl w:val="0"/>
        <w:numPr>
          <w:ilvl w:val="0"/>
          <w:numId w:val="4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AE728B" w:rsidRPr="00E52D00" w:rsidRDefault="00AE728B" w:rsidP="001F7A74">
      <w:pPr>
        <w:widowControl w:val="0"/>
        <w:numPr>
          <w:ilvl w:val="0"/>
          <w:numId w:val="4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AE728B" w:rsidRPr="00E52D00" w:rsidRDefault="00AE728B" w:rsidP="001F7A74">
      <w:pPr>
        <w:widowControl w:val="0"/>
        <w:numPr>
          <w:ilvl w:val="0"/>
          <w:numId w:val="4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AE728B" w:rsidRPr="00E52D00" w:rsidRDefault="00AE728B" w:rsidP="001F7A74">
      <w:pPr>
        <w:widowControl w:val="0"/>
        <w:numPr>
          <w:ilvl w:val="0"/>
          <w:numId w:val="4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AE728B" w:rsidRPr="00E52D00" w:rsidRDefault="00AE728B" w:rsidP="00AE728B">
      <w:pPr>
        <w:spacing w:before="120" w:after="120"/>
      </w:pP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3 do SIWZ</w:t>
      </w: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AE728B" w:rsidRPr="00E52D00" w:rsidRDefault="00AE728B" w:rsidP="00AE728B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E728B" w:rsidRPr="00E52D00" w:rsidRDefault="00AE728B" w:rsidP="00AE728B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</w:p>
    <w:p w:rsidR="00846C45" w:rsidRDefault="00AE728B" w:rsidP="00AE728B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</w:t>
      </w:r>
      <w:r w:rsidR="00846C45">
        <w:t>:</w:t>
      </w:r>
      <w:r w:rsidRPr="00E52D00">
        <w:t xml:space="preserve"> </w:t>
      </w:r>
      <w:r w:rsidR="00DD387D" w:rsidRPr="00DD387D">
        <w:rPr>
          <w:b/>
          <w:lang w:eastAsia="zh-CN"/>
        </w:rPr>
        <w:t xml:space="preserve">Wykonanie w formule zaprojektuj i wybuduj zadania inwestycyjnego pn.: </w:t>
      </w:r>
      <w:r w:rsidR="00846C45">
        <w:rPr>
          <w:b/>
          <w:lang w:eastAsia="zh-CN"/>
        </w:rPr>
        <w:t>„</w:t>
      </w:r>
      <w:r w:rsidR="00DD387D" w:rsidRPr="00DD387D">
        <w:rPr>
          <w:b/>
          <w:lang w:eastAsia="zh-CN"/>
        </w:rPr>
        <w:t xml:space="preserve">Kompleksowa modernizacja zaopatrzenia w wodę Gminy </w:t>
      </w:r>
      <w:r w:rsidR="00DD387D" w:rsidRPr="0091663B">
        <w:rPr>
          <w:b/>
          <w:lang w:eastAsia="zh-CN"/>
        </w:rPr>
        <w:t>Nowe Miasto Lubawskie ze stacją uzdatniania wody w Mszanowie wraz z niezbędną infrastrukturą - Etap I</w:t>
      </w:r>
      <w:r w:rsidRPr="0091663B">
        <w:t xml:space="preserve">”. </w:t>
      </w:r>
    </w:p>
    <w:p w:rsidR="00AE728B" w:rsidRPr="00E52D00" w:rsidRDefault="00AE728B" w:rsidP="00AE728B">
      <w:pPr>
        <w:autoSpaceDE w:val="0"/>
        <w:autoSpaceDN w:val="0"/>
        <w:adjustRightInd w:val="0"/>
        <w:jc w:val="both"/>
      </w:pPr>
      <w:r w:rsidRPr="0091663B">
        <w:t>Nr sprawy: ZP.271.1.</w:t>
      </w:r>
      <w:r w:rsidR="00DD387D" w:rsidRPr="0091663B">
        <w:t>1</w:t>
      </w:r>
      <w:r w:rsidR="00C61D05" w:rsidRPr="0091663B">
        <w:t>6</w:t>
      </w:r>
      <w:r w:rsidRPr="0091663B">
        <w:t>.2017</w:t>
      </w:r>
    </w:p>
    <w:p w:rsidR="00AE728B" w:rsidRPr="00E52D00" w:rsidRDefault="00AE728B" w:rsidP="00AE728B">
      <w:pPr>
        <w:autoSpaceDE w:val="0"/>
        <w:autoSpaceDN w:val="0"/>
        <w:adjustRightInd w:val="0"/>
      </w:pP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działając w imieniu Wykonawcy: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AE728B" w:rsidRPr="00E52D00" w:rsidRDefault="00AE728B" w:rsidP="00AE728B">
      <w:pPr>
        <w:tabs>
          <w:tab w:val="left" w:pos="3435"/>
        </w:tabs>
        <w:jc w:val="both"/>
        <w:rPr>
          <w:lang w:eastAsia="en-US"/>
        </w:rPr>
      </w:pPr>
      <w:r w:rsidRPr="00E52D00">
        <w:rPr>
          <w:lang w:eastAsia="en-US"/>
        </w:rPr>
        <w:t>przedstawiam</w:t>
      </w:r>
      <w:r w:rsidRPr="00E52D00">
        <w:t xml:space="preserve"> </w:t>
      </w:r>
      <w:r w:rsidRPr="00E52D00">
        <w:rPr>
          <w:lang w:eastAsia="en-US"/>
        </w:rPr>
        <w:t>wykaz robót budowlanych w celu oceny spełniania przez Wykonawcę warunków udziału w postępowaniu:</w:t>
      </w:r>
    </w:p>
    <w:p w:rsidR="00AE728B" w:rsidRPr="00E52D00" w:rsidRDefault="00AE728B" w:rsidP="00AE728B">
      <w:pPr>
        <w:tabs>
          <w:tab w:val="left" w:pos="3435"/>
        </w:tabs>
        <w:jc w:val="both"/>
        <w:rPr>
          <w:i/>
          <w:lang w:eastAsia="en-US"/>
        </w:rPr>
      </w:pPr>
    </w:p>
    <w:p w:rsidR="00AE728B" w:rsidRPr="00E52D00" w:rsidRDefault="00AE728B" w:rsidP="00AE728B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E52D00">
        <w:rPr>
          <w:b/>
          <w:i/>
          <w:lang w:eastAsia="en-US"/>
        </w:rPr>
        <w:t>Wykaz robót budowlanych</w:t>
      </w:r>
    </w:p>
    <w:p w:rsidR="00AE728B" w:rsidRPr="00E52D00" w:rsidRDefault="00AE728B" w:rsidP="00AE728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F7F4E" w:rsidRDefault="00AE728B" w:rsidP="00B476BF">
      <w:pPr>
        <w:autoSpaceDE w:val="0"/>
        <w:autoSpaceDN w:val="0"/>
        <w:adjustRightInd w:val="0"/>
        <w:jc w:val="both"/>
      </w:pPr>
      <w:r w:rsidRPr="00E52D00">
        <w:t>wykonanych nie wcześniej niż w okresie ostatnich pięciu lat przed upływem terminu składania ofert, a jeżeli okres prowadzenia działalno</w:t>
      </w:r>
      <w:r w:rsidR="009F7F4E">
        <w:t>ści jest krótszy– w tym okresie:</w:t>
      </w:r>
    </w:p>
    <w:p w:rsidR="00B476BF" w:rsidRPr="00203573" w:rsidRDefault="00B476BF" w:rsidP="00B476BF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B476BF">
        <w:rPr>
          <w:i/>
          <w:sz w:val="16"/>
          <w:szCs w:val="16"/>
        </w:rPr>
        <w:t xml:space="preserve">co najmniej jedno zadanie polegające na budowie/przebudowie [definicje zgodne z art.3 pkt 6, 7a ustawy Prawo budowlane (Dz. U. z 2016 r. poz. 290.) Stacji Uzdatniania Wody  wraz z infrastrukturą towarzyszącą (w skład której </w:t>
      </w:r>
      <w:r w:rsidRPr="00203573">
        <w:rPr>
          <w:i/>
          <w:sz w:val="16"/>
          <w:szCs w:val="16"/>
        </w:rPr>
        <w:t>wchodzą np. zbiorniki retencyjne, studnie głębinowe i sieci przesyłowe w systemie „zaprojektuj i wybuduj” na kwotę 1 500 000,00 złotych brutto.</w:t>
      </w:r>
    </w:p>
    <w:p w:rsidR="00B476BF" w:rsidRPr="00203573" w:rsidRDefault="00B476BF" w:rsidP="00B476BF">
      <w:pPr>
        <w:autoSpaceDE w:val="0"/>
        <w:autoSpaceDN w:val="0"/>
        <w:adjustRightInd w:val="0"/>
        <w:jc w:val="both"/>
        <w:rPr>
          <w:i/>
          <w:sz w:val="16"/>
          <w:szCs w:val="16"/>
          <w:u w:val="single"/>
        </w:rPr>
      </w:pPr>
      <w:r w:rsidRPr="00203573">
        <w:rPr>
          <w:i/>
          <w:sz w:val="16"/>
          <w:szCs w:val="16"/>
          <w:u w:val="single"/>
        </w:rPr>
        <w:t xml:space="preserve">LUB łącznie </w:t>
      </w:r>
    </w:p>
    <w:p w:rsidR="00B476BF" w:rsidRPr="00B476BF" w:rsidRDefault="00B476BF" w:rsidP="00B476BF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203573">
        <w:rPr>
          <w:i/>
          <w:sz w:val="16"/>
          <w:szCs w:val="16"/>
        </w:rPr>
        <w:t>•jedną robotę budowlaną, w ramach której wykonano roboty związane z budową/przebudową [definicje zgodne z art.3 pkt 6, 7a ustawy Prawo budowlane (Dz. U. z 2016 r. poz. 290.) –  Stacji Uzdatniania Wody wraz z infrastrukturą towarzyszącą (w skład której wchodzą np. zbiorniki retencyjne, studnie głębinowe i sieci przesyłowe oraz inne niezbędne elementy tj. droga dojazdowa, ogrodzenie Stacji Uzdatniania Wody),  i</w:t>
      </w:r>
      <w:r w:rsidRPr="00B476BF">
        <w:rPr>
          <w:i/>
          <w:sz w:val="16"/>
          <w:szCs w:val="16"/>
        </w:rPr>
        <w:t xml:space="preserve"> </w:t>
      </w:r>
    </w:p>
    <w:p w:rsidR="00AE728B" w:rsidRPr="00B476BF" w:rsidRDefault="00B476BF" w:rsidP="00B476B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B476BF">
        <w:rPr>
          <w:i/>
          <w:sz w:val="16"/>
          <w:szCs w:val="16"/>
        </w:rPr>
        <w:t>•jedną dokumentację projektową dotyczącą budowy lub przebudowy Stacji Uzdatniania Wody wraz z infrastrukturą, wraz z pełną dokumentacją, która uzyskała pozwolenie na budowę  - których łączna wartość wynosiła brutto minimum: 1.500.000,00zł</w:t>
      </w:r>
      <w:r w:rsidR="00AE728B" w:rsidRPr="00B476BF">
        <w:rPr>
          <w:rFonts w:eastAsiaTheme="minorHAnsi"/>
          <w:sz w:val="16"/>
          <w:szCs w:val="16"/>
          <w:lang w:eastAsia="en-US"/>
        </w:rPr>
        <w:t>,</w:t>
      </w:r>
    </w:p>
    <w:p w:rsidR="00AE728B" w:rsidRDefault="00AE728B" w:rsidP="00AE728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E728B" w:rsidRPr="00E52D00" w:rsidRDefault="00AE728B" w:rsidP="00AE728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AE728B" w:rsidRPr="00E52D00" w:rsidTr="00F50C1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E52D00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52D00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AE728B" w:rsidRPr="00E52D00" w:rsidTr="00F50C1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</w:tr>
      <w:tr w:rsidR="00AE728B" w:rsidRPr="00E52D00" w:rsidTr="00F50C1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</w:tr>
      <w:tr w:rsidR="00AE728B" w:rsidRPr="00E52D00" w:rsidTr="00F50C1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</w:tr>
      <w:tr w:rsidR="00AE728B" w:rsidRPr="00E52D00" w:rsidTr="00F50C1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</w:tr>
    </w:tbl>
    <w:p w:rsidR="00AE728B" w:rsidRPr="00E52D00" w:rsidRDefault="00AE728B" w:rsidP="00AE728B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AE728B" w:rsidRPr="00E52D00" w:rsidRDefault="00AE728B" w:rsidP="00AE728B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AE728B" w:rsidRPr="00E52D00" w:rsidRDefault="00AE728B" w:rsidP="00AE728B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E52D00">
        <w:rPr>
          <w:i/>
          <w:sz w:val="20"/>
          <w:szCs w:val="20"/>
        </w:rPr>
        <w:t>(Data i podpis upoważnionego przedstawiciela Wykonawcy</w:t>
      </w:r>
      <w:r w:rsidRPr="00E52D00">
        <w:rPr>
          <w:sz w:val="20"/>
          <w:szCs w:val="20"/>
        </w:rPr>
        <w:t>)</w:t>
      </w: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4 do SIWZ</w:t>
      </w: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846C45" w:rsidRDefault="00AE728B" w:rsidP="00AE728B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</w:t>
      </w:r>
      <w:r w:rsidR="00846C45">
        <w:t xml:space="preserve">: </w:t>
      </w:r>
      <w:r w:rsidR="001576CB" w:rsidRPr="001576CB">
        <w:rPr>
          <w:b/>
          <w:i/>
          <w:lang w:eastAsia="zh-CN"/>
        </w:rPr>
        <w:t xml:space="preserve">Wykonanie w formule zaprojektuj i wybuduj zadania inwestycyjnego pn.: </w:t>
      </w:r>
      <w:r w:rsidR="00846C45">
        <w:rPr>
          <w:b/>
          <w:i/>
          <w:lang w:eastAsia="zh-CN"/>
        </w:rPr>
        <w:t>„</w:t>
      </w:r>
      <w:r w:rsidR="001576CB" w:rsidRPr="001576CB">
        <w:rPr>
          <w:b/>
          <w:i/>
          <w:lang w:eastAsia="zh-CN"/>
        </w:rPr>
        <w:t xml:space="preserve">Kompleksowa modernizacja zaopatrzenia </w:t>
      </w:r>
      <w:r w:rsidR="001576CB" w:rsidRPr="009F7F4E">
        <w:rPr>
          <w:b/>
          <w:i/>
          <w:lang w:eastAsia="zh-CN"/>
        </w:rPr>
        <w:t>w wodę Gminy Nowe Miasto Lubawskie ze stacją uzdatniania wody w Mszanowie wraz z niezbędną infrastrukturą - Etap I</w:t>
      </w:r>
      <w:r w:rsidRPr="009F7F4E">
        <w:rPr>
          <w:b/>
          <w:i/>
        </w:rPr>
        <w:t>”</w:t>
      </w:r>
      <w:r w:rsidRPr="009F7F4E">
        <w:t xml:space="preserve">. </w:t>
      </w:r>
    </w:p>
    <w:p w:rsidR="00AE728B" w:rsidRPr="00E52D00" w:rsidRDefault="00AE728B" w:rsidP="00AE728B">
      <w:pPr>
        <w:autoSpaceDE w:val="0"/>
        <w:autoSpaceDN w:val="0"/>
        <w:adjustRightInd w:val="0"/>
        <w:jc w:val="both"/>
      </w:pPr>
      <w:r w:rsidRPr="009F7F4E">
        <w:t>Nr sprawy: ZP.271.1.</w:t>
      </w:r>
      <w:r w:rsidR="001576CB" w:rsidRPr="009F7F4E">
        <w:t>1</w:t>
      </w:r>
      <w:r w:rsidR="00C61D05" w:rsidRPr="009F7F4E">
        <w:t>6</w:t>
      </w:r>
      <w:r w:rsidRPr="009F7F4E">
        <w:t>.2017</w:t>
      </w:r>
    </w:p>
    <w:p w:rsidR="00AE728B" w:rsidRPr="00E52D00" w:rsidRDefault="00AE728B" w:rsidP="00AE728B">
      <w:pPr>
        <w:autoSpaceDE w:val="0"/>
        <w:autoSpaceDN w:val="0"/>
        <w:adjustRightInd w:val="0"/>
      </w:pP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działając w imieniu Wykonawcy: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AE728B" w:rsidRPr="00E52D00" w:rsidRDefault="00AE728B" w:rsidP="00AE728B">
      <w:pPr>
        <w:tabs>
          <w:tab w:val="left" w:pos="3435"/>
        </w:tabs>
        <w:rPr>
          <w:lang w:eastAsia="en-US"/>
        </w:rPr>
      </w:pPr>
      <w:r w:rsidRPr="00E52D00">
        <w:rPr>
          <w:lang w:eastAsia="en-US"/>
        </w:rPr>
        <w:t>przedstawiam:</w:t>
      </w:r>
    </w:p>
    <w:p w:rsidR="00AE728B" w:rsidRPr="00E52D00" w:rsidRDefault="00AE728B" w:rsidP="00AE728B">
      <w:pPr>
        <w:tabs>
          <w:tab w:val="left" w:pos="3435"/>
        </w:tabs>
        <w:jc w:val="center"/>
        <w:rPr>
          <w:b/>
          <w:i/>
          <w:lang w:eastAsia="en-US"/>
        </w:rPr>
      </w:pPr>
      <w:r w:rsidRPr="00E52D00">
        <w:rPr>
          <w:b/>
          <w:lang w:eastAsia="en-US"/>
        </w:rPr>
        <w:t>WYKAZ OSÓB</w:t>
      </w: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AE728B" w:rsidRPr="00E52D00" w:rsidRDefault="00AE728B" w:rsidP="00AE728B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E52D00">
        <w:rPr>
          <w:lang w:eastAsia="en-US"/>
        </w:rPr>
        <w:t>Oświadczam/y, że przy realizacji przedmiotowego zamówienia będą uczestniczyć niżej wymienione osoby:</w:t>
      </w:r>
    </w:p>
    <w:p w:rsidR="00AE728B" w:rsidRPr="00E52D00" w:rsidRDefault="00AE728B" w:rsidP="00AE728B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AE728B" w:rsidRPr="00E52D00" w:rsidTr="00F50C19">
        <w:tc>
          <w:tcPr>
            <w:tcW w:w="3510" w:type="dxa"/>
          </w:tcPr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>NAZWISKA I IMIONA</w:t>
            </w: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E52D00">
              <w:rPr>
                <w:bCs/>
                <w:sz w:val="20"/>
                <w:szCs w:val="20"/>
              </w:rPr>
              <w:t>(zakres wykonywanych czynności)</w:t>
            </w:r>
            <w:r w:rsidRPr="00E52D00">
              <w:rPr>
                <w:b/>
                <w:bCs/>
                <w:sz w:val="20"/>
                <w:szCs w:val="20"/>
              </w:rPr>
              <w:t xml:space="preserve"> </w:t>
            </w:r>
            <w:r w:rsidRPr="00E52D00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AE728B" w:rsidRPr="00E52D00" w:rsidRDefault="00AE728B" w:rsidP="00F50C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9F7F4E" w:rsidRPr="00E52D00" w:rsidTr="001D177C">
        <w:tc>
          <w:tcPr>
            <w:tcW w:w="3510" w:type="dxa"/>
          </w:tcPr>
          <w:p w:rsidR="009F7F4E" w:rsidRDefault="009F7F4E" w:rsidP="001D177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…………………………………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Kierownik budowy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</w:pPr>
            <w:r w:rsidRPr="00E52D00">
              <w:t>…………………………………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2D00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posiadanie uprawnień budowlanych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 xml:space="preserve">do kierowania </w:t>
            </w:r>
            <w:r w:rsidR="00740129" w:rsidRPr="00740129">
              <w:rPr>
                <w:sz w:val="20"/>
                <w:szCs w:val="20"/>
              </w:rPr>
              <w:t>robotami budowlanymi w specjalności konstrukcyjno-budowlanej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(Nr uprawnień)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</w:t>
            </w:r>
            <w:r w:rsidRPr="00E52D00">
              <w:rPr>
                <w:sz w:val="20"/>
                <w:szCs w:val="20"/>
              </w:rPr>
              <w:t xml:space="preserve"> (lat)</w:t>
            </w:r>
          </w:p>
        </w:tc>
      </w:tr>
      <w:tr w:rsidR="009F7F4E" w:rsidRPr="00E52D00" w:rsidTr="001D177C">
        <w:tc>
          <w:tcPr>
            <w:tcW w:w="3510" w:type="dxa"/>
          </w:tcPr>
          <w:p w:rsidR="009F7F4E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52D00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……………………….…………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………………………………….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0129" w:rsidRPr="00E52D00" w:rsidRDefault="00740129" w:rsidP="00740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posiadanie uprawnień budowlanych</w:t>
            </w:r>
          </w:p>
          <w:p w:rsidR="00740129" w:rsidRPr="00E52D00" w:rsidRDefault="00740129" w:rsidP="00740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 xml:space="preserve">do kierowania </w:t>
            </w:r>
            <w:r w:rsidRPr="00740129">
              <w:rPr>
                <w:sz w:val="20"/>
                <w:szCs w:val="20"/>
              </w:rPr>
              <w:t>robotami budowlanymi w specjalności instalacyjnej w zakresie sieci, instalacji i urządzeń cieplnych, wentylacyjnych, gazowych, wodociągowych i kanalizacyjnych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(Nr uprawnień)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AE728B" w:rsidRPr="00E52D00" w:rsidTr="00F50C19">
        <w:tc>
          <w:tcPr>
            <w:tcW w:w="3510" w:type="dxa"/>
          </w:tcPr>
          <w:p w:rsidR="00AE728B" w:rsidRDefault="00AE728B" w:rsidP="00F50C1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…………………………………</w:t>
            </w: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</w:pPr>
            <w:r w:rsidRPr="00E52D00">
              <w:t>…………………………………</w:t>
            </w: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2D00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posiadanie uprawnień budowlanych</w:t>
            </w: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do kierowania robotami budowlanymi</w:t>
            </w:r>
            <w:r w:rsidRPr="00E52D00">
              <w:t xml:space="preserve"> </w:t>
            </w:r>
            <w:r w:rsidR="00740129" w:rsidRPr="00740129">
              <w:rPr>
                <w:sz w:val="20"/>
                <w:szCs w:val="20"/>
              </w:rPr>
              <w:t xml:space="preserve">do kierowania robotami budowlanymi w specjalności instalacyjnej z zakresie sieci instalacji i urządzeń elektrycznych i </w:t>
            </w:r>
            <w:r w:rsidR="00740129" w:rsidRPr="00740129">
              <w:rPr>
                <w:sz w:val="20"/>
                <w:szCs w:val="20"/>
              </w:rPr>
              <w:lastRenderedPageBreak/>
              <w:t>elektroenergetycznych</w:t>
            </w: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AE728B" w:rsidRPr="00E52D00" w:rsidRDefault="00AE728B" w:rsidP="00F50C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(Nr uprawnień)</w:t>
            </w:r>
          </w:p>
          <w:p w:rsidR="00AE728B" w:rsidRPr="00E52D00" w:rsidRDefault="00AE728B" w:rsidP="00F50C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728B" w:rsidRPr="00E52D00" w:rsidRDefault="00AE728B" w:rsidP="00F50C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AE728B" w:rsidRPr="00E52D00" w:rsidRDefault="00AE728B" w:rsidP="00F50C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sz w:val="16"/>
                <w:szCs w:val="16"/>
              </w:rPr>
              <w:t xml:space="preserve">doświadczenie przy pełnieniu </w:t>
            </w:r>
            <w:r w:rsidRPr="00E52D00">
              <w:rPr>
                <w:sz w:val="16"/>
                <w:szCs w:val="16"/>
              </w:rPr>
              <w:lastRenderedPageBreak/>
              <w:t>samodzielnych funkcji technicznych</w:t>
            </w:r>
            <w:r w:rsidRPr="00E52D00">
              <w:rPr>
                <w:sz w:val="20"/>
                <w:szCs w:val="20"/>
              </w:rPr>
              <w:t xml:space="preserve"> (lat)</w:t>
            </w:r>
          </w:p>
        </w:tc>
      </w:tr>
      <w:tr w:rsidR="009F7F4E" w:rsidRPr="00E52D00" w:rsidTr="001D177C">
        <w:tc>
          <w:tcPr>
            <w:tcW w:w="3510" w:type="dxa"/>
          </w:tcPr>
          <w:p w:rsidR="009F7F4E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52D00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……………………….…………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………………………………….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(Nr uprawnień)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</w:tbl>
    <w:p w:rsidR="00AE728B" w:rsidRPr="00E52D00" w:rsidRDefault="00AE728B" w:rsidP="00AE728B">
      <w:pPr>
        <w:tabs>
          <w:tab w:val="left" w:pos="540"/>
        </w:tabs>
        <w:suppressAutoHyphens/>
        <w:rPr>
          <w:b/>
        </w:rPr>
      </w:pPr>
    </w:p>
    <w:p w:rsidR="00AE728B" w:rsidRPr="00E52D00" w:rsidRDefault="00AE728B" w:rsidP="00AE728B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AE728B" w:rsidRPr="00E52D00" w:rsidRDefault="00AE728B" w:rsidP="00AE728B">
      <w:pPr>
        <w:tabs>
          <w:tab w:val="right" w:pos="284"/>
          <w:tab w:val="left" w:pos="408"/>
        </w:tabs>
        <w:jc w:val="right"/>
        <w:rPr>
          <w:b/>
        </w:rPr>
      </w:pPr>
      <w:r w:rsidRPr="00E52D00">
        <w:rPr>
          <w:i/>
          <w:sz w:val="20"/>
          <w:szCs w:val="20"/>
        </w:rPr>
        <w:t>(Data i podpis upoważnionego przedstawiciela Wykonawcy</w:t>
      </w:r>
      <w:r w:rsidRPr="00E52D00">
        <w:rPr>
          <w:sz w:val="20"/>
          <w:szCs w:val="20"/>
        </w:rPr>
        <w:t>)</w:t>
      </w: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6 do SIWZ</w:t>
      </w: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AE728B" w:rsidRPr="00E52D00" w:rsidRDefault="00AE728B" w:rsidP="00AE728B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AE728B" w:rsidRPr="00E52D00" w:rsidRDefault="00AE728B" w:rsidP="00AE728B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AE728B" w:rsidRPr="00E52D00" w:rsidRDefault="00AE728B" w:rsidP="00AE728B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E728B" w:rsidRPr="00E52D00" w:rsidRDefault="00AE728B" w:rsidP="00AE728B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:rsidR="00AE728B" w:rsidRPr="00E52D00" w:rsidRDefault="00AE728B" w:rsidP="00AE728B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AE728B" w:rsidRPr="00E52D00" w:rsidRDefault="00AE728B" w:rsidP="00AE728B">
      <w:pPr>
        <w:autoSpaceDE w:val="0"/>
        <w:autoSpaceDN w:val="0"/>
        <w:adjustRightInd w:val="0"/>
        <w:jc w:val="both"/>
      </w:pPr>
    </w:p>
    <w:p w:rsidR="00846C45" w:rsidRDefault="00AE728B" w:rsidP="00AE728B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</w:t>
      </w:r>
      <w:r w:rsidR="00846C45">
        <w:t xml:space="preserve">: </w:t>
      </w:r>
      <w:r w:rsidR="000D68CC" w:rsidRPr="009F7F4E">
        <w:rPr>
          <w:b/>
          <w:i/>
          <w:lang w:eastAsia="zh-CN"/>
        </w:rPr>
        <w:t xml:space="preserve">Wykonanie w formule zaprojektuj i wybuduj zadania inwestycyjnego pn.: </w:t>
      </w:r>
      <w:r w:rsidR="00846C45">
        <w:rPr>
          <w:b/>
          <w:i/>
          <w:lang w:eastAsia="zh-CN"/>
        </w:rPr>
        <w:t>„</w:t>
      </w:r>
      <w:r w:rsidR="000D68CC" w:rsidRPr="009F7F4E">
        <w:rPr>
          <w:b/>
          <w:i/>
          <w:lang w:eastAsia="zh-CN"/>
        </w:rPr>
        <w:t>Kompleksowa modernizacja zaopatrzenia w wodę Gminy Nowe Miasto Lubawskie ze stacją uzdatniania wody w Mszanowie wraz z niezbędną infrastrukturą - Etap I</w:t>
      </w:r>
      <w:r w:rsidRPr="009F7F4E">
        <w:t xml:space="preserve">” . </w:t>
      </w:r>
    </w:p>
    <w:p w:rsidR="00AE728B" w:rsidRPr="00E52D00" w:rsidRDefault="00AE728B" w:rsidP="00AE728B">
      <w:pPr>
        <w:autoSpaceDE w:val="0"/>
        <w:autoSpaceDN w:val="0"/>
        <w:adjustRightInd w:val="0"/>
        <w:jc w:val="both"/>
      </w:pPr>
      <w:r w:rsidRPr="009F7F4E">
        <w:t>Nr sprawy: ZP.271.1.</w:t>
      </w:r>
      <w:r w:rsidR="000D68CC" w:rsidRPr="009F7F4E">
        <w:t>1</w:t>
      </w:r>
      <w:r w:rsidR="00C61D05" w:rsidRPr="009F7F4E">
        <w:t>6</w:t>
      </w:r>
      <w:r w:rsidRPr="009F7F4E">
        <w:t>.2017</w:t>
      </w:r>
    </w:p>
    <w:p w:rsidR="00AE728B" w:rsidRPr="00E52D00" w:rsidRDefault="00AE728B" w:rsidP="00AE728B">
      <w:pPr>
        <w:autoSpaceDE w:val="0"/>
        <w:autoSpaceDN w:val="0"/>
        <w:adjustRightInd w:val="0"/>
      </w:pP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działając w imieniu Wykonawcy: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lang w:eastAsia="zh-CN"/>
        </w:rPr>
      </w:pPr>
    </w:p>
    <w:p w:rsidR="00AE728B" w:rsidRPr="00E52D00" w:rsidRDefault="00AE728B" w:rsidP="00AE728B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Pr="00E52D00">
        <w:rPr>
          <w:rFonts w:eastAsia="TimesNewRomanPSMT"/>
          <w:b/>
          <w:bCs/>
        </w:rPr>
        <w:t>nie należymy</w:t>
      </w:r>
      <w:r w:rsidRPr="00E52D00">
        <w:rPr>
          <w:rFonts w:eastAsia="TimesNewRomanPSMT"/>
          <w:bCs/>
        </w:rPr>
        <w:t xml:space="preserve"> do tej samej grupy kapitałowej, w rozumieniu ustawy z dnia 16 lutego 2007 r. o ochronie konkurencji i konsumentów (Dz. U. z 2015 r., poz. 184 z późn. zm.) z Wykonawcami, którzy złożyli oferty w przedmiotowym postępowaniu o udzielenie zamówienia*</w:t>
      </w:r>
    </w:p>
    <w:p w:rsidR="00AE728B" w:rsidRPr="00E52D00" w:rsidRDefault="00AE728B" w:rsidP="00AE728B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AE728B" w:rsidRPr="00E52D00" w:rsidRDefault="00AE728B" w:rsidP="00AE728B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eastAsia="TimesNewRomanPSMT"/>
          <w:b/>
          <w:bCs/>
        </w:rPr>
        <w:t xml:space="preserve"> należymy </w:t>
      </w:r>
      <w:r w:rsidRPr="00E52D00">
        <w:rPr>
          <w:rFonts w:eastAsia="TimesNewRomanPSMT"/>
          <w:bCs/>
        </w:rPr>
        <w:t>do tej samej grupy kapitałowej,</w:t>
      </w:r>
      <w:r w:rsidRPr="00E52D00">
        <w:t xml:space="preserve"> </w:t>
      </w:r>
      <w:r w:rsidRPr="00E52D00">
        <w:rPr>
          <w:rFonts w:eastAsia="TimesNewRomanPSMT"/>
          <w:bCs/>
        </w:rPr>
        <w:t>w rozumieniu ustawy z dnia 16 lutego 2007 r. o ochronie konkurencji i konsumentów (Dz. U. z 2015 r., poz. 184 z późn.), łącznie z niżej wymienionymi Wykonawcami, którzy złożyli odrębne oferty w przedmiotowym postępowaniu o udzielenie zamówienia:*</w:t>
      </w:r>
    </w:p>
    <w:p w:rsidR="00AE728B" w:rsidRPr="00E52D00" w:rsidRDefault="00AE728B" w:rsidP="00AE728B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AE728B" w:rsidRPr="00E52D00" w:rsidTr="00F50C1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8B" w:rsidRPr="00E52D00" w:rsidRDefault="00AE728B" w:rsidP="00F50C19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AE728B" w:rsidRPr="00E52D00" w:rsidTr="00F50C1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8B" w:rsidRPr="00E52D00" w:rsidRDefault="00AE728B" w:rsidP="00F50C19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AE728B" w:rsidRPr="00E52D00" w:rsidTr="00F50C1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8B" w:rsidRPr="00E52D00" w:rsidRDefault="00AE728B" w:rsidP="00F50C19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AE728B" w:rsidRPr="00E52D00" w:rsidRDefault="00AE728B" w:rsidP="00AE728B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AE728B" w:rsidRPr="00E52D00" w:rsidRDefault="00AE728B" w:rsidP="00AE728B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AE728B" w:rsidRPr="00E52D00" w:rsidRDefault="00AE728B" w:rsidP="00AE728B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AE728B" w:rsidRPr="00E52D00" w:rsidRDefault="00AE728B" w:rsidP="00AE728B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AE728B" w:rsidRPr="00E52D00" w:rsidRDefault="00AE728B" w:rsidP="00AE728B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AE728B" w:rsidRPr="00AE728B" w:rsidRDefault="00AE728B" w:rsidP="00846C45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sectPr w:rsidR="00AE728B" w:rsidRPr="00AE728B" w:rsidSect="00432E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74" w:rsidRDefault="003A7274" w:rsidP="00B05BC4">
      <w:r>
        <w:separator/>
      </w:r>
    </w:p>
  </w:endnote>
  <w:endnote w:type="continuationSeparator" w:id="0">
    <w:p w:rsidR="003A7274" w:rsidRDefault="003A7274" w:rsidP="00B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74" w:rsidRDefault="003A7274" w:rsidP="00B05BC4">
      <w:r>
        <w:separator/>
      </w:r>
    </w:p>
  </w:footnote>
  <w:footnote w:type="continuationSeparator" w:id="0">
    <w:p w:rsidR="003A7274" w:rsidRDefault="003A7274" w:rsidP="00B0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C9" w:rsidRDefault="00421EC9">
    <w:pPr>
      <w:pStyle w:val="Nagwek"/>
    </w:pPr>
    <w:r>
      <w:rPr>
        <w:noProof/>
      </w:rPr>
      <w:drawing>
        <wp:inline distT="0" distB="0" distL="0" distR="0" wp14:anchorId="17187E52" wp14:editId="21B2DB65">
          <wp:extent cx="883501" cy="589694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66" cy="597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 wp14:anchorId="547FDC65" wp14:editId="4836F09F">
          <wp:extent cx="979991" cy="642005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986" cy="653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421EC9" w:rsidRDefault="00421EC9" w:rsidP="00421EC9">
    <w:pPr>
      <w:jc w:val="center"/>
      <w:rPr>
        <w:sz w:val="20"/>
        <w:szCs w:val="20"/>
      </w:rPr>
    </w:pPr>
  </w:p>
  <w:p w:rsidR="00421EC9" w:rsidRPr="00421EC9" w:rsidRDefault="00421EC9" w:rsidP="00421EC9">
    <w:pPr>
      <w:jc w:val="center"/>
      <w:rPr>
        <w:sz w:val="20"/>
        <w:szCs w:val="20"/>
      </w:rPr>
    </w:pPr>
    <w:r w:rsidRPr="00FF491E">
      <w:rPr>
        <w:sz w:val="20"/>
        <w:szCs w:val="20"/>
      </w:rPr>
      <w:t>„Europejski Fundusz Rolny na rzecz Rozwoju Obszarów Wiejskich:</w:t>
    </w:r>
    <w:r>
      <w:rPr>
        <w:sz w:val="20"/>
        <w:szCs w:val="20"/>
      </w:rPr>
      <w:t xml:space="preserve"> </w:t>
    </w:r>
    <w:r w:rsidRPr="00FF491E">
      <w:rPr>
        <w:sz w:val="20"/>
        <w:szCs w:val="20"/>
      </w:rPr>
      <w:t>Europ</w:t>
    </w:r>
    <w:r>
      <w:rPr>
        <w:sz w:val="20"/>
        <w:szCs w:val="20"/>
      </w:rPr>
      <w:t>a inwestuje w obszary wiejskie.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4F"/>
    <w:multiLevelType w:val="multilevel"/>
    <w:tmpl w:val="0000004F"/>
    <w:name w:val="WW8Num8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suff w:val="nothing"/>
      <w:lvlText w:val="6.4."/>
      <w:lvlJc w:val="left"/>
      <w:pPr>
        <w:tabs>
          <w:tab w:val="num" w:pos="0"/>
        </w:tabs>
        <w:ind w:left="1458" w:hanging="75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2166"/>
        </w:tabs>
        <w:ind w:left="2166" w:hanging="75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3.%4."/>
      <w:lvlJc w:val="left"/>
      <w:pPr>
        <w:tabs>
          <w:tab w:val="num" w:pos="2874"/>
        </w:tabs>
        <w:ind w:left="2874" w:hanging="75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ascii="Arial" w:hAnsi="Arial" w:cs="Arial" w:hint="default"/>
        <w:sz w:val="20"/>
        <w:szCs w:val="20"/>
      </w:rPr>
    </w:lvl>
  </w:abstractNum>
  <w:abstractNum w:abstractNumId="2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3D366D"/>
    <w:multiLevelType w:val="hybridMultilevel"/>
    <w:tmpl w:val="52644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A5584"/>
    <w:multiLevelType w:val="hybridMultilevel"/>
    <w:tmpl w:val="A112D338"/>
    <w:lvl w:ilvl="0" w:tplc="96CEC0BE">
      <w:start w:val="1"/>
      <w:numFmt w:val="decimal"/>
      <w:lvlText w:val="%1)"/>
      <w:lvlJc w:val="left"/>
      <w:pPr>
        <w:ind w:left="71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45D7758"/>
    <w:multiLevelType w:val="hybridMultilevel"/>
    <w:tmpl w:val="8764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9920FE"/>
    <w:multiLevelType w:val="hybridMultilevel"/>
    <w:tmpl w:val="9092B0B6"/>
    <w:lvl w:ilvl="0" w:tplc="CF6055C2">
      <w:start w:val="1"/>
      <w:numFmt w:val="bullet"/>
      <w:lvlText w:val=""/>
      <w:lvlJc w:val="left"/>
      <w:pPr>
        <w:ind w:left="1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0">
    <w:nsid w:val="238C7DAF"/>
    <w:multiLevelType w:val="hybridMultilevel"/>
    <w:tmpl w:val="3DCAF030"/>
    <w:lvl w:ilvl="0" w:tplc="F65E37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5C2C85"/>
    <w:multiLevelType w:val="hybridMultilevel"/>
    <w:tmpl w:val="2818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C9501B"/>
    <w:multiLevelType w:val="hybridMultilevel"/>
    <w:tmpl w:val="A89AA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26F4EF7"/>
    <w:multiLevelType w:val="hybridMultilevel"/>
    <w:tmpl w:val="488E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0F30D1"/>
    <w:multiLevelType w:val="hybridMultilevel"/>
    <w:tmpl w:val="0A90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9EB05B0"/>
    <w:multiLevelType w:val="hybridMultilevel"/>
    <w:tmpl w:val="D55E10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A6F50E5"/>
    <w:multiLevelType w:val="hybridMultilevel"/>
    <w:tmpl w:val="E29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C8011C7"/>
    <w:multiLevelType w:val="hybridMultilevel"/>
    <w:tmpl w:val="82E870EE"/>
    <w:lvl w:ilvl="0" w:tplc="CDAC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E5B3C92"/>
    <w:multiLevelType w:val="multilevel"/>
    <w:tmpl w:val="B7B66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1">
    <w:nsid w:val="4FF2361C"/>
    <w:multiLevelType w:val="hybridMultilevel"/>
    <w:tmpl w:val="2FA2B4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0730E07"/>
    <w:multiLevelType w:val="hybridMultilevel"/>
    <w:tmpl w:val="CC30C11C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3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2D627B4"/>
    <w:multiLevelType w:val="hybridMultilevel"/>
    <w:tmpl w:val="B558A9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830128"/>
    <w:multiLevelType w:val="hybridMultilevel"/>
    <w:tmpl w:val="EF3A0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DDE49ED"/>
    <w:multiLevelType w:val="hybridMultilevel"/>
    <w:tmpl w:val="8F308602"/>
    <w:lvl w:ilvl="0" w:tplc="9AD21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B56FDD"/>
    <w:multiLevelType w:val="hybridMultilevel"/>
    <w:tmpl w:val="8862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EED54D8"/>
    <w:multiLevelType w:val="hybridMultilevel"/>
    <w:tmpl w:val="797A9E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5A735F"/>
    <w:multiLevelType w:val="hybridMultilevel"/>
    <w:tmpl w:val="E29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D016107"/>
    <w:multiLevelType w:val="hybridMultilevel"/>
    <w:tmpl w:val="4E604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2"/>
  </w:num>
  <w:num w:numId="3">
    <w:abstractNumId w:val="43"/>
  </w:num>
  <w:num w:numId="4">
    <w:abstractNumId w:val="38"/>
  </w:num>
  <w:num w:numId="5">
    <w:abstractNumId w:val="0"/>
  </w:num>
  <w:num w:numId="6">
    <w:abstractNumId w:val="25"/>
  </w:num>
  <w:num w:numId="7">
    <w:abstractNumId w:val="59"/>
  </w:num>
  <w:num w:numId="8">
    <w:abstractNumId w:val="70"/>
  </w:num>
  <w:num w:numId="9">
    <w:abstractNumId w:val="23"/>
  </w:num>
  <w:num w:numId="10">
    <w:abstractNumId w:val="8"/>
  </w:num>
  <w:num w:numId="11">
    <w:abstractNumId w:val="46"/>
  </w:num>
  <w:num w:numId="12">
    <w:abstractNumId w:val="18"/>
  </w:num>
  <w:num w:numId="13">
    <w:abstractNumId w:val="65"/>
  </w:num>
  <w:num w:numId="14">
    <w:abstractNumId w:val="67"/>
  </w:num>
  <w:num w:numId="15">
    <w:abstractNumId w:val="21"/>
  </w:num>
  <w:num w:numId="16">
    <w:abstractNumId w:val="6"/>
  </w:num>
  <w:num w:numId="17">
    <w:abstractNumId w:val="32"/>
  </w:num>
  <w:num w:numId="18">
    <w:abstractNumId w:val="3"/>
  </w:num>
  <w:num w:numId="19">
    <w:abstractNumId w:val="29"/>
  </w:num>
  <w:num w:numId="20">
    <w:abstractNumId w:val="56"/>
  </w:num>
  <w:num w:numId="21">
    <w:abstractNumId w:val="16"/>
  </w:num>
  <w:num w:numId="22">
    <w:abstractNumId w:val="28"/>
  </w:num>
  <w:num w:numId="23">
    <w:abstractNumId w:val="69"/>
  </w:num>
  <w:num w:numId="24">
    <w:abstractNumId w:val="17"/>
  </w:num>
  <w:num w:numId="25">
    <w:abstractNumId w:val="64"/>
  </w:num>
  <w:num w:numId="26">
    <w:abstractNumId w:val="2"/>
  </w:num>
  <w:num w:numId="27">
    <w:abstractNumId w:val="9"/>
  </w:num>
  <w:num w:numId="28">
    <w:abstractNumId w:val="39"/>
  </w:num>
  <w:num w:numId="29">
    <w:abstractNumId w:val="13"/>
  </w:num>
  <w:num w:numId="30">
    <w:abstractNumId w:val="54"/>
  </w:num>
  <w:num w:numId="31">
    <w:abstractNumId w:val="20"/>
  </w:num>
  <w:num w:numId="32">
    <w:abstractNumId w:val="24"/>
  </w:num>
  <w:num w:numId="33">
    <w:abstractNumId w:val="7"/>
  </w:num>
  <w:num w:numId="34">
    <w:abstractNumId w:val="40"/>
  </w:num>
  <w:num w:numId="35">
    <w:abstractNumId w:val="50"/>
  </w:num>
  <w:num w:numId="36">
    <w:abstractNumId w:val="45"/>
  </w:num>
  <w:num w:numId="37">
    <w:abstractNumId w:val="12"/>
  </w:num>
  <w:num w:numId="38">
    <w:abstractNumId w:val="48"/>
  </w:num>
  <w:num w:numId="39">
    <w:abstractNumId w:val="66"/>
  </w:num>
  <w:num w:numId="40">
    <w:abstractNumId w:val="34"/>
  </w:num>
  <w:num w:numId="41">
    <w:abstractNumId w:val="10"/>
  </w:num>
  <w:num w:numId="42">
    <w:abstractNumId w:val="51"/>
  </w:num>
  <w:num w:numId="43">
    <w:abstractNumId w:val="14"/>
  </w:num>
  <w:num w:numId="44">
    <w:abstractNumId w:val="49"/>
  </w:num>
  <w:num w:numId="45">
    <w:abstractNumId w:val="53"/>
  </w:num>
  <w:num w:numId="46">
    <w:abstractNumId w:val="55"/>
  </w:num>
  <w:num w:numId="47">
    <w:abstractNumId w:val="31"/>
  </w:num>
  <w:num w:numId="48">
    <w:abstractNumId w:val="26"/>
  </w:num>
  <w:num w:numId="49">
    <w:abstractNumId w:val="15"/>
  </w:num>
  <w:num w:numId="50">
    <w:abstractNumId w:val="60"/>
  </w:num>
  <w:num w:numId="51">
    <w:abstractNumId w:val="41"/>
  </w:num>
  <w:num w:numId="52">
    <w:abstractNumId w:val="47"/>
  </w:num>
  <w:num w:numId="53">
    <w:abstractNumId w:val="30"/>
  </w:num>
  <w:num w:numId="54">
    <w:abstractNumId w:val="36"/>
  </w:num>
  <w:num w:numId="55">
    <w:abstractNumId w:val="33"/>
  </w:num>
  <w:num w:numId="56">
    <w:abstractNumId w:val="62"/>
  </w:num>
  <w:num w:numId="57">
    <w:abstractNumId w:val="19"/>
  </w:num>
  <w:num w:numId="58">
    <w:abstractNumId w:val="42"/>
  </w:num>
  <w:num w:numId="59">
    <w:abstractNumId w:val="35"/>
  </w:num>
  <w:num w:numId="60">
    <w:abstractNumId w:val="68"/>
  </w:num>
  <w:num w:numId="61">
    <w:abstractNumId w:val="63"/>
  </w:num>
  <w:num w:numId="62">
    <w:abstractNumId w:val="37"/>
  </w:num>
  <w:num w:numId="63">
    <w:abstractNumId w:val="11"/>
  </w:num>
  <w:num w:numId="64">
    <w:abstractNumId w:val="22"/>
  </w:num>
  <w:num w:numId="65">
    <w:abstractNumId w:val="44"/>
  </w:num>
  <w:num w:numId="66">
    <w:abstractNumId w:val="57"/>
  </w:num>
  <w:num w:numId="67">
    <w:abstractNumId w:val="4"/>
  </w:num>
  <w:num w:numId="68">
    <w:abstractNumId w:val="27"/>
  </w:num>
  <w:num w:numId="69">
    <w:abstractNumId w:val="61"/>
  </w:num>
  <w:num w:numId="70">
    <w:abstractNumId w:val="5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647"/>
    <w:rsid w:val="00002474"/>
    <w:rsid w:val="000356D1"/>
    <w:rsid w:val="00050E04"/>
    <w:rsid w:val="00054DFF"/>
    <w:rsid w:val="00071B34"/>
    <w:rsid w:val="00072384"/>
    <w:rsid w:val="000732C3"/>
    <w:rsid w:val="00080843"/>
    <w:rsid w:val="00082316"/>
    <w:rsid w:val="0008493A"/>
    <w:rsid w:val="00086647"/>
    <w:rsid w:val="00091D77"/>
    <w:rsid w:val="00096F3D"/>
    <w:rsid w:val="000A4867"/>
    <w:rsid w:val="000A51E0"/>
    <w:rsid w:val="000A6F1D"/>
    <w:rsid w:val="000D1CD4"/>
    <w:rsid w:val="000D68CC"/>
    <w:rsid w:val="000E7EA0"/>
    <w:rsid w:val="00105CF4"/>
    <w:rsid w:val="00120F0C"/>
    <w:rsid w:val="00121924"/>
    <w:rsid w:val="00123F3A"/>
    <w:rsid w:val="001576CB"/>
    <w:rsid w:val="00161D78"/>
    <w:rsid w:val="00165460"/>
    <w:rsid w:val="00183D7D"/>
    <w:rsid w:val="0019535A"/>
    <w:rsid w:val="001A0B34"/>
    <w:rsid w:val="001B1F3F"/>
    <w:rsid w:val="001C47AE"/>
    <w:rsid w:val="001D0F85"/>
    <w:rsid w:val="001D177C"/>
    <w:rsid w:val="001F7A74"/>
    <w:rsid w:val="00203573"/>
    <w:rsid w:val="0020686A"/>
    <w:rsid w:val="002078EB"/>
    <w:rsid w:val="0021309F"/>
    <w:rsid w:val="00221AC4"/>
    <w:rsid w:val="00223629"/>
    <w:rsid w:val="00233B8B"/>
    <w:rsid w:val="00233D04"/>
    <w:rsid w:val="00242ABC"/>
    <w:rsid w:val="00266B6C"/>
    <w:rsid w:val="002707AD"/>
    <w:rsid w:val="0029283C"/>
    <w:rsid w:val="00294B2A"/>
    <w:rsid w:val="00295924"/>
    <w:rsid w:val="002A43B4"/>
    <w:rsid w:val="002B1EEE"/>
    <w:rsid w:val="002B3363"/>
    <w:rsid w:val="002D6578"/>
    <w:rsid w:val="002D696B"/>
    <w:rsid w:val="002E2D2A"/>
    <w:rsid w:val="002F28B7"/>
    <w:rsid w:val="002F70E8"/>
    <w:rsid w:val="00303005"/>
    <w:rsid w:val="00304521"/>
    <w:rsid w:val="00311A47"/>
    <w:rsid w:val="003140E7"/>
    <w:rsid w:val="00317980"/>
    <w:rsid w:val="0032352E"/>
    <w:rsid w:val="003307CF"/>
    <w:rsid w:val="00343F05"/>
    <w:rsid w:val="0034569D"/>
    <w:rsid w:val="00346FB2"/>
    <w:rsid w:val="00371011"/>
    <w:rsid w:val="00392323"/>
    <w:rsid w:val="003A52EB"/>
    <w:rsid w:val="003A7274"/>
    <w:rsid w:val="003B5EF2"/>
    <w:rsid w:val="003C0CCF"/>
    <w:rsid w:val="003D6793"/>
    <w:rsid w:val="003E18EB"/>
    <w:rsid w:val="004019B1"/>
    <w:rsid w:val="00414B58"/>
    <w:rsid w:val="00420F69"/>
    <w:rsid w:val="00421EC9"/>
    <w:rsid w:val="004246BA"/>
    <w:rsid w:val="00432E2A"/>
    <w:rsid w:val="004553FE"/>
    <w:rsid w:val="00494E20"/>
    <w:rsid w:val="004B2014"/>
    <w:rsid w:val="004C7B13"/>
    <w:rsid w:val="004F2C9F"/>
    <w:rsid w:val="00521FF5"/>
    <w:rsid w:val="005324FA"/>
    <w:rsid w:val="00547D46"/>
    <w:rsid w:val="0056096E"/>
    <w:rsid w:val="00572751"/>
    <w:rsid w:val="0057424C"/>
    <w:rsid w:val="00574385"/>
    <w:rsid w:val="005D0C29"/>
    <w:rsid w:val="005D35F0"/>
    <w:rsid w:val="005D417C"/>
    <w:rsid w:val="005D62D1"/>
    <w:rsid w:val="005E6968"/>
    <w:rsid w:val="005F6112"/>
    <w:rsid w:val="00600C2D"/>
    <w:rsid w:val="0061268C"/>
    <w:rsid w:val="00627DBE"/>
    <w:rsid w:val="00631B6C"/>
    <w:rsid w:val="00636185"/>
    <w:rsid w:val="00637CBD"/>
    <w:rsid w:val="00660DB0"/>
    <w:rsid w:val="00666011"/>
    <w:rsid w:val="006727C9"/>
    <w:rsid w:val="006808C2"/>
    <w:rsid w:val="0069596F"/>
    <w:rsid w:val="00696117"/>
    <w:rsid w:val="0069674C"/>
    <w:rsid w:val="006B469F"/>
    <w:rsid w:val="006D2DF6"/>
    <w:rsid w:val="006E4D10"/>
    <w:rsid w:val="006F2345"/>
    <w:rsid w:val="006F7025"/>
    <w:rsid w:val="00700932"/>
    <w:rsid w:val="00726F8E"/>
    <w:rsid w:val="007316E0"/>
    <w:rsid w:val="0073747B"/>
    <w:rsid w:val="00737E29"/>
    <w:rsid w:val="00740129"/>
    <w:rsid w:val="0074532E"/>
    <w:rsid w:val="00762282"/>
    <w:rsid w:val="00770CB3"/>
    <w:rsid w:val="00773801"/>
    <w:rsid w:val="00796746"/>
    <w:rsid w:val="007B235E"/>
    <w:rsid w:val="007D2627"/>
    <w:rsid w:val="007D6B38"/>
    <w:rsid w:val="007E62BE"/>
    <w:rsid w:val="007E7A38"/>
    <w:rsid w:val="0081602C"/>
    <w:rsid w:val="008177FC"/>
    <w:rsid w:val="00826003"/>
    <w:rsid w:val="008328B1"/>
    <w:rsid w:val="008358EF"/>
    <w:rsid w:val="008401F4"/>
    <w:rsid w:val="00843116"/>
    <w:rsid w:val="00846C45"/>
    <w:rsid w:val="00851857"/>
    <w:rsid w:val="008576F8"/>
    <w:rsid w:val="008E3274"/>
    <w:rsid w:val="008F3824"/>
    <w:rsid w:val="008F6928"/>
    <w:rsid w:val="0090209B"/>
    <w:rsid w:val="0091663B"/>
    <w:rsid w:val="00960BEC"/>
    <w:rsid w:val="009673BD"/>
    <w:rsid w:val="00971B6E"/>
    <w:rsid w:val="00980C68"/>
    <w:rsid w:val="009947AE"/>
    <w:rsid w:val="009A0CC4"/>
    <w:rsid w:val="009B3CDE"/>
    <w:rsid w:val="009C7FF3"/>
    <w:rsid w:val="009E0C6D"/>
    <w:rsid w:val="009F7F4E"/>
    <w:rsid w:val="00A000A6"/>
    <w:rsid w:val="00A13ADC"/>
    <w:rsid w:val="00A239FC"/>
    <w:rsid w:val="00A409B8"/>
    <w:rsid w:val="00A451BC"/>
    <w:rsid w:val="00A53F8D"/>
    <w:rsid w:val="00A56D1B"/>
    <w:rsid w:val="00A60393"/>
    <w:rsid w:val="00A65DAE"/>
    <w:rsid w:val="00A72C3E"/>
    <w:rsid w:val="00A83E66"/>
    <w:rsid w:val="00A90645"/>
    <w:rsid w:val="00A94ABE"/>
    <w:rsid w:val="00AB3589"/>
    <w:rsid w:val="00AB702E"/>
    <w:rsid w:val="00AC04CD"/>
    <w:rsid w:val="00AC5768"/>
    <w:rsid w:val="00AE728B"/>
    <w:rsid w:val="00AE7D50"/>
    <w:rsid w:val="00AF562E"/>
    <w:rsid w:val="00B01093"/>
    <w:rsid w:val="00B05BC4"/>
    <w:rsid w:val="00B16F0C"/>
    <w:rsid w:val="00B251F1"/>
    <w:rsid w:val="00B26BBD"/>
    <w:rsid w:val="00B476BF"/>
    <w:rsid w:val="00B72392"/>
    <w:rsid w:val="00B767B4"/>
    <w:rsid w:val="00B856F4"/>
    <w:rsid w:val="00B90DD6"/>
    <w:rsid w:val="00BC41AD"/>
    <w:rsid w:val="00BC559D"/>
    <w:rsid w:val="00BC7FC9"/>
    <w:rsid w:val="00BE717D"/>
    <w:rsid w:val="00BF63F5"/>
    <w:rsid w:val="00C15346"/>
    <w:rsid w:val="00C21F31"/>
    <w:rsid w:val="00C510E7"/>
    <w:rsid w:val="00C61D05"/>
    <w:rsid w:val="00C65C55"/>
    <w:rsid w:val="00C77C42"/>
    <w:rsid w:val="00C80663"/>
    <w:rsid w:val="00C96BF6"/>
    <w:rsid w:val="00CB2B49"/>
    <w:rsid w:val="00CB2C6E"/>
    <w:rsid w:val="00CD2D1C"/>
    <w:rsid w:val="00CE12B3"/>
    <w:rsid w:val="00CE70B6"/>
    <w:rsid w:val="00D064BB"/>
    <w:rsid w:val="00D14BDC"/>
    <w:rsid w:val="00D302A3"/>
    <w:rsid w:val="00D37685"/>
    <w:rsid w:val="00D64E41"/>
    <w:rsid w:val="00D81831"/>
    <w:rsid w:val="00D822E3"/>
    <w:rsid w:val="00D83752"/>
    <w:rsid w:val="00D932F9"/>
    <w:rsid w:val="00D96E97"/>
    <w:rsid w:val="00DA1880"/>
    <w:rsid w:val="00DA272F"/>
    <w:rsid w:val="00DB1154"/>
    <w:rsid w:val="00DB5EBE"/>
    <w:rsid w:val="00DB75E3"/>
    <w:rsid w:val="00DC472F"/>
    <w:rsid w:val="00DD387D"/>
    <w:rsid w:val="00DE43FB"/>
    <w:rsid w:val="00DF0573"/>
    <w:rsid w:val="00DF0C77"/>
    <w:rsid w:val="00DF637B"/>
    <w:rsid w:val="00E129AE"/>
    <w:rsid w:val="00E14C91"/>
    <w:rsid w:val="00E50472"/>
    <w:rsid w:val="00E56543"/>
    <w:rsid w:val="00E615D5"/>
    <w:rsid w:val="00E90F6E"/>
    <w:rsid w:val="00EA71C5"/>
    <w:rsid w:val="00EA72B3"/>
    <w:rsid w:val="00EA7A3A"/>
    <w:rsid w:val="00ED1EA7"/>
    <w:rsid w:val="00ED33F4"/>
    <w:rsid w:val="00EE02B9"/>
    <w:rsid w:val="00EE780F"/>
    <w:rsid w:val="00EF305C"/>
    <w:rsid w:val="00F021A9"/>
    <w:rsid w:val="00F134C9"/>
    <w:rsid w:val="00F337BB"/>
    <w:rsid w:val="00F34C88"/>
    <w:rsid w:val="00F42CB2"/>
    <w:rsid w:val="00F4447F"/>
    <w:rsid w:val="00F50C19"/>
    <w:rsid w:val="00F540D6"/>
    <w:rsid w:val="00F63A87"/>
    <w:rsid w:val="00F73F98"/>
    <w:rsid w:val="00FB1F47"/>
    <w:rsid w:val="00FB79CC"/>
    <w:rsid w:val="00FE020E"/>
    <w:rsid w:val="00FF4A7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664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90645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0645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90645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90645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90645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90645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90645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90645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664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08664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05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0645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90645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90645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90645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90645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Absatz-Standardschriftart">
    <w:name w:val="Absatz-Standardschriftart"/>
    <w:rsid w:val="00A90645"/>
  </w:style>
  <w:style w:type="character" w:styleId="Hipercze">
    <w:name w:val="Hyperlink"/>
    <w:basedOn w:val="Domylnaczcionkaakapitu"/>
    <w:uiPriority w:val="99"/>
    <w:unhideWhenUsed/>
    <w:rsid w:val="00A9064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9064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A90645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A906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906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A90645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A90645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0645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A90645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A90645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9064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0645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064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0645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A90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A9064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0645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A90645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A90645"/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link w:val="Akapitzlist"/>
    <w:locked/>
    <w:rsid w:val="00AE72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A72C3E"/>
  </w:style>
  <w:style w:type="paragraph" w:customStyle="1" w:styleId="Styl1">
    <w:name w:val="Styl1"/>
    <w:basedOn w:val="Normalny"/>
    <w:rsid w:val="006F7025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6F70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D6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13</Pages>
  <Words>3266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156</cp:revision>
  <cp:lastPrinted>2017-08-11T12:09:00Z</cp:lastPrinted>
  <dcterms:created xsi:type="dcterms:W3CDTF">2017-01-04T09:47:00Z</dcterms:created>
  <dcterms:modified xsi:type="dcterms:W3CDTF">2017-08-16T14:38:00Z</dcterms:modified>
</cp:coreProperties>
</file>