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B0E5B" w14:textId="499A12A0" w:rsidR="00D54A94" w:rsidRDefault="00D54A94" w:rsidP="00291FE1">
      <w:pPr>
        <w:autoSpaceDE w:val="0"/>
        <w:autoSpaceDN w:val="0"/>
        <w:spacing w:line="240" w:lineRule="auto"/>
        <w:jc w:val="right"/>
        <w:rPr>
          <w:rFonts w:ascii="Bookman Old Style" w:hAnsi="Bookman Old Style" w:cs="Arial"/>
          <w:color w:val="000000"/>
          <w:szCs w:val="24"/>
        </w:rPr>
      </w:pPr>
      <w:r w:rsidRPr="0020709A">
        <w:rPr>
          <w:rFonts w:ascii="Bookman Old Style" w:hAnsi="Bookman Old Style" w:cs="Arial"/>
          <w:color w:val="000000"/>
          <w:szCs w:val="24"/>
        </w:rPr>
        <w:t xml:space="preserve">Załącznik nr </w:t>
      </w:r>
      <w:r w:rsidR="00F71DE2">
        <w:rPr>
          <w:rFonts w:ascii="Bookman Old Style" w:hAnsi="Bookman Old Style" w:cs="Arial"/>
          <w:color w:val="000000"/>
          <w:szCs w:val="24"/>
        </w:rPr>
        <w:t>6</w:t>
      </w:r>
      <w:r w:rsidR="002A408D">
        <w:rPr>
          <w:rFonts w:ascii="Bookman Old Style" w:hAnsi="Bookman Old Style" w:cs="Arial"/>
          <w:color w:val="000000"/>
          <w:szCs w:val="24"/>
        </w:rPr>
        <w:t xml:space="preserve"> do SWZ</w:t>
      </w:r>
    </w:p>
    <w:p w14:paraId="1C62A329" w14:textId="77777777" w:rsidR="00AF37CA" w:rsidRPr="0020709A" w:rsidRDefault="00AF37CA" w:rsidP="00AF37CA">
      <w:pPr>
        <w:autoSpaceDE w:val="0"/>
        <w:autoSpaceDN w:val="0"/>
        <w:spacing w:line="240" w:lineRule="auto"/>
        <w:ind w:left="5670"/>
        <w:jc w:val="left"/>
        <w:rPr>
          <w:rFonts w:ascii="Bookman Old Style" w:hAnsi="Bookman Old Style" w:cs="Arial"/>
          <w:color w:val="000000"/>
          <w:szCs w:val="24"/>
        </w:rPr>
      </w:pPr>
    </w:p>
    <w:p w14:paraId="0F1A172B" w14:textId="578FDC3A" w:rsidR="00D54A94" w:rsidRDefault="00F71DE2" w:rsidP="00AF37CA">
      <w:pPr>
        <w:autoSpaceDE w:val="0"/>
        <w:autoSpaceDN w:val="0"/>
        <w:spacing w:line="240" w:lineRule="auto"/>
        <w:rPr>
          <w:rFonts w:ascii="Bookman Old Style" w:hAnsi="Bookman Old Style" w:cs="Arial"/>
          <w:bCs/>
          <w:color w:val="000000"/>
          <w:szCs w:val="24"/>
        </w:rPr>
      </w:pPr>
      <w:r>
        <w:rPr>
          <w:rFonts w:ascii="Bookman Old Style" w:hAnsi="Bookman Old Style" w:cs="Arial"/>
          <w:bCs/>
          <w:color w:val="000000"/>
          <w:szCs w:val="24"/>
        </w:rPr>
        <w:t>Znak sprawy: RD.271.10.1.2022</w:t>
      </w:r>
    </w:p>
    <w:p w14:paraId="76F773BB" w14:textId="77777777" w:rsidR="00AF37CA" w:rsidRDefault="00AF37CA" w:rsidP="00AF37CA">
      <w:pPr>
        <w:autoSpaceDE w:val="0"/>
        <w:autoSpaceDN w:val="0"/>
        <w:spacing w:line="240" w:lineRule="auto"/>
        <w:rPr>
          <w:rFonts w:ascii="Bookman Old Style" w:hAnsi="Bookman Old Style" w:cs="Arial"/>
          <w:bCs/>
          <w:color w:val="000000"/>
          <w:szCs w:val="24"/>
        </w:rPr>
      </w:pPr>
    </w:p>
    <w:p w14:paraId="0E1FC619" w14:textId="77777777" w:rsidR="00AF37CA" w:rsidRPr="00AF37CA" w:rsidRDefault="00AF37CA" w:rsidP="00AF37CA">
      <w:pPr>
        <w:autoSpaceDE w:val="0"/>
        <w:autoSpaceDN w:val="0"/>
        <w:spacing w:line="240" w:lineRule="auto"/>
        <w:jc w:val="center"/>
        <w:rPr>
          <w:rFonts w:ascii="Bookman Old Style" w:hAnsi="Bookman Old Style" w:cs="Arial"/>
          <w:b/>
          <w:color w:val="000000"/>
          <w:sz w:val="28"/>
          <w:szCs w:val="28"/>
        </w:rPr>
      </w:pPr>
      <w:r w:rsidRPr="00AF37CA">
        <w:rPr>
          <w:rFonts w:ascii="Bookman Old Style" w:hAnsi="Bookman Old Style" w:cs="Arial"/>
          <w:b/>
          <w:color w:val="000000"/>
          <w:sz w:val="28"/>
          <w:szCs w:val="28"/>
        </w:rPr>
        <w:t>OŚWIADCZENIE WYKONAWCY</w:t>
      </w:r>
    </w:p>
    <w:p w14:paraId="05F118CB" w14:textId="3F0FE311" w:rsidR="00D54A94" w:rsidRPr="0043441B" w:rsidRDefault="00D54A94" w:rsidP="0043441B">
      <w:pPr>
        <w:autoSpaceDE w:val="0"/>
        <w:autoSpaceDN w:val="0"/>
        <w:spacing w:after="240" w:line="240" w:lineRule="auto"/>
        <w:jc w:val="center"/>
        <w:rPr>
          <w:rFonts w:ascii="Bookman Old Style" w:hAnsi="Bookman Old Style" w:cs="Arial"/>
          <w:b/>
          <w:color w:val="000000"/>
          <w:sz w:val="28"/>
          <w:szCs w:val="24"/>
        </w:rPr>
      </w:pPr>
      <w:r w:rsidRPr="00D15CF8">
        <w:rPr>
          <w:rFonts w:ascii="Bookman Old Style" w:hAnsi="Bookman Old Style" w:cs="Arial"/>
          <w:b/>
          <w:color w:val="000000"/>
          <w:sz w:val="28"/>
          <w:szCs w:val="24"/>
        </w:rPr>
        <w:t>POTENCJAŁ TECHNICZNY</w:t>
      </w:r>
    </w:p>
    <w:p w14:paraId="0D50D893" w14:textId="77777777" w:rsidR="00D54A94" w:rsidRPr="00B33BC3" w:rsidRDefault="00D54A94" w:rsidP="00D54A94">
      <w:pPr>
        <w:spacing w:line="2" w:lineRule="exact"/>
        <w:rPr>
          <w:rFonts w:ascii="Bookman Old Style" w:hAnsi="Bookman Old Style"/>
          <w:sz w:val="22"/>
          <w:szCs w:val="22"/>
        </w:rPr>
      </w:pP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6"/>
        <w:gridCol w:w="4189"/>
      </w:tblGrid>
      <w:tr w:rsidR="00AF37CA" w14:paraId="6AAD0FA8" w14:textId="77777777" w:rsidTr="0054525F">
        <w:tc>
          <w:tcPr>
            <w:tcW w:w="9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91350C" w14:textId="77777777" w:rsidR="00AF37CA" w:rsidRDefault="00AF37CA" w:rsidP="0054525F">
            <w:pPr>
              <w:pStyle w:val="ZZZTableTex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DANE WYKONAWCY</w:t>
            </w:r>
          </w:p>
        </w:tc>
      </w:tr>
      <w:tr w:rsidR="00AF37CA" w14:paraId="0EF52FCC" w14:textId="77777777" w:rsidTr="00291FE1">
        <w:trPr>
          <w:trHeight w:val="493"/>
        </w:trPr>
        <w:tc>
          <w:tcPr>
            <w:tcW w:w="5546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3E9B71" w14:textId="77777777" w:rsidR="00AF37CA" w:rsidRDefault="00AF37CA" w:rsidP="0054525F">
            <w:pPr>
              <w:pStyle w:val="ZZZTableTex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Nazwa:</w:t>
            </w:r>
          </w:p>
        </w:tc>
        <w:tc>
          <w:tcPr>
            <w:tcW w:w="41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DDF7BF" w14:textId="77777777" w:rsidR="00AF37CA" w:rsidRDefault="00AF37CA" w:rsidP="0054525F">
            <w:pPr>
              <w:pStyle w:val="ZZZTableText"/>
              <w:rPr>
                <w:rFonts w:ascii="Bookman Old Style" w:hAnsi="Bookman Old Style"/>
                <w:sz w:val="22"/>
                <w:szCs w:val="22"/>
              </w:rPr>
            </w:pPr>
          </w:p>
          <w:p w14:paraId="56762EFB" w14:textId="77777777" w:rsidR="00AF37CA" w:rsidRDefault="00AF37CA" w:rsidP="0054525F">
            <w:pPr>
              <w:pStyle w:val="ZZZTableText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F37CA" w14:paraId="24A05AFE" w14:textId="77777777" w:rsidTr="0054525F">
        <w:tc>
          <w:tcPr>
            <w:tcW w:w="5546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376C10" w14:textId="77777777" w:rsidR="00AF37CA" w:rsidRDefault="00AF37CA" w:rsidP="0054525F">
            <w:pPr>
              <w:pStyle w:val="ZZZTableTex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Adres:</w:t>
            </w:r>
          </w:p>
        </w:tc>
        <w:tc>
          <w:tcPr>
            <w:tcW w:w="41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39A28A" w14:textId="77777777" w:rsidR="00AF37CA" w:rsidRDefault="00AF37CA" w:rsidP="0054525F">
            <w:pPr>
              <w:pStyle w:val="ZZZTableText"/>
              <w:rPr>
                <w:rFonts w:ascii="Bookman Old Style" w:hAnsi="Bookman Old Style"/>
                <w:sz w:val="22"/>
                <w:szCs w:val="22"/>
              </w:rPr>
            </w:pPr>
          </w:p>
          <w:p w14:paraId="0A1D6460" w14:textId="77777777" w:rsidR="00AF37CA" w:rsidRDefault="00AF37CA" w:rsidP="0054525F">
            <w:pPr>
              <w:pStyle w:val="ZZZTableText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F37CA" w14:paraId="3D40EE81" w14:textId="77777777" w:rsidTr="0054525F">
        <w:tc>
          <w:tcPr>
            <w:tcW w:w="5546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CF8AE1" w14:textId="77777777" w:rsidR="00AF37CA" w:rsidRDefault="00AF37CA" w:rsidP="0054525F">
            <w:pPr>
              <w:pStyle w:val="ZZZTableTex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NIP:</w:t>
            </w:r>
          </w:p>
          <w:p w14:paraId="530FB3F3" w14:textId="77777777" w:rsidR="00AF37CA" w:rsidRDefault="00AF37CA" w:rsidP="0054525F">
            <w:pPr>
              <w:pStyle w:val="ZZZTableTex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REGON:</w:t>
            </w:r>
          </w:p>
        </w:tc>
        <w:tc>
          <w:tcPr>
            <w:tcW w:w="41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7765CB" w14:textId="77777777" w:rsidR="00AF37CA" w:rsidRDefault="00AF37CA" w:rsidP="0054525F">
            <w:pPr>
              <w:pStyle w:val="ZZZTableText"/>
              <w:rPr>
                <w:rFonts w:ascii="Bookman Old Style" w:hAnsi="Bookman Old Style"/>
                <w:sz w:val="22"/>
                <w:szCs w:val="22"/>
              </w:rPr>
            </w:pPr>
          </w:p>
          <w:p w14:paraId="2B88E188" w14:textId="77777777" w:rsidR="00AF37CA" w:rsidRDefault="00AF37CA" w:rsidP="0054525F">
            <w:pPr>
              <w:pStyle w:val="ZZZTableText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F37CA" w14:paraId="77F5D508" w14:textId="77777777" w:rsidTr="0054525F">
        <w:tc>
          <w:tcPr>
            <w:tcW w:w="5546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0AAB5E" w14:textId="77777777" w:rsidR="00AF37CA" w:rsidRDefault="00AF37CA" w:rsidP="0054525F">
            <w:pPr>
              <w:pStyle w:val="ZZZTableTex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NR KRS/EDG:</w:t>
            </w:r>
          </w:p>
        </w:tc>
        <w:tc>
          <w:tcPr>
            <w:tcW w:w="41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5D338D" w14:textId="77777777" w:rsidR="00AF37CA" w:rsidRDefault="00AF37CA" w:rsidP="0054525F">
            <w:pPr>
              <w:pStyle w:val="ZZZTableText"/>
              <w:rPr>
                <w:rFonts w:ascii="Bookman Old Style" w:hAnsi="Bookman Old Style"/>
                <w:sz w:val="22"/>
                <w:szCs w:val="22"/>
              </w:rPr>
            </w:pPr>
          </w:p>
          <w:p w14:paraId="2D8F928C" w14:textId="77777777" w:rsidR="00AF37CA" w:rsidRDefault="00AF37CA" w:rsidP="0054525F">
            <w:pPr>
              <w:pStyle w:val="ZZZTableText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F37CA" w14:paraId="205C3299" w14:textId="77777777" w:rsidTr="0054525F">
        <w:tc>
          <w:tcPr>
            <w:tcW w:w="9735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FA7B62" w14:textId="77777777" w:rsidR="00AF37CA" w:rsidRDefault="00AF37CA" w:rsidP="0054525F">
            <w:pPr>
              <w:pStyle w:val="ZZZTableTex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DANE OSOBY UPOWAŻNIONEJ DO REPREZENTOWANIA WYKONAWCY</w:t>
            </w:r>
          </w:p>
        </w:tc>
      </w:tr>
      <w:tr w:rsidR="00AF37CA" w14:paraId="53F52DFE" w14:textId="77777777" w:rsidTr="0054525F">
        <w:tc>
          <w:tcPr>
            <w:tcW w:w="5546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0DE2D0" w14:textId="77777777" w:rsidR="00AF37CA" w:rsidRDefault="00AF37CA" w:rsidP="0054525F">
            <w:pPr>
              <w:pStyle w:val="ZZZTableTex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Imię i Nazwisko:</w:t>
            </w:r>
          </w:p>
        </w:tc>
        <w:tc>
          <w:tcPr>
            <w:tcW w:w="41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C30721" w14:textId="77777777" w:rsidR="00AF37CA" w:rsidRDefault="00AF37CA" w:rsidP="0054525F">
            <w:pPr>
              <w:pStyle w:val="ZZZTableText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F37CA" w14:paraId="2112CF3C" w14:textId="77777777" w:rsidTr="0054525F">
        <w:tc>
          <w:tcPr>
            <w:tcW w:w="5546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F23B2B" w14:textId="77777777" w:rsidR="00AF37CA" w:rsidRDefault="00AF37CA" w:rsidP="0054525F">
            <w:pPr>
              <w:pStyle w:val="ZZZTableTex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Stanowisko:</w:t>
            </w:r>
          </w:p>
        </w:tc>
        <w:tc>
          <w:tcPr>
            <w:tcW w:w="41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D4CEEB" w14:textId="77777777" w:rsidR="00AF37CA" w:rsidRDefault="00AF37CA" w:rsidP="0054525F">
            <w:pPr>
              <w:pStyle w:val="ZZZTableText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F37CA" w14:paraId="3A4BAEC5" w14:textId="77777777" w:rsidTr="0054525F">
        <w:tc>
          <w:tcPr>
            <w:tcW w:w="5546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A4FDAC" w14:textId="77777777" w:rsidR="00AF37CA" w:rsidRDefault="00AF37CA" w:rsidP="0054525F">
            <w:pPr>
              <w:pStyle w:val="ZZZTableText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Podstawa umocowania:</w:t>
            </w:r>
          </w:p>
        </w:tc>
        <w:tc>
          <w:tcPr>
            <w:tcW w:w="4189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A49742" w14:textId="77777777" w:rsidR="00AF37CA" w:rsidRDefault="00AF37CA" w:rsidP="0054525F">
            <w:pPr>
              <w:pStyle w:val="ZZZTableText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047C95B6" w14:textId="77777777" w:rsidR="00D54A94" w:rsidRPr="00D15CF8" w:rsidRDefault="00D54A94" w:rsidP="00D54A94">
      <w:pPr>
        <w:spacing w:line="0" w:lineRule="atLeast"/>
        <w:rPr>
          <w:rFonts w:ascii="Bookman Old Style" w:hAnsi="Bookman Old Style"/>
          <w:sz w:val="12"/>
          <w:szCs w:val="22"/>
        </w:rPr>
      </w:pPr>
    </w:p>
    <w:p w14:paraId="0FA54B19" w14:textId="77777777" w:rsidR="00D54A94" w:rsidRPr="00B33BC3" w:rsidRDefault="00D54A94" w:rsidP="00291FE1">
      <w:pPr>
        <w:spacing w:line="360" w:lineRule="auto"/>
        <w:ind w:right="120"/>
        <w:rPr>
          <w:rFonts w:ascii="Bookman Old Style" w:hAnsi="Bookman Old Style"/>
          <w:sz w:val="22"/>
          <w:szCs w:val="22"/>
        </w:rPr>
      </w:pPr>
      <w:r w:rsidRPr="00B33BC3">
        <w:rPr>
          <w:rFonts w:ascii="Bookman Old Style" w:hAnsi="Bookman Old Style"/>
          <w:sz w:val="22"/>
          <w:szCs w:val="22"/>
        </w:rPr>
        <w:t>Przedstawiamy wykaz sprzętu technicznego (narzędzi i urządzeń) niezbędnego do wykonania zamówienia, jakimi dysponuje wykonawca:</w:t>
      </w:r>
    </w:p>
    <w:p w14:paraId="25AA7E15" w14:textId="77777777" w:rsidR="00D54A94" w:rsidRDefault="00D54A94" w:rsidP="00291FE1">
      <w:pPr>
        <w:pStyle w:val="Tekstpodstawowywcity"/>
        <w:tabs>
          <w:tab w:val="center" w:pos="5220"/>
        </w:tabs>
        <w:spacing w:after="0" w:line="240" w:lineRule="auto"/>
        <w:ind w:left="0"/>
        <w:rPr>
          <w:rFonts w:ascii="Bookman Old Style" w:hAnsi="Bookman Old Style"/>
          <w:sz w:val="18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777"/>
        <w:gridCol w:w="4860"/>
        <w:gridCol w:w="4110"/>
      </w:tblGrid>
      <w:tr w:rsidR="00AF37CA" w14:paraId="49101206" w14:textId="77777777" w:rsidTr="00AF37CA">
        <w:tc>
          <w:tcPr>
            <w:tcW w:w="777" w:type="dxa"/>
            <w:shd w:val="pct15" w:color="auto" w:fill="auto"/>
            <w:vAlign w:val="center"/>
          </w:tcPr>
          <w:p w14:paraId="18B3B1EA" w14:textId="77777777" w:rsidR="00AF37CA" w:rsidRPr="00AA66D3" w:rsidRDefault="00AF37CA" w:rsidP="002E027B">
            <w:pPr>
              <w:pStyle w:val="Tekstpodstawowywcity"/>
              <w:tabs>
                <w:tab w:val="center" w:pos="5220"/>
              </w:tabs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2"/>
                <w:szCs w:val="16"/>
              </w:rPr>
            </w:pPr>
            <w:r w:rsidRPr="00AA66D3">
              <w:rPr>
                <w:rFonts w:ascii="Bookman Old Style" w:hAnsi="Bookman Old Style"/>
                <w:b/>
                <w:sz w:val="22"/>
                <w:szCs w:val="16"/>
              </w:rPr>
              <w:t>Lp.</w:t>
            </w:r>
          </w:p>
        </w:tc>
        <w:tc>
          <w:tcPr>
            <w:tcW w:w="4860" w:type="dxa"/>
            <w:shd w:val="pct15" w:color="auto" w:fill="auto"/>
            <w:vAlign w:val="center"/>
          </w:tcPr>
          <w:p w14:paraId="40BD2005" w14:textId="77777777" w:rsidR="00AF37CA" w:rsidRPr="00AA66D3" w:rsidRDefault="00AF37CA" w:rsidP="002E027B">
            <w:pPr>
              <w:pStyle w:val="Tekstpodstawowywcity"/>
              <w:tabs>
                <w:tab w:val="center" w:pos="5220"/>
              </w:tabs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2"/>
                <w:szCs w:val="16"/>
              </w:rPr>
            </w:pPr>
            <w:r w:rsidRPr="00AA66D3">
              <w:rPr>
                <w:rFonts w:ascii="Bookman Old Style" w:hAnsi="Bookman Old Style"/>
                <w:b/>
                <w:sz w:val="22"/>
                <w:szCs w:val="16"/>
              </w:rPr>
              <w:t>Rodzaj pojazdu</w:t>
            </w:r>
          </w:p>
        </w:tc>
        <w:tc>
          <w:tcPr>
            <w:tcW w:w="4110" w:type="dxa"/>
            <w:shd w:val="pct15" w:color="auto" w:fill="auto"/>
            <w:vAlign w:val="center"/>
          </w:tcPr>
          <w:p w14:paraId="32823AA1" w14:textId="77777777" w:rsidR="00AF37CA" w:rsidRPr="00AA66D3" w:rsidRDefault="00AF37CA" w:rsidP="002E027B">
            <w:pPr>
              <w:pStyle w:val="Tekstpodstawowywcity"/>
              <w:tabs>
                <w:tab w:val="center" w:pos="5220"/>
              </w:tabs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2"/>
                <w:szCs w:val="16"/>
              </w:rPr>
            </w:pPr>
            <w:r w:rsidRPr="00AA66D3">
              <w:rPr>
                <w:rFonts w:ascii="Bookman Old Style" w:hAnsi="Bookman Old Style"/>
                <w:b/>
                <w:sz w:val="22"/>
                <w:szCs w:val="16"/>
              </w:rPr>
              <w:t>Nr rejestracyjny</w:t>
            </w:r>
          </w:p>
        </w:tc>
      </w:tr>
      <w:tr w:rsidR="00AF37CA" w14:paraId="47A41B52" w14:textId="77777777" w:rsidTr="00AF37CA">
        <w:tc>
          <w:tcPr>
            <w:tcW w:w="777" w:type="dxa"/>
          </w:tcPr>
          <w:p w14:paraId="08903A5D" w14:textId="77777777" w:rsidR="00AF37CA" w:rsidRPr="00AA66D3" w:rsidRDefault="00AF37CA" w:rsidP="002E027B">
            <w:pPr>
              <w:pStyle w:val="Tekstpodstawowywcity"/>
              <w:tabs>
                <w:tab w:val="center" w:pos="5220"/>
              </w:tabs>
              <w:spacing w:after="0" w:line="240" w:lineRule="auto"/>
              <w:ind w:left="0"/>
              <w:jc w:val="center"/>
              <w:rPr>
                <w:rFonts w:ascii="Bookman Old Style" w:hAnsi="Bookman Old Style"/>
                <w:sz w:val="40"/>
                <w:szCs w:val="16"/>
              </w:rPr>
            </w:pPr>
          </w:p>
        </w:tc>
        <w:tc>
          <w:tcPr>
            <w:tcW w:w="4860" w:type="dxa"/>
          </w:tcPr>
          <w:p w14:paraId="201BAE85" w14:textId="77777777" w:rsidR="00AF37CA" w:rsidRPr="00AA66D3" w:rsidRDefault="00AF37CA" w:rsidP="002E027B">
            <w:pPr>
              <w:pStyle w:val="Tekstpodstawowywcity"/>
              <w:tabs>
                <w:tab w:val="center" w:pos="5220"/>
              </w:tabs>
              <w:spacing w:after="0" w:line="240" w:lineRule="auto"/>
              <w:ind w:left="0"/>
              <w:jc w:val="center"/>
              <w:rPr>
                <w:rFonts w:ascii="Bookman Old Style" w:hAnsi="Bookman Old Style"/>
                <w:sz w:val="40"/>
                <w:szCs w:val="16"/>
              </w:rPr>
            </w:pPr>
          </w:p>
        </w:tc>
        <w:tc>
          <w:tcPr>
            <w:tcW w:w="4110" w:type="dxa"/>
          </w:tcPr>
          <w:p w14:paraId="6102E8A6" w14:textId="77777777" w:rsidR="00AF37CA" w:rsidRPr="00AA66D3" w:rsidRDefault="00AF37CA" w:rsidP="002E027B">
            <w:pPr>
              <w:pStyle w:val="Tekstpodstawowywcity"/>
              <w:tabs>
                <w:tab w:val="center" w:pos="5220"/>
              </w:tabs>
              <w:spacing w:after="0" w:line="240" w:lineRule="auto"/>
              <w:ind w:left="0"/>
              <w:jc w:val="center"/>
              <w:rPr>
                <w:rFonts w:ascii="Bookman Old Style" w:hAnsi="Bookman Old Style"/>
                <w:sz w:val="40"/>
                <w:szCs w:val="16"/>
              </w:rPr>
            </w:pPr>
          </w:p>
        </w:tc>
      </w:tr>
      <w:tr w:rsidR="00AF37CA" w14:paraId="1C547DC3" w14:textId="77777777" w:rsidTr="00AF37CA">
        <w:tc>
          <w:tcPr>
            <w:tcW w:w="777" w:type="dxa"/>
          </w:tcPr>
          <w:p w14:paraId="7DB8EBA8" w14:textId="77777777" w:rsidR="00AF37CA" w:rsidRPr="00AA66D3" w:rsidRDefault="00AF37CA" w:rsidP="002E027B">
            <w:pPr>
              <w:pStyle w:val="Tekstpodstawowywcity"/>
              <w:tabs>
                <w:tab w:val="center" w:pos="5220"/>
              </w:tabs>
              <w:spacing w:after="0" w:line="240" w:lineRule="auto"/>
              <w:ind w:left="0"/>
              <w:jc w:val="center"/>
              <w:rPr>
                <w:rFonts w:ascii="Bookman Old Style" w:hAnsi="Bookman Old Style"/>
                <w:sz w:val="40"/>
                <w:szCs w:val="16"/>
              </w:rPr>
            </w:pPr>
          </w:p>
        </w:tc>
        <w:tc>
          <w:tcPr>
            <w:tcW w:w="4860" w:type="dxa"/>
          </w:tcPr>
          <w:p w14:paraId="3A358830" w14:textId="77777777" w:rsidR="00AF37CA" w:rsidRPr="00AA66D3" w:rsidRDefault="00AF37CA" w:rsidP="002E027B">
            <w:pPr>
              <w:pStyle w:val="Tekstpodstawowywcity"/>
              <w:tabs>
                <w:tab w:val="center" w:pos="5220"/>
              </w:tabs>
              <w:spacing w:after="0" w:line="240" w:lineRule="auto"/>
              <w:ind w:left="0"/>
              <w:jc w:val="center"/>
              <w:rPr>
                <w:rFonts w:ascii="Bookman Old Style" w:hAnsi="Bookman Old Style"/>
                <w:sz w:val="40"/>
                <w:szCs w:val="16"/>
              </w:rPr>
            </w:pPr>
          </w:p>
        </w:tc>
        <w:tc>
          <w:tcPr>
            <w:tcW w:w="4110" w:type="dxa"/>
          </w:tcPr>
          <w:p w14:paraId="32B67287" w14:textId="77777777" w:rsidR="00AF37CA" w:rsidRPr="00AA66D3" w:rsidRDefault="00AF37CA" w:rsidP="002E027B">
            <w:pPr>
              <w:pStyle w:val="Tekstpodstawowywcity"/>
              <w:tabs>
                <w:tab w:val="center" w:pos="5220"/>
              </w:tabs>
              <w:spacing w:after="0" w:line="240" w:lineRule="auto"/>
              <w:ind w:left="0"/>
              <w:jc w:val="center"/>
              <w:rPr>
                <w:rFonts w:ascii="Bookman Old Style" w:hAnsi="Bookman Old Style"/>
                <w:sz w:val="40"/>
                <w:szCs w:val="16"/>
              </w:rPr>
            </w:pPr>
          </w:p>
        </w:tc>
      </w:tr>
    </w:tbl>
    <w:p w14:paraId="706957B6" w14:textId="77777777" w:rsidR="00D54A94" w:rsidRDefault="00D54A94" w:rsidP="00D54A94">
      <w:pPr>
        <w:spacing w:line="245" w:lineRule="exact"/>
        <w:rPr>
          <w:rFonts w:ascii="Bookman Old Style" w:hAnsi="Bookman Old Style"/>
          <w:b/>
          <w:sz w:val="22"/>
        </w:rPr>
      </w:pPr>
    </w:p>
    <w:p w14:paraId="358C6C8D" w14:textId="50E65DCA" w:rsidR="00291FE1" w:rsidRDefault="00291FE1" w:rsidP="00D54A94">
      <w:pPr>
        <w:pStyle w:val="Tekstpodstawowywcity"/>
        <w:spacing w:after="0" w:line="240" w:lineRule="auto"/>
        <w:ind w:left="0"/>
        <w:rPr>
          <w:rFonts w:ascii="Bookman Old Style" w:hAnsi="Bookman Old Style"/>
          <w:sz w:val="22"/>
          <w:szCs w:val="22"/>
        </w:rPr>
      </w:pPr>
    </w:p>
    <w:p w14:paraId="30A8E4DA" w14:textId="5A604A32" w:rsidR="00464AA0" w:rsidRDefault="00464AA0" w:rsidP="00D54A94">
      <w:pPr>
        <w:pStyle w:val="Tekstpodstawowywcity"/>
        <w:spacing w:after="0" w:line="240" w:lineRule="auto"/>
        <w:ind w:left="0"/>
        <w:rPr>
          <w:rFonts w:ascii="Bookman Old Style" w:hAnsi="Bookman Old Style"/>
        </w:rPr>
      </w:pPr>
    </w:p>
    <w:p w14:paraId="3B0B598C" w14:textId="77777777" w:rsidR="00464AA0" w:rsidRDefault="00464AA0" w:rsidP="00D54A94">
      <w:pPr>
        <w:pStyle w:val="Tekstpodstawowywcity"/>
        <w:spacing w:after="0" w:line="240" w:lineRule="auto"/>
        <w:ind w:left="0"/>
        <w:rPr>
          <w:rFonts w:ascii="Bookman Old Style" w:hAnsi="Bookman Old Style"/>
        </w:rPr>
      </w:pPr>
    </w:p>
    <w:p w14:paraId="33EEDBF6" w14:textId="77777777" w:rsidR="00291FE1" w:rsidRDefault="00291FE1" w:rsidP="00D54A94">
      <w:pPr>
        <w:pStyle w:val="Tekstpodstawowywcity"/>
        <w:spacing w:after="0" w:line="240" w:lineRule="auto"/>
        <w:ind w:left="0"/>
        <w:rPr>
          <w:rFonts w:ascii="Bookman Old Style" w:hAnsi="Bookman Old Style"/>
        </w:rPr>
      </w:pPr>
    </w:p>
    <w:p w14:paraId="0DC4FEF8" w14:textId="597621EB" w:rsidR="000804F5" w:rsidRDefault="00D54A94" w:rsidP="00D54A94">
      <w:pPr>
        <w:pStyle w:val="Tekstpodstawowywcity"/>
        <w:spacing w:after="0" w:line="240" w:lineRule="auto"/>
        <w:ind w:left="0"/>
        <w:rPr>
          <w:rFonts w:ascii="Bookman Old Style" w:hAnsi="Bookman Old Style"/>
        </w:rPr>
      </w:pPr>
      <w:r w:rsidRPr="00B33BC3">
        <w:rPr>
          <w:rFonts w:ascii="Bookman Old Style" w:hAnsi="Bookman Old Style"/>
        </w:rPr>
        <w:t>…………………………………</w:t>
      </w:r>
      <w:bookmarkStart w:id="0" w:name="_GoBack"/>
      <w:bookmarkEnd w:id="0"/>
    </w:p>
    <w:p w14:paraId="5E24CE24" w14:textId="77777777" w:rsidR="00F71DE2" w:rsidRPr="00B33BC3" w:rsidRDefault="00F71DE2" w:rsidP="00D54A94">
      <w:pPr>
        <w:pStyle w:val="Tekstpodstawowywcity"/>
        <w:spacing w:after="0" w:line="240" w:lineRule="auto"/>
        <w:ind w:left="0"/>
        <w:rPr>
          <w:rFonts w:ascii="Bookman Old Style" w:hAnsi="Bookman Old Style"/>
        </w:rPr>
      </w:pPr>
    </w:p>
    <w:p w14:paraId="200E32F2" w14:textId="517A43F7" w:rsidR="00D54A94" w:rsidRPr="00291FE1" w:rsidRDefault="00D54A94" w:rsidP="00291FE1">
      <w:pPr>
        <w:pStyle w:val="Tekstpodstawowywcity"/>
        <w:spacing w:after="0" w:line="240" w:lineRule="auto"/>
        <w:ind w:left="0"/>
        <w:jc w:val="right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>(miejsce i data )</w:t>
      </w:r>
      <w:r w:rsidR="00291FE1">
        <w:rPr>
          <w:rFonts w:ascii="Bookman Old Style" w:hAnsi="Bookman Old Style"/>
          <w:i/>
          <w:sz w:val="16"/>
          <w:szCs w:val="16"/>
        </w:rPr>
        <w:t xml:space="preserve">                  </w:t>
      </w:r>
      <w:r w:rsidRPr="00B33BC3">
        <w:rPr>
          <w:rFonts w:ascii="Bookman Old Style" w:hAnsi="Bookman Old Style"/>
        </w:rPr>
        <w:t>.............................................................................</w:t>
      </w:r>
      <w:r>
        <w:rPr>
          <w:rFonts w:ascii="Bookman Old Style" w:hAnsi="Bookman Old Style"/>
        </w:rPr>
        <w:t>.....................</w:t>
      </w:r>
    </w:p>
    <w:p w14:paraId="5BC53F5C" w14:textId="6EF8B09B" w:rsidR="00D54A94" w:rsidRPr="00B33BC3" w:rsidRDefault="00291FE1" w:rsidP="00291FE1">
      <w:pPr>
        <w:pStyle w:val="Tekstpodstawowywcity"/>
        <w:tabs>
          <w:tab w:val="center" w:pos="5220"/>
        </w:tabs>
        <w:spacing w:after="0" w:line="240" w:lineRule="auto"/>
        <w:ind w:left="360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</w:rPr>
        <w:t xml:space="preserve">                                      </w:t>
      </w:r>
      <w:r w:rsidR="00D54A94" w:rsidRPr="00B33BC3">
        <w:rPr>
          <w:rFonts w:ascii="Bookman Old Style" w:hAnsi="Bookman Old Style"/>
          <w:i/>
          <w:sz w:val="16"/>
          <w:szCs w:val="16"/>
        </w:rPr>
        <w:t xml:space="preserve">(podpis osoby lub osób figurujących w rejestrach uprawnionych do reprezentacji </w:t>
      </w:r>
    </w:p>
    <w:p w14:paraId="18E40CA8" w14:textId="7FE230CE" w:rsidR="00423DF5" w:rsidRPr="00291FE1" w:rsidRDefault="00D54A94" w:rsidP="00291FE1">
      <w:pPr>
        <w:pStyle w:val="Tekstpodstawowywcity"/>
        <w:tabs>
          <w:tab w:val="center" w:pos="5220"/>
        </w:tabs>
        <w:spacing w:after="0" w:line="240" w:lineRule="auto"/>
        <w:ind w:left="720"/>
        <w:jc w:val="center"/>
        <w:rPr>
          <w:rFonts w:ascii="Bookman Old Style" w:hAnsi="Bookman Old Style"/>
          <w:i/>
          <w:sz w:val="16"/>
          <w:szCs w:val="16"/>
        </w:rPr>
      </w:pPr>
      <w:r w:rsidRPr="00B33BC3">
        <w:rPr>
          <w:rFonts w:ascii="Bookman Old Style" w:hAnsi="Bookman Old Style"/>
          <w:i/>
          <w:sz w:val="16"/>
          <w:szCs w:val="16"/>
        </w:rPr>
        <w:tab/>
        <w:t>wykonawcy lub we właściwym pełnomocnictwie)</w:t>
      </w:r>
    </w:p>
    <w:sectPr w:rsidR="00423DF5" w:rsidRPr="00291F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B4B14" w14:textId="77777777" w:rsidR="006311BA" w:rsidRDefault="006311BA" w:rsidP="00D54A94">
      <w:pPr>
        <w:spacing w:line="240" w:lineRule="auto"/>
      </w:pPr>
      <w:r>
        <w:separator/>
      </w:r>
    </w:p>
  </w:endnote>
  <w:endnote w:type="continuationSeparator" w:id="0">
    <w:p w14:paraId="5BF7D39D" w14:textId="77777777" w:rsidR="006311BA" w:rsidRDefault="006311BA" w:rsidP="00D54A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BAFF4" w14:textId="77777777" w:rsidR="006311BA" w:rsidRDefault="006311BA" w:rsidP="00D54A94">
      <w:pPr>
        <w:spacing w:line="240" w:lineRule="auto"/>
      </w:pPr>
      <w:r>
        <w:separator/>
      </w:r>
    </w:p>
  </w:footnote>
  <w:footnote w:type="continuationSeparator" w:id="0">
    <w:p w14:paraId="597ABC8D" w14:textId="77777777" w:rsidR="006311BA" w:rsidRDefault="006311BA" w:rsidP="00D54A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2E4C5" w14:textId="4761D59A" w:rsidR="00D54A94" w:rsidRDefault="00D54A94" w:rsidP="00D54A94">
    <w:pPr>
      <w:pStyle w:val="Bezodstpw"/>
      <w:jc w:val="center"/>
      <w:rPr>
        <w:sz w:val="18"/>
        <w:szCs w:val="16"/>
      </w:rPr>
    </w:pPr>
  </w:p>
  <w:p w14:paraId="5873E51A" w14:textId="238D63E1" w:rsidR="00D54A94" w:rsidRPr="00D54A94" w:rsidRDefault="00D54A94" w:rsidP="00D54A94">
    <w:pPr>
      <w:pStyle w:val="Bezodstpw"/>
      <w:jc w:val="center"/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0A58"/>
    <w:multiLevelType w:val="hybridMultilevel"/>
    <w:tmpl w:val="8A2E8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A73B230-15C0-48A6-A983-F629AF4680C4}"/>
  </w:docVars>
  <w:rsids>
    <w:rsidRoot w:val="00D54A94"/>
    <w:rsid w:val="000706E1"/>
    <w:rsid w:val="000804F5"/>
    <w:rsid w:val="00080684"/>
    <w:rsid w:val="001F61C0"/>
    <w:rsid w:val="0020709A"/>
    <w:rsid w:val="00252E20"/>
    <w:rsid w:val="00291FE1"/>
    <w:rsid w:val="002A408D"/>
    <w:rsid w:val="002D0EA2"/>
    <w:rsid w:val="00311571"/>
    <w:rsid w:val="003D7CCF"/>
    <w:rsid w:val="00423DF5"/>
    <w:rsid w:val="0043441B"/>
    <w:rsid w:val="00464AA0"/>
    <w:rsid w:val="00554532"/>
    <w:rsid w:val="00554EF4"/>
    <w:rsid w:val="006311BA"/>
    <w:rsid w:val="00780DD3"/>
    <w:rsid w:val="007E1531"/>
    <w:rsid w:val="00845F48"/>
    <w:rsid w:val="00A923AC"/>
    <w:rsid w:val="00AF37CA"/>
    <w:rsid w:val="00BE0EDA"/>
    <w:rsid w:val="00CC5873"/>
    <w:rsid w:val="00D54A94"/>
    <w:rsid w:val="00F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70AB"/>
  <w15:docId w15:val="{5F40F526-C4AA-4072-A2F6-22863AD8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D54A94"/>
    <w:pPr>
      <w:widowControl w:val="0"/>
      <w:adjustRightInd w:val="0"/>
      <w:snapToGri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A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A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4A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A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54A94"/>
    <w:pPr>
      <w:widowControl w:val="0"/>
      <w:adjustRightInd w:val="0"/>
      <w:snapToGri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A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A9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54A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54A9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D54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ZTableText">
    <w:name w:val="ZZZ_Table Text"/>
    <w:rsid w:val="00AF37CA"/>
    <w:pPr>
      <w:widowControl w:val="0"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N w:val="0"/>
      <w:spacing w:before="43" w:after="85" w:line="207" w:lineRule="atLeast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A73B230-15C0-48A6-A983-F629AF4680C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Lempek</dc:creator>
  <cp:lastModifiedBy>Michał Maron</cp:lastModifiedBy>
  <cp:revision>6</cp:revision>
  <cp:lastPrinted>2021-11-24T11:05:00Z</cp:lastPrinted>
  <dcterms:created xsi:type="dcterms:W3CDTF">2022-05-23T10:08:00Z</dcterms:created>
  <dcterms:modified xsi:type="dcterms:W3CDTF">2022-06-23T08:46:00Z</dcterms:modified>
</cp:coreProperties>
</file>