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31713" w14:textId="77777777" w:rsidR="00C3079C" w:rsidRPr="00935171" w:rsidRDefault="00C3079C" w:rsidP="00C3079C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A8F624" w14:textId="77777777" w:rsidR="00C3079C" w:rsidRPr="001B21B8" w:rsidRDefault="00C3079C" w:rsidP="00C3079C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ACADD53" w14:textId="7319896E" w:rsidR="00DD4F25" w:rsidRDefault="00DD4F25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D4F25">
        <w:rPr>
          <w:rFonts w:ascii="Calibri" w:eastAsia="Calibri" w:hAnsi="Calibri" w:cs="Times New Roman"/>
          <w:noProof/>
          <w:lang w:eastAsia="pl-PL"/>
        </w:rPr>
        <w:drawing>
          <wp:anchor distT="0" distB="0" distL="0" distR="0" simplePos="0" relativeHeight="251668480" behindDoc="1" locked="0" layoutInCell="1" allowOverlap="1" wp14:anchorId="35BA2D3C" wp14:editId="42661C68">
            <wp:simplePos x="0" y="0"/>
            <wp:positionH relativeFrom="margin">
              <wp:posOffset>61595</wp:posOffset>
            </wp:positionH>
            <wp:positionV relativeFrom="page">
              <wp:posOffset>1111885</wp:posOffset>
            </wp:positionV>
            <wp:extent cx="5868238" cy="674370"/>
            <wp:effectExtent l="0" t="0" r="0" b="0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8238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39981E8" w14:textId="77777777" w:rsidR="00DD4F25" w:rsidRDefault="00DD4F25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3907325" w14:textId="77777777" w:rsidR="00DD4F25" w:rsidRDefault="00DD4F25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79E1F2A" w14:textId="77777777" w:rsidR="00DD4F25" w:rsidRDefault="00DD4F25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81E8E77" w14:textId="77777777" w:rsidR="00DD4F25" w:rsidRDefault="00DD4F25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74C169E" w14:textId="77777777" w:rsidR="00DD4F25" w:rsidRDefault="00DD4F25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D0C6564" w14:textId="2FA67014" w:rsidR="00DD4F25" w:rsidRDefault="000D5E68" w:rsidP="000D5E68">
      <w:pPr>
        <w:tabs>
          <w:tab w:val="left" w:pos="149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</w:p>
    <w:p w14:paraId="76A949D4" w14:textId="77777777" w:rsidR="00DD4F25" w:rsidRDefault="00DD4F25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7825455" w14:textId="77777777" w:rsidR="00DD4F25" w:rsidRDefault="00DD4F25" w:rsidP="00E966B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4C65FFF" w14:textId="77777777" w:rsidR="00E966B8" w:rsidRDefault="00E966B8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CF78C70" w14:textId="1E0A1B4F" w:rsidR="00C3079C" w:rsidRPr="00D86091" w:rsidRDefault="00C3079C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C3079C" w14:paraId="50AD4F25" w14:textId="77777777" w:rsidTr="00973093">
        <w:tc>
          <w:tcPr>
            <w:tcW w:w="2268" w:type="dxa"/>
          </w:tcPr>
          <w:p w14:paraId="0FD3517F" w14:textId="77777777" w:rsidR="00C3079C" w:rsidRDefault="00C3079C" w:rsidP="00973093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8EA4071" w14:textId="77777777" w:rsidR="00C3079C" w:rsidRDefault="00C3079C" w:rsidP="00973093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DB6F796" w14:textId="77777777" w:rsidR="00C3079C" w:rsidRDefault="00C3079C" w:rsidP="00973093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F44E260" w14:textId="77777777" w:rsidR="00C3079C" w:rsidRDefault="00C3079C" w:rsidP="00973093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807F00A" w14:textId="70A3283C" w:rsidR="00DD4F25" w:rsidRDefault="00DD4F25" w:rsidP="00DD4F2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50840B3" w14:textId="059454D0" w:rsidR="00C3079C" w:rsidRDefault="00DD4F25" w:rsidP="00C307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</w:t>
      </w:r>
      <w:r w:rsidR="00C3079C"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GMINA </w:t>
      </w:r>
      <w:r w:rsidR="006D37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NOWE MIASTO LUBA</w:t>
      </w:r>
      <w:r w:rsidR="002F7B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</w:t>
      </w:r>
      <w:r w:rsidR="006D37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SKIE</w:t>
      </w:r>
    </w:p>
    <w:p w14:paraId="78A6C2D4" w14:textId="2FF96295" w:rsidR="00C3079C" w:rsidRDefault="00C3079C" w:rsidP="00C307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ul. </w:t>
      </w:r>
      <w:r w:rsidR="006D37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Podleśna 1</w:t>
      </w:r>
    </w:p>
    <w:p w14:paraId="308D3AE0" w14:textId="4D5E9351" w:rsidR="00C3079C" w:rsidRDefault="00C3079C" w:rsidP="00C3079C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1</w:t>
      </w:r>
      <w:r w:rsidR="006D37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</w:t>
      </w:r>
      <w:r w:rsidR="006D37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proofErr w:type="spellStart"/>
      <w:r w:rsidR="006D37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Mszanowo</w:t>
      </w:r>
      <w:proofErr w:type="spellEnd"/>
    </w:p>
    <w:p w14:paraId="35186098" w14:textId="77777777" w:rsidR="00C3079C" w:rsidRDefault="00C3079C" w:rsidP="00C3079C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33E6A0F" w14:textId="77777777" w:rsidR="00C3079C" w:rsidRPr="00A77EE7" w:rsidRDefault="00C3079C" w:rsidP="00C3079C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14:paraId="0C7775D4" w14:textId="77777777" w:rsidR="00C3079C" w:rsidRPr="00D97D25" w:rsidRDefault="00C3079C" w:rsidP="00C307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bookmarkStart w:id="0" w:name="_Hlk100581170"/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5DEFF838" w14:textId="77777777" w:rsidR="00C3079C" w:rsidRPr="00D97D25" w:rsidRDefault="00C3079C" w:rsidP="00C30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odstawowym zgodnie z art. 275 pkt 2 na zadanie </w:t>
      </w:r>
      <w:proofErr w:type="spellStart"/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pn</w:t>
      </w:r>
      <w:proofErr w:type="spellEnd"/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5A1261A3" w14:textId="67081316" w:rsidR="00C3079C" w:rsidRPr="00D97D25" w:rsidRDefault="00C3079C" w:rsidP="00C30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6D37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Zakup i dostawa </w:t>
      </w:r>
      <w:r w:rsidR="00BB1D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laptopów</w:t>
      </w:r>
      <w:r w:rsidR="006D37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5C32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(2 postępowanie)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</w:t>
      </w:r>
    </w:p>
    <w:p w14:paraId="0E388AF3" w14:textId="77777777" w:rsidR="00C3079C" w:rsidRPr="000952E1" w:rsidRDefault="00C3079C" w:rsidP="00C30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2A3752DD" w14:textId="7E20B846" w:rsidR="00C3079C" w:rsidRDefault="00C3079C" w:rsidP="00C3079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</w:t>
      </w:r>
      <w:r w:rsidR="006D37E3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RD.271.11.1.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2022</w:t>
      </w:r>
      <w:bookmarkStart w:id="1" w:name="_GoBack"/>
      <w:bookmarkEnd w:id="1"/>
    </w:p>
    <w:bookmarkEnd w:id="0"/>
    <w:p w14:paraId="73699286" w14:textId="77777777" w:rsidR="00C3079C" w:rsidRPr="00815DD6" w:rsidRDefault="00C3079C" w:rsidP="00C3079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4272613" w14:textId="77777777" w:rsidR="00C3079C" w:rsidRPr="00321446" w:rsidRDefault="00C3079C" w:rsidP="00C3079C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Nazwa Wykonawcy: ………………………………………………………………………….</w:t>
      </w:r>
    </w:p>
    <w:p w14:paraId="5CEC896E" w14:textId="77777777" w:rsidR="00C3079C" w:rsidRPr="00321446" w:rsidRDefault="00C3079C" w:rsidP="00C3079C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Siedziba: ……………………………………………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………………………………………...</w:t>
      </w:r>
    </w:p>
    <w:p w14:paraId="79613BB1" w14:textId="77777777" w:rsidR="00C3079C" w:rsidRPr="00321446" w:rsidRDefault="00C3079C" w:rsidP="00C3079C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23BE35F" w14:textId="163C8035" w:rsidR="00C3079C" w:rsidRPr="000F4434" w:rsidRDefault="00C3079C" w:rsidP="00C3079C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Przystępując do postępowania przetargowego oferuje(my) wykonanie przedmiotu zamówienia</w:t>
      </w:r>
      <w:r w:rsidR="00DD4F2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DD4F25" w:rsidRPr="0060423B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– dostawę 3</w:t>
      </w:r>
      <w:r w:rsidR="00665E46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60</w:t>
      </w:r>
      <w:r w:rsidR="00DD4F25" w:rsidRPr="0060423B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szt. komputerów przenośnych</w:t>
      </w: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warunkami określonymi w  SWZ i załączn</w:t>
      </w:r>
      <w:r w:rsidR="00DD4F2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ikach do SWZ,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 następującą cenę ryczałtową:</w:t>
      </w:r>
    </w:p>
    <w:p w14:paraId="6E8E86E8" w14:textId="62ED1238" w:rsidR="00C3079C" w:rsidRPr="0084641B" w:rsidRDefault="00C3079C" w:rsidP="00C3079C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3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ryczałtowa brutto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="00DD4F2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..........zł,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Pr="0084641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..................),</w:t>
      </w:r>
    </w:p>
    <w:p w14:paraId="6CDA527D" w14:textId="2E37E2E9" w:rsidR="00C3079C" w:rsidRPr="00ED389E" w:rsidRDefault="0060423B" w:rsidP="0060423B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D389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</w:t>
      </w:r>
      <w:r w:rsidR="00C3079C" w:rsidRPr="00ED389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tym:</w:t>
      </w:r>
    </w:p>
    <w:p w14:paraId="0E9B67F2" w14:textId="3BF8B078" w:rsidR="00C3079C" w:rsidRPr="00ED389E" w:rsidRDefault="00C3079C" w:rsidP="00DD4F2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D389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łączna cena ofertowa  netto: ….………..…..…………..</w:t>
      </w:r>
      <w:r w:rsidR="00DD4F25" w:rsidRPr="00ED389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</w:t>
      </w:r>
      <w:r w:rsidRPr="00ED389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</w:t>
      </w:r>
      <w:r w:rsidR="0060423B" w:rsidRPr="00ED389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Pr="00ED389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….……….……zł</w:t>
      </w:r>
    </w:p>
    <w:p w14:paraId="7AEF5CFE" w14:textId="495D7940" w:rsidR="00C3079C" w:rsidRDefault="00C3079C" w:rsidP="00C3079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D389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podatek VAT według stawki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</w:t>
      </w:r>
      <w:r w:rsidR="00DD4F2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...................zł</w:t>
      </w:r>
    </w:p>
    <w:p w14:paraId="01039E30" w14:textId="77777777" w:rsidR="004F0178" w:rsidRPr="00021647" w:rsidRDefault="004F0178" w:rsidP="004F0178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BCF7150" w14:textId="5525E06F" w:rsidR="00C3079C" w:rsidRPr="00021647" w:rsidRDefault="00DD4F25" w:rsidP="004F0178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2164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Cena jednostkowa za 1 szt. komputera przenośnego …………………………….zł brutto</w:t>
      </w:r>
      <w:r w:rsidR="00E966B8" w:rsidRPr="0002164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(słownie:……………………………………………………..……………………)</w:t>
      </w:r>
    </w:p>
    <w:p w14:paraId="3B94C3BC" w14:textId="04FE0B09" w:rsidR="004F0178" w:rsidRPr="00021647" w:rsidRDefault="004F0178" w:rsidP="004F0178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2164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Dostawę zobowiązujemy się wykonać w terminie do …….… dni od dnia podpisania umowy z Zamawiającym. ( STANOWI KRYTERIUM OCENY  OFERT)</w:t>
      </w:r>
    </w:p>
    <w:p w14:paraId="6FBA2F89" w14:textId="77777777" w:rsidR="00DD4F25" w:rsidRPr="00021647" w:rsidRDefault="00DD4F25" w:rsidP="00466056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EBC0F68" w14:textId="3F06BDFC" w:rsidR="00DD4F25" w:rsidRDefault="00021647" w:rsidP="00C3079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4</w:t>
      </w:r>
      <w:r w:rsidR="00DD4F25" w:rsidRPr="0002164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Zaoferowane parametry techniczne</w:t>
      </w:r>
      <w:r w:rsidR="00DD4F2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23FE9778" w14:textId="0E9BD97A" w:rsidR="007D2726" w:rsidRDefault="00DD4F25" w:rsidP="005E5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4F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81"/>
        <w:gridCol w:w="5764"/>
      </w:tblGrid>
      <w:tr w:rsidR="00665E46" w:rsidRPr="00CA532C" w14:paraId="0100D3E4" w14:textId="77777777" w:rsidTr="00C05C52">
        <w:tc>
          <w:tcPr>
            <w:tcW w:w="4606" w:type="dxa"/>
          </w:tcPr>
          <w:p w14:paraId="5DC04CAC" w14:textId="77777777" w:rsidR="00665E46" w:rsidRPr="00CA532C" w:rsidRDefault="00665E46" w:rsidP="00C05C52">
            <w:pPr>
              <w:rPr>
                <w:b/>
              </w:rPr>
            </w:pPr>
            <w:r w:rsidRPr="00CA532C">
              <w:rPr>
                <w:b/>
              </w:rPr>
              <w:t>Nazwa</w:t>
            </w:r>
          </w:p>
        </w:tc>
        <w:tc>
          <w:tcPr>
            <w:tcW w:w="9394" w:type="dxa"/>
          </w:tcPr>
          <w:p w14:paraId="354A5DE4" w14:textId="77777777" w:rsidR="00665E46" w:rsidRPr="00CA532C" w:rsidRDefault="00665E46" w:rsidP="00C05C52">
            <w:pPr>
              <w:rPr>
                <w:b/>
              </w:rPr>
            </w:pPr>
            <w:r w:rsidRPr="00CA532C">
              <w:rPr>
                <w:b/>
              </w:rPr>
              <w:t>Opis</w:t>
            </w:r>
          </w:p>
        </w:tc>
      </w:tr>
      <w:tr w:rsidR="00665E46" w14:paraId="158DE446" w14:textId="77777777" w:rsidTr="00C05C52">
        <w:tc>
          <w:tcPr>
            <w:tcW w:w="4606" w:type="dxa"/>
          </w:tcPr>
          <w:p w14:paraId="17CD8010" w14:textId="77777777" w:rsidR="00665E46" w:rsidRDefault="00665E46" w:rsidP="00C05C52">
            <w:r>
              <w:t>Typ</w:t>
            </w:r>
          </w:p>
        </w:tc>
        <w:tc>
          <w:tcPr>
            <w:tcW w:w="9394" w:type="dxa"/>
          </w:tcPr>
          <w:p w14:paraId="41B69C10" w14:textId="2C8F8F35" w:rsidR="00665E46" w:rsidRDefault="00665E46" w:rsidP="00C05C52"/>
        </w:tc>
      </w:tr>
      <w:tr w:rsidR="00665E46" w14:paraId="62F8A6E8" w14:textId="77777777" w:rsidTr="00C05C52">
        <w:tc>
          <w:tcPr>
            <w:tcW w:w="4606" w:type="dxa"/>
          </w:tcPr>
          <w:p w14:paraId="7F7B141D" w14:textId="77777777" w:rsidR="00665E46" w:rsidRDefault="00665E46" w:rsidP="00C05C52">
            <w:r>
              <w:t>Zastosowanie</w:t>
            </w:r>
          </w:p>
        </w:tc>
        <w:tc>
          <w:tcPr>
            <w:tcW w:w="9394" w:type="dxa"/>
          </w:tcPr>
          <w:p w14:paraId="2FBF8FB4" w14:textId="1A75BF5F" w:rsidR="00665E46" w:rsidRDefault="00665E46" w:rsidP="00C05C52"/>
        </w:tc>
      </w:tr>
      <w:tr w:rsidR="00665E46" w14:paraId="1F731980" w14:textId="77777777" w:rsidTr="00C05C52">
        <w:tc>
          <w:tcPr>
            <w:tcW w:w="4606" w:type="dxa"/>
          </w:tcPr>
          <w:p w14:paraId="78280D29" w14:textId="77777777" w:rsidR="00665E46" w:rsidRDefault="00665E46" w:rsidP="00C05C52">
            <w:r>
              <w:t>Wydajność obliczeniowa</w:t>
            </w:r>
          </w:p>
        </w:tc>
        <w:tc>
          <w:tcPr>
            <w:tcW w:w="9394" w:type="dxa"/>
          </w:tcPr>
          <w:p w14:paraId="63ED3E12" w14:textId="323B4E31" w:rsidR="00665E46" w:rsidRPr="00F013DC" w:rsidRDefault="00665E46" w:rsidP="00C05C52">
            <w:pPr>
              <w:rPr>
                <w:b/>
                <w:i/>
              </w:rPr>
            </w:pPr>
          </w:p>
        </w:tc>
      </w:tr>
      <w:tr w:rsidR="00665E46" w14:paraId="450D22C2" w14:textId="77777777" w:rsidTr="00C05C52">
        <w:tc>
          <w:tcPr>
            <w:tcW w:w="4606" w:type="dxa"/>
          </w:tcPr>
          <w:p w14:paraId="1DA5F8A0" w14:textId="77777777" w:rsidR="00665E46" w:rsidRDefault="00665E46" w:rsidP="00C05C52">
            <w:r>
              <w:t>Pamięć operacyjna</w:t>
            </w:r>
          </w:p>
        </w:tc>
        <w:tc>
          <w:tcPr>
            <w:tcW w:w="9394" w:type="dxa"/>
          </w:tcPr>
          <w:p w14:paraId="033FE3A7" w14:textId="28338DDC" w:rsidR="00665E46" w:rsidRPr="00756402" w:rsidRDefault="00665E46" w:rsidP="00C05C52"/>
        </w:tc>
      </w:tr>
      <w:tr w:rsidR="00665E46" w14:paraId="45896AB0" w14:textId="77777777" w:rsidTr="00C05C52">
        <w:tc>
          <w:tcPr>
            <w:tcW w:w="4606" w:type="dxa"/>
          </w:tcPr>
          <w:p w14:paraId="23FB42F3" w14:textId="77777777" w:rsidR="00665E46" w:rsidRDefault="00665E46" w:rsidP="00C05C52">
            <w:r>
              <w:t>Grafika</w:t>
            </w:r>
          </w:p>
        </w:tc>
        <w:tc>
          <w:tcPr>
            <w:tcW w:w="9394" w:type="dxa"/>
          </w:tcPr>
          <w:p w14:paraId="79441FEB" w14:textId="5CD60584" w:rsidR="00665E46" w:rsidRDefault="00665E46" w:rsidP="00C05C52"/>
        </w:tc>
      </w:tr>
      <w:tr w:rsidR="00665E46" w14:paraId="37DC7760" w14:textId="77777777" w:rsidTr="00C05C52">
        <w:tc>
          <w:tcPr>
            <w:tcW w:w="4606" w:type="dxa"/>
          </w:tcPr>
          <w:p w14:paraId="43CEC691" w14:textId="77777777" w:rsidR="00665E46" w:rsidRDefault="00665E46" w:rsidP="00C05C52">
            <w:r>
              <w:t>Wyświetlacz</w:t>
            </w:r>
          </w:p>
        </w:tc>
        <w:tc>
          <w:tcPr>
            <w:tcW w:w="9394" w:type="dxa"/>
          </w:tcPr>
          <w:p w14:paraId="6EA48057" w14:textId="199E7591" w:rsidR="00665E46" w:rsidRDefault="00665E46" w:rsidP="00C05C52"/>
        </w:tc>
      </w:tr>
      <w:tr w:rsidR="00665E46" w14:paraId="45B3FCA7" w14:textId="77777777" w:rsidTr="00C05C52">
        <w:tc>
          <w:tcPr>
            <w:tcW w:w="4606" w:type="dxa"/>
          </w:tcPr>
          <w:p w14:paraId="1FDC7BC3" w14:textId="77777777" w:rsidR="00665E46" w:rsidRDefault="00665E46" w:rsidP="00C05C52">
            <w:r w:rsidRPr="00CA532C">
              <w:t>Parametry pamięci masowej</w:t>
            </w:r>
          </w:p>
        </w:tc>
        <w:tc>
          <w:tcPr>
            <w:tcW w:w="9394" w:type="dxa"/>
          </w:tcPr>
          <w:p w14:paraId="6884B22B" w14:textId="6F1102A1" w:rsidR="00665E46" w:rsidRDefault="00665E46" w:rsidP="00C05C52"/>
        </w:tc>
      </w:tr>
      <w:tr w:rsidR="00665E46" w14:paraId="6612F175" w14:textId="77777777" w:rsidTr="00C05C52">
        <w:tc>
          <w:tcPr>
            <w:tcW w:w="4606" w:type="dxa"/>
          </w:tcPr>
          <w:p w14:paraId="24F07520" w14:textId="77777777" w:rsidR="00665E46" w:rsidRDefault="00665E46" w:rsidP="00C05C52">
            <w:r w:rsidRPr="00CA532C">
              <w:t>Wyposażenie multimedialne</w:t>
            </w:r>
          </w:p>
        </w:tc>
        <w:tc>
          <w:tcPr>
            <w:tcW w:w="9394" w:type="dxa"/>
          </w:tcPr>
          <w:p w14:paraId="5F554A5E" w14:textId="7A9EDB36" w:rsidR="00665E46" w:rsidRDefault="00665E46" w:rsidP="00C05C52"/>
        </w:tc>
      </w:tr>
      <w:tr w:rsidR="00665E46" w14:paraId="5E32C019" w14:textId="77777777" w:rsidTr="00C05C52">
        <w:tc>
          <w:tcPr>
            <w:tcW w:w="4606" w:type="dxa"/>
          </w:tcPr>
          <w:p w14:paraId="7FC5F243" w14:textId="77777777" w:rsidR="00665E46" w:rsidRDefault="00665E46" w:rsidP="00C05C52">
            <w:r w:rsidRPr="00CA532C">
              <w:t>Wymagania dotyczące baterii / zasilan</w:t>
            </w:r>
            <w:r>
              <w:t>ia</w:t>
            </w:r>
          </w:p>
        </w:tc>
        <w:tc>
          <w:tcPr>
            <w:tcW w:w="9394" w:type="dxa"/>
          </w:tcPr>
          <w:p w14:paraId="615392C7" w14:textId="3B4CA938" w:rsidR="00665E46" w:rsidRPr="00F72595" w:rsidRDefault="00665E46" w:rsidP="00C05C52"/>
        </w:tc>
      </w:tr>
      <w:tr w:rsidR="00665E46" w14:paraId="5A4C4D09" w14:textId="77777777" w:rsidTr="00C05C52">
        <w:tc>
          <w:tcPr>
            <w:tcW w:w="4606" w:type="dxa"/>
          </w:tcPr>
          <w:p w14:paraId="5C0056D2" w14:textId="77777777" w:rsidR="00665E46" w:rsidRPr="00CA532C" w:rsidRDefault="00665E46" w:rsidP="00C05C52">
            <w:r>
              <w:t>BIOS</w:t>
            </w:r>
          </w:p>
        </w:tc>
        <w:tc>
          <w:tcPr>
            <w:tcW w:w="9394" w:type="dxa"/>
          </w:tcPr>
          <w:p w14:paraId="65D29288" w14:textId="070493E7" w:rsidR="00665E46" w:rsidRPr="002B4FC7" w:rsidRDefault="00665E46" w:rsidP="00C05C52">
            <w:pPr>
              <w:rPr>
                <w:color w:val="FF0000"/>
              </w:rPr>
            </w:pPr>
          </w:p>
        </w:tc>
      </w:tr>
      <w:tr w:rsidR="00665E46" w14:paraId="0DB162EC" w14:textId="77777777" w:rsidTr="00C05C52">
        <w:tc>
          <w:tcPr>
            <w:tcW w:w="4606" w:type="dxa"/>
          </w:tcPr>
          <w:p w14:paraId="3C34461C" w14:textId="77777777" w:rsidR="00665E46" w:rsidRDefault="00665E46" w:rsidP="00C05C52">
            <w:r w:rsidRPr="00164731">
              <w:t>Bezpieczeństwo</w:t>
            </w:r>
          </w:p>
        </w:tc>
        <w:tc>
          <w:tcPr>
            <w:tcW w:w="9394" w:type="dxa"/>
          </w:tcPr>
          <w:p w14:paraId="3C7272F8" w14:textId="55AAAE21" w:rsidR="00665E46" w:rsidRPr="006308D8" w:rsidRDefault="00665E46" w:rsidP="00C05C52"/>
        </w:tc>
      </w:tr>
      <w:tr w:rsidR="00665E46" w14:paraId="4F0079BB" w14:textId="77777777" w:rsidTr="00C05C52">
        <w:tc>
          <w:tcPr>
            <w:tcW w:w="4606" w:type="dxa"/>
          </w:tcPr>
          <w:p w14:paraId="692CAE81" w14:textId="77777777" w:rsidR="00665E46" w:rsidRPr="00B3204A" w:rsidRDefault="00665E46" w:rsidP="00C05C52">
            <w:r>
              <w:t>System Operacyjny</w:t>
            </w:r>
          </w:p>
        </w:tc>
        <w:tc>
          <w:tcPr>
            <w:tcW w:w="9394" w:type="dxa"/>
          </w:tcPr>
          <w:p w14:paraId="3D35AB7C" w14:textId="0FE6FE16" w:rsidR="00665E46" w:rsidRPr="008126F7" w:rsidRDefault="00665E46" w:rsidP="00C05C52">
            <w:pPr>
              <w:rPr>
                <w:color w:val="FF0000"/>
              </w:rPr>
            </w:pPr>
          </w:p>
        </w:tc>
      </w:tr>
      <w:tr w:rsidR="00665E46" w14:paraId="6EF2127D" w14:textId="77777777" w:rsidTr="00C05C52">
        <w:tc>
          <w:tcPr>
            <w:tcW w:w="4606" w:type="dxa"/>
          </w:tcPr>
          <w:p w14:paraId="604AD1EC" w14:textId="77777777" w:rsidR="00665E46" w:rsidRPr="00CA532C" w:rsidRDefault="00665E46" w:rsidP="00C05C52">
            <w:r w:rsidRPr="00CA532C">
              <w:t>Wa</w:t>
            </w:r>
            <w:r>
              <w:t>ga</w:t>
            </w:r>
          </w:p>
        </w:tc>
        <w:tc>
          <w:tcPr>
            <w:tcW w:w="9394" w:type="dxa"/>
          </w:tcPr>
          <w:p w14:paraId="31644684" w14:textId="2BAE3A28" w:rsidR="00665E46" w:rsidRDefault="00665E46" w:rsidP="00C05C52"/>
        </w:tc>
      </w:tr>
      <w:tr w:rsidR="00665E46" w14:paraId="02EF375F" w14:textId="77777777" w:rsidTr="00C05C52">
        <w:tc>
          <w:tcPr>
            <w:tcW w:w="4606" w:type="dxa"/>
          </w:tcPr>
          <w:p w14:paraId="57BC2BC3" w14:textId="77777777" w:rsidR="00665E46" w:rsidRPr="00CA532C" w:rsidRDefault="00665E46" w:rsidP="00C05C52">
            <w:r w:rsidRPr="00CA532C">
              <w:t>Niezawodność / jakość wytwarzania</w:t>
            </w:r>
          </w:p>
        </w:tc>
        <w:tc>
          <w:tcPr>
            <w:tcW w:w="9394" w:type="dxa"/>
          </w:tcPr>
          <w:p w14:paraId="5301B0FA" w14:textId="55F9D1CB" w:rsidR="00665E46" w:rsidRPr="003A7327" w:rsidRDefault="00665E46" w:rsidP="00C05C52"/>
        </w:tc>
      </w:tr>
      <w:tr w:rsidR="00665E46" w14:paraId="6DB1C4C2" w14:textId="77777777" w:rsidTr="00C05C52">
        <w:tc>
          <w:tcPr>
            <w:tcW w:w="4606" w:type="dxa"/>
          </w:tcPr>
          <w:p w14:paraId="2E2BF51B" w14:textId="77777777" w:rsidR="00665E46" w:rsidRPr="00CA532C" w:rsidRDefault="00665E46" w:rsidP="00C05C52">
            <w:r w:rsidRPr="00CA532C">
              <w:t>Warunki gwarancji</w:t>
            </w:r>
          </w:p>
        </w:tc>
        <w:tc>
          <w:tcPr>
            <w:tcW w:w="9394" w:type="dxa"/>
          </w:tcPr>
          <w:p w14:paraId="6766CC20" w14:textId="6BF23A9A" w:rsidR="00665E46" w:rsidRPr="00DA2A8A" w:rsidRDefault="00665E46" w:rsidP="00C05C52">
            <w:pPr>
              <w:rPr>
                <w:color w:val="FF0000"/>
              </w:rPr>
            </w:pPr>
          </w:p>
        </w:tc>
      </w:tr>
      <w:tr w:rsidR="00665E46" w14:paraId="230D948A" w14:textId="77777777" w:rsidTr="00C05C52">
        <w:tc>
          <w:tcPr>
            <w:tcW w:w="4606" w:type="dxa"/>
          </w:tcPr>
          <w:p w14:paraId="57D63E36" w14:textId="77777777" w:rsidR="00665E46" w:rsidRPr="00B35C11" w:rsidRDefault="00665E46" w:rsidP="00C05C52">
            <w:pPr>
              <w:rPr>
                <w:color w:val="FF0000"/>
              </w:rPr>
            </w:pPr>
            <w:r w:rsidRPr="00A60B1F">
              <w:t>Wsparcie techniczne</w:t>
            </w:r>
          </w:p>
        </w:tc>
        <w:tc>
          <w:tcPr>
            <w:tcW w:w="9394" w:type="dxa"/>
          </w:tcPr>
          <w:p w14:paraId="45DBF9DE" w14:textId="46BF0853" w:rsidR="00665E46" w:rsidRPr="00B437E0" w:rsidRDefault="00665E46" w:rsidP="00C05C52"/>
        </w:tc>
      </w:tr>
      <w:tr w:rsidR="00665E46" w14:paraId="170F819E" w14:textId="77777777" w:rsidTr="00C05C52">
        <w:tc>
          <w:tcPr>
            <w:tcW w:w="4606" w:type="dxa"/>
          </w:tcPr>
          <w:p w14:paraId="5B083245" w14:textId="77777777" w:rsidR="00665E46" w:rsidRPr="00CA532C" w:rsidRDefault="00665E46" w:rsidP="00C05C52">
            <w:r w:rsidRPr="00CA532C">
              <w:t>Wymagania dodatkowe</w:t>
            </w:r>
          </w:p>
        </w:tc>
        <w:tc>
          <w:tcPr>
            <w:tcW w:w="9394" w:type="dxa"/>
          </w:tcPr>
          <w:p w14:paraId="3ACAF46B" w14:textId="29AF4506" w:rsidR="00665E46" w:rsidRDefault="00665E46" w:rsidP="00C05C52"/>
        </w:tc>
      </w:tr>
    </w:tbl>
    <w:p w14:paraId="48EC4E95" w14:textId="77777777" w:rsidR="00665E46" w:rsidRPr="003D3F0A" w:rsidRDefault="00665E46" w:rsidP="00665E46">
      <w:pPr>
        <w:rPr>
          <w:color w:val="FF0000"/>
        </w:rPr>
      </w:pPr>
    </w:p>
    <w:p w14:paraId="0BF2DC6A" w14:textId="7EFE8B3C" w:rsidR="005E5316" w:rsidRDefault="005E5316" w:rsidP="005E5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6307240" w14:textId="77777777" w:rsidR="005E5316" w:rsidRPr="00B20875" w:rsidRDefault="005E5316" w:rsidP="005E5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14:paraId="05DADBE0" w14:textId="79DF2747" w:rsidR="00DD4F25" w:rsidRPr="00B20875" w:rsidRDefault="00021647" w:rsidP="00DD4F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0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DD4F25" w:rsidRPr="00B20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Dane oferowan</w:t>
      </w:r>
      <w:r w:rsidR="0060423B" w:rsidRPr="00B20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ego  sprzętu</w:t>
      </w:r>
      <w:r w:rsidR="00DD4F25" w:rsidRPr="00B20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69C3A6D2" w14:textId="4525DFDB" w:rsidR="0004055B" w:rsidRPr="00B20875" w:rsidRDefault="0004055B" w:rsidP="0060423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08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a. Nazwa  producenta ……………………………………</w:t>
      </w:r>
      <w:r w:rsidR="0060423B" w:rsidRPr="00B208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……….</w:t>
      </w:r>
      <w:r w:rsidRPr="00B208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</w:t>
      </w:r>
    </w:p>
    <w:p w14:paraId="36AA5C31" w14:textId="0AB683C6" w:rsidR="0004055B" w:rsidRPr="00B20875" w:rsidRDefault="0004055B" w:rsidP="00D26B9D">
      <w:p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08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b. Pełne oznaczenie oferowanego urządzenia obejmujące  w szczególności model, symbol…………………</w:t>
      </w:r>
      <w:r w:rsidR="0060423B" w:rsidRPr="00B208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77A960CF" w14:textId="0138750E" w:rsidR="0004055B" w:rsidRPr="00B20875" w:rsidRDefault="0004055B" w:rsidP="001E076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08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d. </w:t>
      </w:r>
      <w:bookmarkStart w:id="2" w:name="_Hlk100581895"/>
      <w:r w:rsidRPr="00B208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(pełne oznaczenie procesora)………………………………………………….</w:t>
      </w:r>
      <w:bookmarkEnd w:id="2"/>
    </w:p>
    <w:p w14:paraId="05232195" w14:textId="254D3249" w:rsidR="00DD4F25" w:rsidRPr="00B20875" w:rsidRDefault="0004055B" w:rsidP="00FC0C7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0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ofert załączam </w:t>
      </w:r>
      <w:r w:rsidR="00FC0C7C" w:rsidRPr="00B20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;</w:t>
      </w:r>
    </w:p>
    <w:p w14:paraId="2439934D" w14:textId="77777777" w:rsidR="004F0178" w:rsidRPr="00B20875" w:rsidRDefault="004F0178" w:rsidP="004F0178">
      <w:pPr>
        <w:spacing w:after="0" w:line="36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20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a) informację o oferowanym komputerze (oznaczenie modelu, kod produktu, szczegółową specyfikację)</w:t>
      </w:r>
    </w:p>
    <w:p w14:paraId="4FD4B070" w14:textId="77777777" w:rsidR="004F0178" w:rsidRPr="00B20875" w:rsidRDefault="004F0178" w:rsidP="004F0178">
      <w:pPr>
        <w:spacing w:after="0" w:line="36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20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b) Certyfikat ISO 9001 na świadczenie usług serwisowych oraz posiadanie autoryzacji producenta komputera</w:t>
      </w:r>
    </w:p>
    <w:p w14:paraId="2D818CC2" w14:textId="77777777" w:rsidR="004F0178" w:rsidRPr="00B20875" w:rsidRDefault="004F0178" w:rsidP="004F0178">
      <w:pPr>
        <w:spacing w:after="0" w:line="36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20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c) Certyfikat ISO 14001 dla producenta</w:t>
      </w:r>
    </w:p>
    <w:p w14:paraId="5E01C0AC" w14:textId="77777777" w:rsidR="004F0178" w:rsidRPr="00B20875" w:rsidRDefault="004F0178" w:rsidP="004F0178">
      <w:pPr>
        <w:spacing w:after="0" w:line="36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20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d) Potwierdzenie spełnienia kryteriów środowiskowych, w tym zgodności z dyrektywą </w:t>
      </w:r>
      <w:proofErr w:type="spellStart"/>
      <w:r w:rsidRPr="00B20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RoHS</w:t>
      </w:r>
      <w:proofErr w:type="spellEnd"/>
      <w:r w:rsidRPr="00B20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Unii Europejskiej o eliminacji substancji niebezpiecznych w postaci oświadczenia producenta </w:t>
      </w:r>
    </w:p>
    <w:p w14:paraId="1D8ED6B0" w14:textId="04496A4B" w:rsidR="00FC0C7C" w:rsidRPr="00B20875" w:rsidRDefault="004F0178" w:rsidP="004F0178">
      <w:pPr>
        <w:spacing w:after="0" w:line="36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20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e) Deklaracje zgodności CE</w:t>
      </w:r>
    </w:p>
    <w:p w14:paraId="1D328868" w14:textId="77777777" w:rsidR="00FC0C7C" w:rsidRDefault="00FC0C7C" w:rsidP="00FC0C7C">
      <w:pPr>
        <w:spacing w:after="0" w:line="360" w:lineRule="auto"/>
        <w:ind w:left="284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4F1193E3" w14:textId="70634081" w:rsidR="00D26B9D" w:rsidRDefault="00D26B9D" w:rsidP="00DD4F2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AAE9B49" w14:textId="77777777" w:rsidR="00D26B9D" w:rsidRPr="00DD4F25" w:rsidRDefault="00D26B9D" w:rsidP="00DD4F2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C2A1FB4" w14:textId="27725F6D" w:rsidR="00C3079C" w:rsidRPr="00B20875" w:rsidRDefault="0004055B" w:rsidP="00C3079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20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6</w:t>
      </w:r>
      <w:r w:rsidR="00C3079C" w:rsidRPr="00B20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Oświadczenie dotyczące postanowień Specyfikacji Warunków Zamówienia (SWZ).</w:t>
      </w:r>
    </w:p>
    <w:p w14:paraId="670F0A77" w14:textId="77777777" w:rsidR="00C3079C" w:rsidRPr="00B20875" w:rsidRDefault="00C3079C" w:rsidP="00C3079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08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Oświadczam(y), że:</w:t>
      </w:r>
    </w:p>
    <w:p w14:paraId="0B0CB530" w14:textId="2659398A" w:rsidR="00C3079C" w:rsidRPr="00D26B9D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z treścią ogłoszenia o zamówieniu, SWZ i nie wnoszę dla niej żadnych zastrzeżeń.</w:t>
      </w:r>
    </w:p>
    <w:p w14:paraId="018FB5A7" w14:textId="77777777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(liśmy) niezbędne informacje, potrzebne do właściwego przygotowania oferty.</w:t>
      </w:r>
    </w:p>
    <w:p w14:paraId="01387886" w14:textId="274E960B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powyższa cena ryczałtowa brutto obejmuje wszelkie koszty związane z realizacją przedmiotu z</w:t>
      </w:r>
      <w:r w:rsidR="00040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amówienia, </w:t>
      </w:r>
    </w:p>
    <w:p w14:paraId="6E7470A3" w14:textId="77777777" w:rsidR="00C3079C" w:rsidRPr="00DC1BC0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04121F41" w14:textId="1331A848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</w:t>
      </w:r>
      <w:r w:rsidR="00040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z Specyfikacją Warunków Zamówienia (SWZ</w:t>
      </w:r>
      <w:r w:rsidR="007D272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45B97C" w14:textId="58E2360D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i akceptuje Regulamin korzystania z Platformy zakupowej.</w:t>
      </w:r>
    </w:p>
    <w:p w14:paraId="7BE99EB6" w14:textId="38085F31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został przez nas zaakceptowany i zobowiązuję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wybrania mojej (naszej) oferty do zawarcia umowy na wyżej wymienionych warunkach i w miejscu i terminie wyznaczonym przez Zamawiającego.</w:t>
      </w:r>
    </w:p>
    <w:p w14:paraId="4C7AB60F" w14:textId="77777777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AA746BA" w14:textId="77777777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(my) warunki płatności określone przez Zamawiającego we wzorze umowy stanowiącej załącznik do SWZ.</w:t>
      </w:r>
    </w:p>
    <w:p w14:paraId="1E5108EA" w14:textId="77777777" w:rsidR="00C3079C" w:rsidRPr="006E22C1" w:rsidRDefault="00C3079C" w:rsidP="00C307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7DC4861F" w14:textId="31F1187B" w:rsidR="00C3079C" w:rsidRPr="007D2726" w:rsidRDefault="00C3079C" w:rsidP="007D2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75A533C" w14:textId="65A7C734" w:rsidR="00C3079C" w:rsidRPr="00321446" w:rsidRDefault="00783932" w:rsidP="00783932">
      <w:pPr>
        <w:pStyle w:val="Akapitzlist"/>
        <w:numPr>
          <w:ilvl w:val="0"/>
          <w:numId w:val="9"/>
        </w:numPr>
        <w:tabs>
          <w:tab w:val="left" w:pos="426"/>
        </w:tabs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</w:t>
      </w:r>
      <w:proofErr w:type="spellStart"/>
      <w:r w:rsidR="00C3079C"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="00C3079C"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C3079C"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="00C3079C"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C3079C"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 w:rsidR="00C3079C"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,: * </w:t>
      </w:r>
    </w:p>
    <w:p w14:paraId="5F382E4A" w14:textId="77777777" w:rsidR="00C3079C" w:rsidRDefault="00C3079C" w:rsidP="00C3079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14:paraId="0954B2B7" w14:textId="77777777" w:rsidR="00C3079C" w:rsidRDefault="00C3079C" w:rsidP="00C3079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z:</w:t>
      </w:r>
    </w:p>
    <w:p w14:paraId="1158C431" w14:textId="41672645" w:rsidR="00C3079C" w:rsidRDefault="00C3079C" w:rsidP="00C3079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…………………………………………………………………..…………………………………………………………………………………………………………….</w:t>
      </w:r>
    </w:p>
    <w:p w14:paraId="156B37A3" w14:textId="77777777" w:rsidR="00C3079C" w:rsidRDefault="00C3079C" w:rsidP="00C3079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Sposób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wsólnie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ubiegajacych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potrzeb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4D4225A8" w14:textId="77777777" w:rsidR="00C3079C" w:rsidRPr="00321446" w:rsidRDefault="00C3079C" w:rsidP="00C3079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…………………………………………………………………………………….…………………………………………………………………………………………</w:t>
      </w:r>
    </w:p>
    <w:p w14:paraId="7DAB75C5" w14:textId="77777777" w:rsidR="00C3079C" w:rsidRPr="00321446" w:rsidRDefault="00C3079C" w:rsidP="00C3079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zamierzamy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zlecić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podwykonawcom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(o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ile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są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znani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):</w:t>
      </w:r>
    </w:p>
    <w:p w14:paraId="35D1FB4E" w14:textId="77777777" w:rsidR="00C3079C" w:rsidRPr="00321446" w:rsidRDefault="00C3079C" w:rsidP="00C3079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tbl>
      <w:tblPr>
        <w:tblStyle w:val="Tabela-Siatka1"/>
        <w:tblW w:w="8901" w:type="dxa"/>
        <w:tblInd w:w="421" w:type="dxa"/>
        <w:tblLook w:val="04A0" w:firstRow="1" w:lastRow="0" w:firstColumn="1" w:lastColumn="0" w:noHBand="0" w:noVBand="1"/>
      </w:tblPr>
      <w:tblGrid>
        <w:gridCol w:w="567"/>
        <w:gridCol w:w="2806"/>
        <w:gridCol w:w="2693"/>
        <w:gridCol w:w="2835"/>
      </w:tblGrid>
      <w:tr w:rsidR="00C3079C" w:rsidRPr="00321446" w14:paraId="274431BA" w14:textId="77777777" w:rsidTr="00D44C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B92D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24A6C506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Lp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2A35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551D017A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N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azwa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i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podwykonawcy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976F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14946FAB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podwykonawcom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ADA4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</w:pPr>
          </w:p>
          <w:p w14:paraId="38EE4119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321446"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wartość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części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C3079C" w:rsidRPr="00321446" w14:paraId="796AF79E" w14:textId="77777777" w:rsidTr="00D44C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77A5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F54B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1DEE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0B95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C3079C" w:rsidRPr="00321446" w14:paraId="22AEA042" w14:textId="77777777" w:rsidTr="00D44C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53D9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7CFA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7828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81C1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C3079C" w:rsidRPr="00321446" w14:paraId="402A9844" w14:textId="77777777" w:rsidTr="00D44C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C0F8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BE63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C311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3A9D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</w:tr>
    </w:tbl>
    <w:p w14:paraId="165E45EF" w14:textId="1E85389E" w:rsidR="00C3079C" w:rsidRPr="00466056" w:rsidRDefault="00C3079C" w:rsidP="0046605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**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kolumna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fakultatywna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–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Wykonawca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nie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musi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jej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wypełniać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p w14:paraId="39ADA2F0" w14:textId="4F4E53A3" w:rsidR="00C3079C" w:rsidRPr="00783932" w:rsidRDefault="00C3079C" w:rsidP="00783932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(y),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nie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   16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takie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zawarte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w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następujących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dokumentach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………………………….………………………………..</w:t>
      </w:r>
    </w:p>
    <w:p w14:paraId="5550A51B" w14:textId="77777777" w:rsidR="00C3079C" w:rsidRPr="00321446" w:rsidRDefault="00C3079C" w:rsidP="00C3079C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5ED5303" w14:textId="3BD941D6" w:rsidR="00C3079C" w:rsidRPr="00D26B9D" w:rsidRDefault="00C3079C" w:rsidP="00783932">
      <w:pPr>
        <w:numPr>
          <w:ilvl w:val="0"/>
          <w:numId w:val="9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(y),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wypełniłem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śmy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obowiązki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informacyjne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przewidziane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art. 13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14 RODO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wobec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osób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fizycznych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osobowe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bezposrednio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lastRenderedPageBreak/>
        <w:t>pośrednio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pozyskałem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celu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publicznego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4074C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3CBD4A43" w14:textId="178AD836" w:rsidR="00C3079C" w:rsidRPr="004074CA" w:rsidRDefault="00C3079C" w:rsidP="00783932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art. 225 ust.2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wybór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44D6C8E0" w14:textId="77777777" w:rsidR="00C3079C" w:rsidRPr="00321446" w:rsidRDefault="00C3079C" w:rsidP="00C3079C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 xml:space="preserve">nie 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/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u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zgodnie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przepisami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dnia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11.03.2004 r. 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tj.Dz.U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. z 2021 r.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poz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. 685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.) </w:t>
      </w:r>
      <w:r>
        <w:rPr>
          <w:rFonts w:ascii="Times New Roman" w:eastAsia="Times New Roman" w:hAnsi="Times New Roman" w:cs="Times New Roman"/>
          <w:lang w:val="de-DE" w:eastAsia="pl-PL"/>
        </w:rPr>
        <w:t xml:space="preserve">             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w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powyższym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wskazujemy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</w:t>
      </w:r>
    </w:p>
    <w:p w14:paraId="7EE51FB9" w14:textId="77777777" w:rsidR="00C3079C" w:rsidRPr="00321446" w:rsidRDefault="00C3079C" w:rsidP="00C3079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nazwy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rodzaje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)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któryh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dostawa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świadczenie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będą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                            do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powstania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 ……………………………………………………….</w:t>
      </w:r>
    </w:p>
    <w:p w14:paraId="36FF010E" w14:textId="3677D74C" w:rsidR="00C3079C" w:rsidRPr="00321446" w:rsidRDefault="00C3079C" w:rsidP="00C3079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Wartość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objętego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obowiązkiem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bez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kwoty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:…………………………………………………………………………………………</w:t>
      </w:r>
    </w:p>
    <w:p w14:paraId="6FD851DF" w14:textId="4DA0CA44" w:rsidR="00C3079C" w:rsidRDefault="00C3079C" w:rsidP="00C3079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Stawkę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miała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zastosowanie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………………</w:t>
      </w:r>
      <w:r w:rsidR="00466056">
        <w:rPr>
          <w:rFonts w:ascii="Times New Roman" w:eastAsia="Times New Roman" w:hAnsi="Times New Roman" w:cs="Times New Roman"/>
          <w:lang w:val="de-DE" w:eastAsia="pl-PL"/>
        </w:rPr>
        <w:t>……………………………………………………………………….</w:t>
      </w:r>
      <w:r w:rsidRPr="00321446">
        <w:rPr>
          <w:rFonts w:ascii="Times New Roman" w:eastAsia="Times New Roman" w:hAnsi="Times New Roman" w:cs="Times New Roman"/>
          <w:lang w:val="de-DE" w:eastAsia="pl-PL"/>
        </w:rPr>
        <w:t>…………</w:t>
      </w:r>
    </w:p>
    <w:p w14:paraId="718654AC" w14:textId="77777777" w:rsidR="00466056" w:rsidRPr="00321446" w:rsidRDefault="00466056" w:rsidP="004660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</w:p>
    <w:p w14:paraId="5CE4A2C2" w14:textId="42D464DF" w:rsidR="00466056" w:rsidRDefault="00466056" w:rsidP="00783932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Informuję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Zamawiąjacy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może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uzyskać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odpis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informację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Krajowego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</w:t>
      </w:r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ejestru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</w:t>
      </w:r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ą</w:t>
      </w:r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</w:t>
      </w:r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owego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Centralnej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Ewidencji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Informacji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Działalności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Gospodarczej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innego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właściwego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rejestru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pomocą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bezpłatnych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ogólnodostepnych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baz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danych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692E95B4" w14:textId="77777777" w:rsidR="00E43185" w:rsidRPr="00E43185" w:rsidRDefault="00E43185" w:rsidP="00E43185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29EB070" w14:textId="77777777" w:rsidR="00E43185" w:rsidRDefault="00E43185" w:rsidP="00E43185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BB1DE0">
        <w:rPr>
          <w:rFonts w:ascii="Calibri" w:hAnsi="Calibri" w:cs="Calibri"/>
          <w:b/>
          <w:bCs/>
          <w:szCs w:val="20"/>
        </w:rPr>
      </w:r>
      <w:r w:rsidR="00BB1DE0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9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4CE39CB7" w14:textId="77777777" w:rsidR="00E43185" w:rsidRDefault="00E43185" w:rsidP="00E43185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BB1DE0">
        <w:rPr>
          <w:rFonts w:ascii="Calibri" w:hAnsi="Calibri" w:cs="Calibri"/>
          <w:b/>
          <w:bCs/>
          <w:color w:val="0000FF"/>
          <w:szCs w:val="20"/>
        </w:rPr>
      </w:r>
      <w:r w:rsidR="00BB1DE0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10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760A9CB6" w14:textId="77777777" w:rsidR="00E43185" w:rsidRPr="00E43185" w:rsidRDefault="00E43185" w:rsidP="00E43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FA7081D" w14:textId="2C6CAAAA" w:rsidR="00C3079C" w:rsidRPr="00321446" w:rsidRDefault="00C3079C" w:rsidP="00C3079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</w:t>
      </w:r>
      <w:r w:rsid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2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.Oświadczam (y),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którego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reprezentuję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dla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potrzeb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informacyjnych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Urzędu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Zamówień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Publicznych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14:paraId="55EF1880" w14:textId="77777777" w:rsidR="00C3079C" w:rsidRPr="00321446" w:rsidRDefault="00C3079C" w:rsidP="00C3079C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508BC9C8" w14:textId="77777777" w:rsidR="00C3079C" w:rsidRPr="00321446" w:rsidRDefault="00C3079C" w:rsidP="00C3079C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34B5B" wp14:editId="54DEA318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BA2E0" id="Prostokąt 1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Calibri" w:eastAsia="Calibri" w:hAnsi="Calibri" w:cs="Times New Roman"/>
          <w:b/>
        </w:rPr>
        <w:t xml:space="preserve"> </w:t>
      </w:r>
      <w:r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1DC8CAFC" w14:textId="77777777" w:rsidR="00C3079C" w:rsidRPr="00321446" w:rsidRDefault="00C3079C" w:rsidP="00C3079C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3C308" wp14:editId="02FDF8A8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44434" id="Prostokąt 2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3B1FEA68" w14:textId="77777777" w:rsidR="00C3079C" w:rsidRPr="00321446" w:rsidRDefault="00C3079C" w:rsidP="00C3079C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2706ED9" w14:textId="77777777" w:rsidR="00C3079C" w:rsidRPr="00321446" w:rsidRDefault="00C3079C" w:rsidP="00C3079C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8E420" wp14:editId="75948813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AEC8A" id="Prostokąt 3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3E595738" w14:textId="74A95F57" w:rsidR="00C3079C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3539AF" wp14:editId="3AF2E749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7A622" id="Prostokąt 4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dużym przedsiębiorstwem </w:t>
      </w:r>
    </w:p>
    <w:p w14:paraId="6B291433" w14:textId="77777777" w:rsidR="00C3079C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21F8E9DB" w14:textId="77777777" w:rsidR="00C3079C" w:rsidRPr="002419EC" w:rsidRDefault="00C3079C" w:rsidP="00C3079C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3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14:paraId="65303DD0" w14:textId="77777777" w:rsidR="00C3079C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06C04ACE" w14:textId="77777777" w:rsidR="00C3079C" w:rsidRPr="002419EC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bookmarkStart w:id="4" w:name="_Hlk97114298"/>
      <w:bookmarkEnd w:id="3"/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9FA6E7" wp14:editId="6ED2950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3BC61" id="Prostokąt 5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>
        <w:rPr>
          <w:rFonts w:ascii="Times New Roman" w:eastAsia="Calibri" w:hAnsi="Times New Roman" w:cs="Times New Roman"/>
          <w:bCs/>
        </w:rPr>
        <w:t>…………………………</w:t>
      </w:r>
    </w:p>
    <w:p w14:paraId="1A026614" w14:textId="77777777" w:rsidR="00C3079C" w:rsidRPr="002419EC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D0936" wp14:editId="4C472F4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BD8AD" id="Prostokąt 7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14:paraId="6912CB4E" w14:textId="77777777" w:rsidR="00C3079C" w:rsidRPr="002419EC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4"/>
    <w:p w14:paraId="110E5877" w14:textId="77777777" w:rsidR="00C3079C" w:rsidRPr="002419EC" w:rsidRDefault="00C3079C" w:rsidP="00C3079C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14:paraId="6E647AA2" w14:textId="77777777" w:rsidR="00C3079C" w:rsidRDefault="00C3079C" w:rsidP="00C3079C">
      <w:pPr>
        <w:rPr>
          <w:rFonts w:ascii="Times New Roman" w:eastAsia="Calibri" w:hAnsi="Times New Roman" w:cs="Times New Roman"/>
        </w:rPr>
      </w:pPr>
    </w:p>
    <w:p w14:paraId="1FC19BE7" w14:textId="77777777" w:rsidR="00C3079C" w:rsidRDefault="00C3079C" w:rsidP="00C3079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ED0497" wp14:editId="5CD5FA3B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37CD0" id="Prostokąt 8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6EAC7A78" w14:textId="77D9D1F9" w:rsidR="00C3079C" w:rsidRDefault="00C3079C" w:rsidP="00C3079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EDA06C" wp14:editId="123013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3BDA5" id="Prostokąt 9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14:paraId="69E32D5A" w14:textId="77777777" w:rsidR="00C3079C" w:rsidRPr="00626BBC" w:rsidRDefault="00C3079C" w:rsidP="00C3079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62DDCCD4" w14:textId="6B80CA7A" w:rsidR="00D44C40" w:rsidRPr="00B83DAE" w:rsidRDefault="00C3079C" w:rsidP="00B83DAE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p w14:paraId="180FB287" w14:textId="77777777" w:rsidR="00E43185" w:rsidRPr="002419EC" w:rsidRDefault="00E43185" w:rsidP="00C3079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413D87BF" w14:textId="4BBF3575" w:rsidR="00C3079C" w:rsidRPr="00783932" w:rsidRDefault="00783932" w:rsidP="00783932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13. </w:t>
      </w:r>
      <w:r w:rsidR="00C3079C" w:rsidRPr="0078393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DANE  WYKONAWCY</w:t>
      </w:r>
    </w:p>
    <w:p w14:paraId="708D7D1B" w14:textId="77777777" w:rsidR="00C3079C" w:rsidRPr="00321446" w:rsidRDefault="00C3079C" w:rsidP="00C3079C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14:paraId="7F056306" w14:textId="77777777" w:rsidR="00C3079C" w:rsidRDefault="00C3079C" w:rsidP="00C30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14:paraId="0CB4E4E1" w14:textId="77777777" w:rsidR="00C3079C" w:rsidRDefault="00C3079C" w:rsidP="00C30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14:paraId="12BD3D6B" w14:textId="77777777" w:rsidR="00C3079C" w:rsidRPr="00321446" w:rsidRDefault="00C3079C" w:rsidP="00C30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14:paraId="00E9F5C3" w14:textId="77777777" w:rsidR="00C3079C" w:rsidRPr="00321446" w:rsidRDefault="00C3079C" w:rsidP="00C30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……………………………………………………..…………….</w:t>
      </w:r>
    </w:p>
    <w:p w14:paraId="2A85DCAF" w14:textId="77777777" w:rsidR="00C3079C" w:rsidRPr="00321446" w:rsidRDefault="00C3079C" w:rsidP="00C30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14:paraId="6C6FEACF" w14:textId="77777777" w:rsidR="00C3079C" w:rsidRPr="00321446" w:rsidRDefault="00C3079C" w:rsidP="00C30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……………………………………..…………..</w:t>
      </w:r>
    </w:p>
    <w:p w14:paraId="1C8FE640" w14:textId="77777777" w:rsidR="00C3079C" w:rsidRPr="00321446" w:rsidRDefault="00C3079C" w:rsidP="00C30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lastRenderedPageBreak/>
        <w:t>Osoba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5780D56E" w14:textId="77777777" w:rsidR="00C3079C" w:rsidRPr="00321446" w:rsidRDefault="00C3079C" w:rsidP="00C30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…………………………….…………….</w:t>
      </w:r>
    </w:p>
    <w:p w14:paraId="0488AEF0" w14:textId="77777777" w:rsidR="00C3079C" w:rsidRDefault="00C3079C" w:rsidP="00C30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…………………………….………….</w:t>
      </w:r>
    </w:p>
    <w:p w14:paraId="0AABD5BA" w14:textId="77777777" w:rsidR="00C3079C" w:rsidRPr="00321446" w:rsidRDefault="00C3079C" w:rsidP="00C30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D32FE4F" w14:textId="77777777" w:rsidR="00C3079C" w:rsidRPr="00321446" w:rsidRDefault="00C3079C" w:rsidP="00C30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8531051" w14:textId="2D32E3D4" w:rsidR="00C3079C" w:rsidRPr="006A19B0" w:rsidRDefault="00C3079C" w:rsidP="006A19B0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6A19B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 w:rsidRPr="006A19B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6A19B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 w:rsidRPr="006A19B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A19B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6A19B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A19B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 w:rsidRPr="006A19B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A19B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jej</w:t>
      </w:r>
      <w:proofErr w:type="spellEnd"/>
      <w:r w:rsidRPr="006A19B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A19B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integralną</w:t>
      </w:r>
      <w:proofErr w:type="spellEnd"/>
      <w:r w:rsidRPr="006A19B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A19B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6A19B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15A5B165" w14:textId="77777777" w:rsidR="00C3079C" w:rsidRPr="00B60219" w:rsidRDefault="00C3079C" w:rsidP="00C3079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</w:pP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(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należy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wymienić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wszystkie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złożone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oświadczenia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i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dokumenty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)</w:t>
      </w:r>
    </w:p>
    <w:p w14:paraId="10932B7D" w14:textId="77777777" w:rsidR="00C3079C" w:rsidRPr="00321446" w:rsidRDefault="00C3079C" w:rsidP="00C3079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8F80BEF" w14:textId="77777777" w:rsidR="00C3079C" w:rsidRPr="00321446" w:rsidRDefault="00C3079C" w:rsidP="00C3079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5EEED27F" w14:textId="77777777" w:rsidR="00C3079C" w:rsidRPr="00321446" w:rsidRDefault="00C3079C" w:rsidP="00C3079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0B0E49F3" w14:textId="77777777" w:rsidR="00C3079C" w:rsidRPr="00321446" w:rsidRDefault="00C3079C" w:rsidP="00C3079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3E37B3C3" w14:textId="77777777" w:rsidR="00C3079C" w:rsidRPr="00321446" w:rsidRDefault="00C3079C" w:rsidP="00C3079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9F81A6D" w14:textId="77777777" w:rsidR="00C3079C" w:rsidRPr="00321446" w:rsidRDefault="00C3079C" w:rsidP="00C3079C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E1AB897" w14:textId="77777777" w:rsidR="00C3079C" w:rsidRPr="00321446" w:rsidRDefault="00C3079C" w:rsidP="006A19B0">
      <w:pPr>
        <w:numPr>
          <w:ilvl w:val="0"/>
          <w:numId w:val="10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22284F66" w14:textId="77777777" w:rsidR="00C3079C" w:rsidRPr="00321446" w:rsidRDefault="00C3079C" w:rsidP="00C307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F7ACE06" w14:textId="77777777" w:rsidR="00C3079C" w:rsidRPr="00321446" w:rsidRDefault="00C3079C" w:rsidP="00C307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53EB172" w14:textId="77777777" w:rsidR="00C3079C" w:rsidRPr="00321446" w:rsidRDefault="00C3079C" w:rsidP="00C3079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712A203A" w14:textId="77777777" w:rsidR="00C3079C" w:rsidRPr="00321446" w:rsidRDefault="00C3079C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78234BA6" w14:textId="77777777" w:rsidR="00C3079C" w:rsidRPr="00321446" w:rsidRDefault="00C3079C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7D1A25CC" w14:textId="77777777" w:rsidR="00C3079C" w:rsidRPr="00321446" w:rsidRDefault="00C3079C" w:rsidP="00C307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F29051B" w14:textId="77777777" w:rsidR="00C3079C" w:rsidRPr="00321446" w:rsidRDefault="00C3079C" w:rsidP="00C307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3B5E2B5" w14:textId="77777777" w:rsidR="00C3079C" w:rsidRDefault="00C3079C" w:rsidP="00C307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3C70402" w14:textId="77777777" w:rsidR="00C3079C" w:rsidRDefault="00C3079C" w:rsidP="00C307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3CC1DF7" w14:textId="19741D9B" w:rsidR="00C3079C" w:rsidRPr="00D44C40" w:rsidRDefault="00C3079C" w:rsidP="00D44C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</w:p>
    <w:p w14:paraId="48A63365" w14:textId="4B831E77" w:rsidR="00C3079C" w:rsidRDefault="00C3079C" w:rsidP="00C307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034A2C9" w14:textId="7E55AD8A" w:rsidR="00B83DAE" w:rsidRDefault="00B83DAE" w:rsidP="00C307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7EF9400" w14:textId="7D0D9871" w:rsidR="00B83DAE" w:rsidRDefault="00B83DAE" w:rsidP="00C307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D9E1C18" w14:textId="77777777" w:rsidR="00B83DAE" w:rsidRDefault="00B83DAE" w:rsidP="00C307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B0E790B" w14:textId="77777777" w:rsidR="00C3079C" w:rsidRPr="00321446" w:rsidRDefault="00C3079C" w:rsidP="00C307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5465C2F" w14:textId="77777777" w:rsidR="00C3079C" w:rsidRPr="00321446" w:rsidRDefault="00C3079C" w:rsidP="00C307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574B51F6" w14:textId="77777777" w:rsidR="00C3079C" w:rsidRPr="00321446" w:rsidRDefault="00C3079C" w:rsidP="00C307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7F9430DE" w14:textId="77777777" w:rsidR="00C3079C" w:rsidRPr="00321446" w:rsidRDefault="00C3079C" w:rsidP="00C307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7323A111" w14:textId="77777777" w:rsidR="00C3079C" w:rsidRPr="00321446" w:rsidRDefault="00C3079C" w:rsidP="00C3079C">
      <w:pPr>
        <w:spacing w:line="256" w:lineRule="auto"/>
        <w:rPr>
          <w:rFonts w:ascii="Calibri" w:eastAsia="Calibri" w:hAnsi="Calibri" w:cs="Times New Roman"/>
        </w:rPr>
      </w:pPr>
    </w:p>
    <w:p w14:paraId="38E70316" w14:textId="77777777" w:rsidR="00C3079C" w:rsidRPr="00321446" w:rsidRDefault="00C3079C" w:rsidP="00C3079C">
      <w:pPr>
        <w:spacing w:line="256" w:lineRule="auto"/>
        <w:rPr>
          <w:rFonts w:ascii="Calibri" w:eastAsia="Calibri" w:hAnsi="Calibri" w:cs="Times New Roman"/>
        </w:rPr>
      </w:pPr>
    </w:p>
    <w:p w14:paraId="116E2ADA" w14:textId="77777777" w:rsidR="00C3079C" w:rsidRDefault="00C3079C" w:rsidP="00C307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6EA817" w14:textId="77777777" w:rsidR="00C3079C" w:rsidRDefault="00C3079C" w:rsidP="00C307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6E3AA8" w14:textId="46E49DB6" w:rsidR="000C1328" w:rsidRDefault="000C1328"/>
    <w:sectPr w:rsidR="000C1328" w:rsidSect="00DD4F25">
      <w:footerReference w:type="default" r:id="rId11"/>
      <w:pgSz w:w="11906" w:h="16838"/>
      <w:pgMar w:top="284" w:right="141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2A1B0" w14:textId="77777777" w:rsidR="002D3A2D" w:rsidRDefault="002D3A2D">
      <w:pPr>
        <w:spacing w:after="0" w:line="240" w:lineRule="auto"/>
      </w:pPr>
      <w:r>
        <w:separator/>
      </w:r>
    </w:p>
  </w:endnote>
  <w:endnote w:type="continuationSeparator" w:id="0">
    <w:p w14:paraId="2A499878" w14:textId="77777777" w:rsidR="002D3A2D" w:rsidRDefault="002D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4344D" w14:textId="4E013C92" w:rsidR="00DD70B3" w:rsidRDefault="00C3079C" w:rsidP="00AE43C4">
    <w:pPr>
      <w:pStyle w:val="Stopka1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C81AC" w14:textId="77777777" w:rsidR="002D3A2D" w:rsidRDefault="002D3A2D">
      <w:pPr>
        <w:spacing w:after="0" w:line="240" w:lineRule="auto"/>
      </w:pPr>
      <w:r>
        <w:separator/>
      </w:r>
    </w:p>
  </w:footnote>
  <w:footnote w:type="continuationSeparator" w:id="0">
    <w:p w14:paraId="0D24168A" w14:textId="77777777" w:rsidR="002D3A2D" w:rsidRDefault="002D3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A00BF"/>
    <w:multiLevelType w:val="hybridMultilevel"/>
    <w:tmpl w:val="C1B603F2"/>
    <w:lvl w:ilvl="0" w:tplc="C7C088A6">
      <w:start w:val="14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79626C9"/>
    <w:multiLevelType w:val="hybridMultilevel"/>
    <w:tmpl w:val="5AF00564"/>
    <w:lvl w:ilvl="0" w:tplc="3932A9C4">
      <w:start w:val="7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5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8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5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DA8A09DF-E14B-464E-8584-F272B55C866E}"/>
  </w:docVars>
  <w:rsids>
    <w:rsidRoot w:val="00C3079C"/>
    <w:rsid w:val="00021647"/>
    <w:rsid w:val="000333A1"/>
    <w:rsid w:val="0004055B"/>
    <w:rsid w:val="00074D91"/>
    <w:rsid w:val="000C1328"/>
    <w:rsid w:val="000D5E68"/>
    <w:rsid w:val="00161126"/>
    <w:rsid w:val="001E076B"/>
    <w:rsid w:val="00291410"/>
    <w:rsid w:val="00294317"/>
    <w:rsid w:val="002D3A2D"/>
    <w:rsid w:val="002F7B28"/>
    <w:rsid w:val="00383C90"/>
    <w:rsid w:val="003C14C3"/>
    <w:rsid w:val="004074CA"/>
    <w:rsid w:val="0044498D"/>
    <w:rsid w:val="00466056"/>
    <w:rsid w:val="004F0178"/>
    <w:rsid w:val="00517C9A"/>
    <w:rsid w:val="00585BD6"/>
    <w:rsid w:val="005C3252"/>
    <w:rsid w:val="005E5316"/>
    <w:rsid w:val="005F06B7"/>
    <w:rsid w:val="0060423B"/>
    <w:rsid w:val="0062156A"/>
    <w:rsid w:val="00665E46"/>
    <w:rsid w:val="00697906"/>
    <w:rsid w:val="006A19B0"/>
    <w:rsid w:val="006D0727"/>
    <w:rsid w:val="006D37E3"/>
    <w:rsid w:val="006E6F2D"/>
    <w:rsid w:val="00724A5D"/>
    <w:rsid w:val="00783932"/>
    <w:rsid w:val="007D2726"/>
    <w:rsid w:val="007E7812"/>
    <w:rsid w:val="008177A8"/>
    <w:rsid w:val="009142D6"/>
    <w:rsid w:val="00940927"/>
    <w:rsid w:val="00A63BCB"/>
    <w:rsid w:val="00B20875"/>
    <w:rsid w:val="00B54FAC"/>
    <w:rsid w:val="00B64CCA"/>
    <w:rsid w:val="00B83DAE"/>
    <w:rsid w:val="00BA52BE"/>
    <w:rsid w:val="00BB1DE0"/>
    <w:rsid w:val="00C3079C"/>
    <w:rsid w:val="00CC3687"/>
    <w:rsid w:val="00CE26DC"/>
    <w:rsid w:val="00D26B9D"/>
    <w:rsid w:val="00D44C40"/>
    <w:rsid w:val="00DD4F25"/>
    <w:rsid w:val="00DE0CD4"/>
    <w:rsid w:val="00E33F5F"/>
    <w:rsid w:val="00E43185"/>
    <w:rsid w:val="00E83241"/>
    <w:rsid w:val="00E966B8"/>
    <w:rsid w:val="00ED389E"/>
    <w:rsid w:val="00FC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C1E0"/>
  <w15:docId w15:val="{54C99A93-A9AE-400A-BD10-5C2B595B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07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C3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C3079C"/>
  </w:style>
  <w:style w:type="paragraph" w:styleId="Akapitzlist">
    <w:name w:val="List Paragraph"/>
    <w:basedOn w:val="Normalny"/>
    <w:uiPriority w:val="34"/>
    <w:qFormat/>
    <w:rsid w:val="00C3079C"/>
    <w:pPr>
      <w:ind w:left="720"/>
      <w:contextualSpacing/>
    </w:pPr>
  </w:style>
  <w:style w:type="table" w:styleId="Tabela-Siatka">
    <w:name w:val="Table Grid"/>
    <w:basedOn w:val="Standardowy"/>
    <w:uiPriority w:val="59"/>
    <w:rsid w:val="00C30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307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C3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C3079C"/>
  </w:style>
  <w:style w:type="paragraph" w:styleId="Nagwek">
    <w:name w:val="header"/>
    <w:basedOn w:val="Normalny"/>
    <w:link w:val="NagwekZnak"/>
    <w:uiPriority w:val="99"/>
    <w:unhideWhenUsed/>
    <w:rsid w:val="00DD4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F25"/>
  </w:style>
  <w:style w:type="character" w:styleId="Odwoaniedokomentarza">
    <w:name w:val="annotation reference"/>
    <w:basedOn w:val="Domylnaczcionkaakapitu"/>
    <w:uiPriority w:val="99"/>
    <w:semiHidden/>
    <w:unhideWhenUsed/>
    <w:rsid w:val="00DD4F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4F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4F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4F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4F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F25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E43185"/>
    <w:rPr>
      <w:rFonts w:ascii="Times New Roman" w:hAnsi="Times New Roman" w:cs="Times New Roman" w:hint="default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rod.ceidg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s.ms.gov.pl/krs/wyszukiwaniepodmiotu?t:lb=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A8A09DF-E14B-464E-8584-F272B55C866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1277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37</cp:revision>
  <cp:lastPrinted>2022-03-18T08:51:00Z</cp:lastPrinted>
  <dcterms:created xsi:type="dcterms:W3CDTF">2022-03-11T12:40:00Z</dcterms:created>
  <dcterms:modified xsi:type="dcterms:W3CDTF">2022-07-08T08:35:00Z</dcterms:modified>
</cp:coreProperties>
</file>