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1713" w14:textId="77777777" w:rsidR="00C3079C" w:rsidRPr="00935171" w:rsidRDefault="00C3079C" w:rsidP="00C3079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25455" w14:textId="7289E2E3" w:rsidR="00DD4F25" w:rsidRDefault="00DD4F25" w:rsidP="00475B5C">
      <w:pPr>
        <w:tabs>
          <w:tab w:val="left" w:pos="1494"/>
          <w:tab w:val="left" w:pos="672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C65FFF" w14:textId="77777777" w:rsidR="00E966B8" w:rsidRDefault="00E966B8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F78C70" w14:textId="1E0A1B4F" w:rsidR="00C3079C" w:rsidRPr="00D86091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3079C" w14:paraId="50AD4F25" w14:textId="77777777" w:rsidTr="00973093">
        <w:tc>
          <w:tcPr>
            <w:tcW w:w="2268" w:type="dxa"/>
          </w:tcPr>
          <w:p w14:paraId="0FD3517F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8EA4071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DB6F796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F44E260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807F00A" w14:textId="70A3283C" w:rsidR="00DD4F25" w:rsidRPr="005C272E" w:rsidRDefault="00DD4F25" w:rsidP="00DD4F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150840B3" w14:textId="059454D0" w:rsidR="00C3079C" w:rsidRPr="005C272E" w:rsidRDefault="00DD4F25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5C272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           </w:t>
      </w:r>
      <w:r w:rsidR="00C3079C" w:rsidRPr="005C272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GMINA </w:t>
      </w:r>
      <w:r w:rsidR="006D37E3" w:rsidRPr="005C272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NOWE MIASTO LUBA</w:t>
      </w:r>
      <w:r w:rsidR="002F7B28" w:rsidRPr="005C272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W</w:t>
      </w:r>
      <w:r w:rsidR="006D37E3" w:rsidRPr="005C272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SKIE</w:t>
      </w:r>
    </w:p>
    <w:p w14:paraId="78A6C2D4" w14:textId="2FF96295" w:rsidR="00C3079C" w:rsidRPr="005C272E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5C272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                           ul. </w:t>
      </w:r>
      <w:r w:rsidR="006D37E3" w:rsidRPr="005C272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Podleśna 1</w:t>
      </w:r>
    </w:p>
    <w:p w14:paraId="308D3AE0" w14:textId="4D5E9351" w:rsidR="00C3079C" w:rsidRPr="005C272E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</w:pPr>
      <w:r w:rsidRPr="005C272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                        1</w:t>
      </w:r>
      <w:r w:rsidR="006D37E3" w:rsidRPr="005C272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</w:t>
      </w:r>
      <w:r w:rsidRPr="005C272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-</w:t>
      </w:r>
      <w:r w:rsidR="006D37E3" w:rsidRPr="005C272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300</w:t>
      </w:r>
      <w:r w:rsidRPr="005C272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</w:t>
      </w:r>
      <w:proofErr w:type="spellStart"/>
      <w:r w:rsidR="006D37E3" w:rsidRPr="005C272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Mszanowo</w:t>
      </w:r>
      <w:proofErr w:type="spellEnd"/>
    </w:p>
    <w:p w14:paraId="35186098" w14:textId="77777777" w:rsidR="00C3079C" w:rsidRPr="005C272E" w:rsidRDefault="00C3079C" w:rsidP="00C3079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Cs w:val="28"/>
          <w:lang w:eastAsia="zh-CN" w:bidi="hi-IN"/>
        </w:rPr>
      </w:pPr>
      <w:r w:rsidRPr="005C272E">
        <w:rPr>
          <w:rFonts w:ascii="Times New Roman" w:eastAsia="SimSun" w:hAnsi="Times New Roman" w:cs="Times New Roman"/>
          <w:b/>
          <w:kern w:val="3"/>
          <w:szCs w:val="28"/>
          <w:lang w:eastAsia="zh-CN" w:bidi="hi-IN"/>
        </w:rPr>
        <w:t xml:space="preserve">       </w:t>
      </w:r>
    </w:p>
    <w:p w14:paraId="033E6A0F" w14:textId="77777777" w:rsidR="00C3079C" w:rsidRPr="005C272E" w:rsidRDefault="00C3079C" w:rsidP="00C3079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</w:pPr>
      <w:r w:rsidRPr="005C272E"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  <w:t>FORMULARZ   OFERTY</w:t>
      </w:r>
    </w:p>
    <w:p w14:paraId="0C7775D4" w14:textId="77777777" w:rsidR="00C3079C" w:rsidRPr="00425B91" w:rsidRDefault="00C3079C" w:rsidP="00C30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DEFF838" w14:textId="5EC332D6" w:rsidR="00C3079C" w:rsidRPr="00425B91" w:rsidRDefault="00C3079C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podstawowym zgodnie z art. 275 pkt 2 na zadanie </w:t>
      </w:r>
      <w:proofErr w:type="spellStart"/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425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2D3BADD" w14:textId="11C6B39A" w:rsidR="004A5B61" w:rsidRPr="000952E1" w:rsidRDefault="0004200E" w:rsidP="00C30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042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</w:t>
      </w:r>
      <w:r w:rsidR="00A02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Pr="00042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OLEJU OPAŁOWEGO LEKKIEGO NA POTRZEBY GMINY NOWE MIASTO LUBAWSKIE I JEJ JEDNOSTEK ORGANIZACYJNYCH W ROKU 2023</w:t>
      </w:r>
    </w:p>
    <w:p w14:paraId="73699286" w14:textId="3F81B71A" w:rsidR="00C3079C" w:rsidRPr="00815DD6" w:rsidRDefault="00C3079C" w:rsidP="003A3AA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6D37E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RD.271</w:t>
      </w:r>
      <w:r w:rsidR="006D37E3" w:rsidRPr="00475B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</w:t>
      </w:r>
      <w:r w:rsidR="0004200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8</w:t>
      </w:r>
      <w:r w:rsidR="006D37E3" w:rsidRPr="00475B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.1.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2022</w:t>
      </w:r>
      <w:bookmarkEnd w:id="0"/>
    </w:p>
    <w:p w14:paraId="7210F702" w14:textId="67074FBB" w:rsidR="005E5291" w:rsidRPr="005C272E" w:rsidRDefault="005E5291" w:rsidP="0004200E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>NAZWA  WYKONAWCY………………………………………………………………...</w:t>
      </w:r>
    </w:p>
    <w:p w14:paraId="1E8AB970" w14:textId="7F8F3580" w:rsidR="005E5291" w:rsidRPr="005C272E" w:rsidRDefault="005E5291" w:rsidP="0004200E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>SIEDZIBA………………………………………………………………..</w:t>
      </w:r>
    </w:p>
    <w:p w14:paraId="0FE0FB92" w14:textId="77777777" w:rsidR="005E5291" w:rsidRPr="005C272E" w:rsidRDefault="005E5291" w:rsidP="000420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 xml:space="preserve">NIP………………………………………….…….. </w:t>
      </w:r>
    </w:p>
    <w:p w14:paraId="451FBC9F" w14:textId="77777777" w:rsidR="005E5291" w:rsidRPr="005C272E" w:rsidRDefault="005E5291" w:rsidP="000420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>REGON ……………………………….…………..</w:t>
      </w:r>
    </w:p>
    <w:p w14:paraId="6D93FC85" w14:textId="77777777" w:rsidR="005E5291" w:rsidRPr="005C272E" w:rsidRDefault="005E5291" w:rsidP="000420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>KRS ……………………………………………….</w:t>
      </w:r>
    </w:p>
    <w:p w14:paraId="614B7592" w14:textId="77777777" w:rsidR="005E5291" w:rsidRPr="005C272E" w:rsidRDefault="005E5291" w:rsidP="000420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  <w:proofErr w:type="spellStart"/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>adres</w:t>
      </w:r>
      <w:proofErr w:type="spellEnd"/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 xml:space="preserve"> do </w:t>
      </w:r>
      <w:proofErr w:type="spellStart"/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>korespondencji</w:t>
      </w:r>
      <w:proofErr w:type="spellEnd"/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 xml:space="preserve"> ……………………………………………………..…………….</w:t>
      </w:r>
    </w:p>
    <w:p w14:paraId="26EA5A9A" w14:textId="77777777" w:rsidR="005E5291" w:rsidRPr="005C272E" w:rsidRDefault="005E5291" w:rsidP="000420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 xml:space="preserve">email: ……………………………… </w:t>
      </w:r>
    </w:p>
    <w:p w14:paraId="5141DEA5" w14:textId="77777777" w:rsidR="005E5291" w:rsidRPr="005C272E" w:rsidRDefault="005E5291" w:rsidP="000420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  <w:proofErr w:type="spellStart"/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>Osoba</w:t>
      </w:r>
      <w:proofErr w:type="spellEnd"/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 xml:space="preserve"> </w:t>
      </w:r>
      <w:proofErr w:type="spellStart"/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>wyznaczona</w:t>
      </w:r>
      <w:proofErr w:type="spellEnd"/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 xml:space="preserve"> do </w:t>
      </w:r>
      <w:proofErr w:type="spellStart"/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>kontaktu</w:t>
      </w:r>
      <w:proofErr w:type="spellEnd"/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 xml:space="preserve"> z </w:t>
      </w:r>
      <w:proofErr w:type="spellStart"/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>Zamawiającym</w:t>
      </w:r>
      <w:proofErr w:type="spellEnd"/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>:………………………</w:t>
      </w:r>
    </w:p>
    <w:p w14:paraId="4633A221" w14:textId="60CDC66B" w:rsidR="005E5291" w:rsidRPr="005C272E" w:rsidRDefault="005E5291" w:rsidP="0004200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val="de-DE" w:eastAsia="pl-PL"/>
        </w:rPr>
      </w:pPr>
      <w:r w:rsidRPr="005C272E">
        <w:rPr>
          <w:rFonts w:ascii="Times New Roman" w:eastAsia="Times New Roman" w:hAnsi="Times New Roman" w:cs="Times New Roman"/>
          <w:szCs w:val="24"/>
          <w:lang w:val="de-DE" w:eastAsia="pl-PL"/>
        </w:rPr>
        <w:t>tel. …………………………….…………….</w:t>
      </w:r>
    </w:p>
    <w:p w14:paraId="223BE35F" w14:textId="0807D99D" w:rsidR="00C3079C" w:rsidRPr="00A32906" w:rsidRDefault="00C3079C" w:rsidP="003A3AA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ikach do SWZ,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</w:t>
      </w:r>
      <w:r w:rsid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część postępowania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861"/>
      </w:tblGrid>
      <w:tr w:rsidR="005C272E" w14:paraId="1777B808" w14:textId="77777777" w:rsidTr="003A3AA0">
        <w:trPr>
          <w:trHeight w:val="5731"/>
        </w:trPr>
        <w:tc>
          <w:tcPr>
            <w:tcW w:w="9069" w:type="dxa"/>
          </w:tcPr>
          <w:p w14:paraId="2F3E23F4" w14:textId="77777777" w:rsidR="005C272E" w:rsidRPr="005C272E" w:rsidRDefault="005C272E" w:rsidP="003A3AA0">
            <w:pPr>
              <w:widowControl w:val="0"/>
              <w:shd w:val="clear" w:color="auto" w:fill="FFC000" w:themeFill="accent4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bookmarkStart w:id="1" w:name="_Hlk118878567"/>
            <w:r w:rsidRPr="005C272E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Dostawa oleju opałowego lekkiego na potrzeby Gminy Nowe Miasto Lubawskie</w:t>
            </w:r>
          </w:p>
          <w:p w14:paraId="7DF624B3" w14:textId="77777777" w:rsidR="005C272E" w:rsidRPr="005C272E" w:rsidRDefault="005C272E" w:rsidP="003A3AA0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Oferuję/oferujemy wykonanie przedmiotu zamówienia dla części I – Dostawa oleju opałowego lekkiego na potrzeby Gminy Nowe Miasto Lubawskie (36 m</w:t>
            </w:r>
            <w:r w:rsidRPr="005C272E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2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) zgodnie z opisem zawartym w SWZ za kwotę: </w:t>
            </w:r>
          </w:p>
          <w:p w14:paraId="66EAD7CB" w14:textId="77777777" w:rsidR="005C272E" w:rsidRPr="005C272E" w:rsidRDefault="005C272E" w:rsidP="005C272E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Cena producenta netto ……………zł/1m</w:t>
            </w:r>
            <w:r w:rsidRPr="005C272E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3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oleju opałowego lekkiego na dzień 09.11.2022r.  opublikowany na stronie producenta</w:t>
            </w:r>
          </w:p>
          <w:p w14:paraId="5A656ED2" w14:textId="77777777" w:rsidR="005C272E" w:rsidRPr="005C272E" w:rsidRDefault="005C272E" w:rsidP="005C272E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……………………………………………………………………………………………… </w:t>
            </w:r>
          </w:p>
          <w:p w14:paraId="22575F40" w14:textId="709CF99E" w:rsidR="005C272E" w:rsidRPr="003A3AA0" w:rsidRDefault="005C272E" w:rsidP="005C272E">
            <w:pPr>
              <w:jc w:val="center"/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</w:pPr>
            <w:r w:rsidRPr="003A3AA0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(nazwa producenta paliwa)</w:t>
            </w:r>
          </w:p>
          <w:p w14:paraId="51210959" w14:textId="77777777" w:rsidR="005C272E" w:rsidRPr="005C272E" w:rsidRDefault="005C272E" w:rsidP="005C272E">
            <w:pPr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0CEDE21C" w14:textId="4EF8DA22" w:rsidR="005C272E" w:rsidRPr="005C272E" w:rsidRDefault="005C272E" w:rsidP="005C272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26" w:hanging="426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minus upust netto*</w:t>
            </w:r>
            <w:r w:rsidR="004E7EEB" w:rsidRPr="004E7EE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**</w:t>
            </w:r>
            <w:bookmarkStart w:id="2" w:name="_GoBack"/>
            <w:bookmarkEnd w:id="2"/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………………………….zł/1m</w:t>
            </w:r>
            <w:r w:rsidRPr="005C272E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3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oleju opałowego lekkiego</w:t>
            </w:r>
          </w:p>
          <w:p w14:paraId="1D080711" w14:textId="6EB4BC82" w:rsidR="005C272E" w:rsidRPr="005C272E" w:rsidRDefault="005C272E" w:rsidP="005C272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26" w:hanging="426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cena netto ( z upustem) za 1 m</w:t>
            </w:r>
            <w:r w:rsidRPr="005C272E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3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oleju opałowego lekkiego ………………</w:t>
            </w:r>
            <w:r w:rsidR="003A3AA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……..….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 zł</w:t>
            </w:r>
          </w:p>
          <w:p w14:paraId="5803E82C" w14:textId="1C99F94C" w:rsidR="005C272E" w:rsidRPr="005C272E" w:rsidRDefault="005C272E" w:rsidP="005C272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26" w:hanging="426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 podatek VAT za 1 m</w:t>
            </w:r>
            <w:r w:rsidRPr="005C272E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3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oleju opałowego lekkiego ……%  ……………</w:t>
            </w:r>
            <w:r w:rsidR="003A3AA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………..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 zł</w:t>
            </w:r>
          </w:p>
          <w:p w14:paraId="28EEC763" w14:textId="17C34E41" w:rsidR="005C272E" w:rsidRPr="005C272E" w:rsidRDefault="005C272E" w:rsidP="005C272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26" w:hanging="426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= cena brutto za 1 m</w:t>
            </w:r>
            <w:r w:rsidRPr="005C272E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3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oleju opałowego lekkiego …………………………</w:t>
            </w:r>
            <w:r w:rsidR="003A3AA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………….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…zł</w:t>
            </w:r>
          </w:p>
          <w:p w14:paraId="6B63EDEA" w14:textId="6592CCD4" w:rsidR="005C272E" w:rsidRPr="005C272E" w:rsidRDefault="005C272E" w:rsidP="005C272E">
            <w:pPr>
              <w:pStyle w:val="Akapitzlist"/>
              <w:spacing w:line="360" w:lineRule="auto"/>
              <w:ind w:left="0" w:right="565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(słownie cena brutto za 1 m</w:t>
            </w:r>
            <w:r w:rsidRPr="005C272E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3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oleju opałowego lekkiego ………………………………………………………………………</w:t>
            </w:r>
            <w:r w:rsidR="003A3AA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</w:t>
            </w:r>
          </w:p>
          <w:p w14:paraId="73AB18C0" w14:textId="77777777" w:rsidR="005C272E" w:rsidRPr="005C272E" w:rsidRDefault="005C272E" w:rsidP="005C272E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WARTOŚĆ ZAMÓWIENIA</w:t>
            </w:r>
          </w:p>
          <w:p w14:paraId="05E16993" w14:textId="77777777" w:rsidR="005C272E" w:rsidRPr="005C272E" w:rsidRDefault="005C272E" w:rsidP="005C272E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……………………………… x </w:t>
            </w:r>
            <w:r w:rsidRPr="005C272E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36 m</w:t>
            </w:r>
            <w:r w:rsidRPr="005C272E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zh-CN" w:bidi="hi-IN"/>
              </w:rPr>
              <w:t>3</w:t>
            </w:r>
            <w:r w:rsidRPr="005C272E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= 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…………………………………...zł</w:t>
            </w:r>
            <w:r w:rsidRPr="005C272E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14:paraId="339BEE91" w14:textId="77777777" w:rsidR="005C272E" w:rsidRPr="005C272E" w:rsidRDefault="005C272E" w:rsidP="005C272E">
            <w:pPr>
              <w:widowControl w:val="0"/>
              <w:tabs>
                <w:tab w:val="left" w:pos="709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(cena brutto za 1 m3 oleju opalowego)</w:t>
            </w:r>
          </w:p>
          <w:p w14:paraId="20848890" w14:textId="6F06C0F5" w:rsidR="005C272E" w:rsidRPr="003A3AA0" w:rsidRDefault="005C272E" w:rsidP="003A3AA0">
            <w:pPr>
              <w:widowControl w:val="0"/>
              <w:tabs>
                <w:tab w:val="left" w:pos="709"/>
              </w:tabs>
              <w:suppressAutoHyphens/>
              <w:autoSpaceDN w:val="0"/>
              <w:spacing w:line="360" w:lineRule="auto"/>
              <w:ind w:left="28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słownie wartość zamówienia……………………………………………………………..</w:t>
            </w:r>
            <w:bookmarkEnd w:id="1"/>
          </w:p>
        </w:tc>
      </w:tr>
    </w:tbl>
    <w:p w14:paraId="6F8B686D" w14:textId="52322165" w:rsidR="00307362" w:rsidRDefault="00307362" w:rsidP="0066554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8380D02" w14:textId="43A119FF" w:rsidR="00307362" w:rsidRDefault="00307362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66F20D5" w14:textId="77777777" w:rsidR="003A3AA0" w:rsidRDefault="003A3AA0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5E7694" w14:textId="12625C98" w:rsidR="003A3AA0" w:rsidRDefault="003A3AA0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861"/>
      </w:tblGrid>
      <w:tr w:rsidR="003A3AA0" w14:paraId="549B523B" w14:textId="77777777" w:rsidTr="00745F37">
        <w:tc>
          <w:tcPr>
            <w:tcW w:w="8861" w:type="dxa"/>
          </w:tcPr>
          <w:p w14:paraId="6D0BA191" w14:textId="68F8233A" w:rsidR="003A3AA0" w:rsidRPr="005C272E" w:rsidRDefault="003A3AA0" w:rsidP="003A3AA0">
            <w:pPr>
              <w:widowControl w:val="0"/>
              <w:shd w:val="clear" w:color="auto" w:fill="FFC000" w:themeFill="accent4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Dostawa oleju opałowego lekkiego na potrzeby 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Szkoły Podstawowej w Radomnie</w:t>
            </w:r>
          </w:p>
          <w:p w14:paraId="72423999" w14:textId="7A7336FC" w:rsidR="003A3AA0" w:rsidRPr="005C272E" w:rsidRDefault="003A3AA0" w:rsidP="003A3AA0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Oferuję/oferujemy wykonanie przedmiotu zamówienia dla części I – Dostawa oleju opałowego lekkiego na potrzeby </w:t>
            </w:r>
            <w:r w:rsidR="00745F3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Szkoły Podstawowej w Radomnie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(</w:t>
            </w:r>
            <w:r w:rsidR="00745F3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22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m</w:t>
            </w:r>
            <w:r w:rsidRPr="005C272E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2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) zgodnie z opisem zawartym w SWZ za kwotę: </w:t>
            </w:r>
          </w:p>
          <w:p w14:paraId="71A8A195" w14:textId="77777777" w:rsidR="003A3AA0" w:rsidRPr="005C272E" w:rsidRDefault="003A3AA0" w:rsidP="003A3AA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Cena producenta netto ……………zł/1m</w:t>
            </w:r>
            <w:r w:rsidRPr="005C272E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3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oleju opałowego lekkiego na dzień 09.11.2022r.  opublikowany na stronie producenta</w:t>
            </w:r>
          </w:p>
          <w:p w14:paraId="6D4BCCD5" w14:textId="77777777" w:rsidR="003A3AA0" w:rsidRPr="005C272E" w:rsidRDefault="003A3AA0" w:rsidP="003A3AA0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……………………………………………………………………………………………… </w:t>
            </w:r>
          </w:p>
          <w:p w14:paraId="0FFE0363" w14:textId="77777777" w:rsidR="003A3AA0" w:rsidRPr="003A3AA0" w:rsidRDefault="003A3AA0" w:rsidP="003A3AA0">
            <w:pPr>
              <w:jc w:val="center"/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</w:pPr>
            <w:r w:rsidRPr="003A3AA0">
              <w:rPr>
                <w:rFonts w:ascii="Times New Roman" w:eastAsia="SimSun" w:hAnsi="Times New Roman" w:cs="Times New Roman"/>
                <w:kern w:val="3"/>
                <w:sz w:val="20"/>
                <w:lang w:eastAsia="zh-CN" w:bidi="hi-IN"/>
              </w:rPr>
              <w:t>(nazwa producenta paliwa)</w:t>
            </w:r>
          </w:p>
          <w:p w14:paraId="1ED4B81F" w14:textId="77777777" w:rsidR="003A3AA0" w:rsidRPr="005C272E" w:rsidRDefault="003A3AA0" w:rsidP="003A3AA0">
            <w:pPr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61A837DB" w14:textId="1AEB6A33" w:rsidR="003A3AA0" w:rsidRPr="005C272E" w:rsidRDefault="003A3AA0" w:rsidP="003A3AA0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26" w:hanging="426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minus upust netto*</w:t>
            </w:r>
            <w:r w:rsidR="004E7EEB" w:rsidRPr="004E7EE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**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………………………….zł/1m</w:t>
            </w:r>
            <w:r w:rsidRPr="005C272E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3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oleju opałowego lekkiego</w:t>
            </w:r>
          </w:p>
          <w:p w14:paraId="0D73A80D" w14:textId="77777777" w:rsidR="003A3AA0" w:rsidRPr="005C272E" w:rsidRDefault="003A3AA0" w:rsidP="003A3AA0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26" w:hanging="426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cena netto ( z upustem) za 1 m</w:t>
            </w:r>
            <w:r w:rsidRPr="005C272E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3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oleju opałowego lekkiego ………………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……..….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 zł</w:t>
            </w:r>
          </w:p>
          <w:p w14:paraId="2902A5E2" w14:textId="77777777" w:rsidR="003A3AA0" w:rsidRPr="005C272E" w:rsidRDefault="003A3AA0" w:rsidP="003A3AA0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26" w:hanging="426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 podatek VAT za 1 m</w:t>
            </w:r>
            <w:r w:rsidRPr="005C272E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3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oleju opałowego lekkiego ……%  ……………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………..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 zł</w:t>
            </w:r>
          </w:p>
          <w:p w14:paraId="65A29A8D" w14:textId="77777777" w:rsidR="003A3AA0" w:rsidRPr="005C272E" w:rsidRDefault="003A3AA0" w:rsidP="003A3AA0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26" w:hanging="426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= cena brutto za 1 m</w:t>
            </w:r>
            <w:r w:rsidRPr="005C272E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3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oleju opałowego lekkiego …………………………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………….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…zł</w:t>
            </w:r>
          </w:p>
          <w:p w14:paraId="2A10100E" w14:textId="77777777" w:rsidR="003A3AA0" w:rsidRPr="005C272E" w:rsidRDefault="003A3AA0" w:rsidP="003A3AA0">
            <w:pPr>
              <w:pStyle w:val="Akapitzlist"/>
              <w:spacing w:line="360" w:lineRule="auto"/>
              <w:ind w:left="0" w:right="565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(słownie cena brutto za 1 m</w:t>
            </w:r>
            <w:r w:rsidRPr="005C272E">
              <w:rPr>
                <w:rFonts w:ascii="Times New Roman" w:eastAsia="SimSun" w:hAnsi="Times New Roman" w:cs="Times New Roman"/>
                <w:kern w:val="3"/>
                <w:vertAlign w:val="superscript"/>
                <w:lang w:eastAsia="zh-CN" w:bidi="hi-IN"/>
              </w:rPr>
              <w:t>3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oleju opałowego lekkiego ………………………………………………………………………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</w:t>
            </w:r>
          </w:p>
          <w:p w14:paraId="4544B417" w14:textId="77777777" w:rsidR="003A3AA0" w:rsidRPr="005C272E" w:rsidRDefault="003A3AA0" w:rsidP="003A3AA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WARTOŚĆ ZAMÓWIENIA</w:t>
            </w:r>
          </w:p>
          <w:p w14:paraId="77BDA95F" w14:textId="70597718" w:rsidR="003A3AA0" w:rsidRPr="005C272E" w:rsidRDefault="003A3AA0" w:rsidP="003A3AA0">
            <w:pPr>
              <w:widowControl w:val="0"/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………………………………</w:t>
            </w:r>
            <w:r w:rsidR="00745F3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………….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x </w:t>
            </w:r>
            <w:r w:rsidR="000F379C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22 </w:t>
            </w:r>
            <w:r w:rsidRPr="005C272E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m</w:t>
            </w:r>
            <w:r w:rsidRPr="005C272E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zh-CN" w:bidi="hi-IN"/>
              </w:rPr>
              <w:t>3</w:t>
            </w:r>
            <w:r w:rsidRPr="005C272E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= </w:t>
            </w: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…………………………………...zł</w:t>
            </w:r>
            <w:r w:rsidRPr="005C272E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14:paraId="4217AB9B" w14:textId="77777777" w:rsidR="003A3AA0" w:rsidRPr="005C272E" w:rsidRDefault="003A3AA0" w:rsidP="003A3AA0">
            <w:pPr>
              <w:widowControl w:val="0"/>
              <w:tabs>
                <w:tab w:val="left" w:pos="709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(cena brutto za 1 m3 oleju opalowego)</w:t>
            </w:r>
          </w:p>
          <w:p w14:paraId="211F2A29" w14:textId="77777777" w:rsidR="003A3AA0" w:rsidRDefault="003A3AA0" w:rsidP="003A3AA0">
            <w:pPr>
              <w:widowControl w:val="0"/>
              <w:tabs>
                <w:tab w:val="left" w:pos="709"/>
              </w:tabs>
              <w:suppressAutoHyphens/>
              <w:autoSpaceDN w:val="0"/>
              <w:spacing w:line="360" w:lineRule="auto"/>
              <w:ind w:left="284" w:hanging="284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C272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słownie wartość zamówienia……………………………………………………………..</w:t>
            </w:r>
          </w:p>
          <w:p w14:paraId="3E44130B" w14:textId="77777777" w:rsidR="003A3AA0" w:rsidRDefault="003A3AA0" w:rsidP="00DD4F25">
            <w:pPr>
              <w:widowControl w:val="0"/>
              <w:tabs>
                <w:tab w:val="left" w:pos="709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7D54283" w14:textId="20668A49" w:rsidR="003A3AA0" w:rsidRPr="00745F37" w:rsidRDefault="00745F37" w:rsidP="000F379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5F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*</w:t>
      </w:r>
      <w:r w:rsidR="004E7EEB" w:rsidRPr="004E7EE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**</w:t>
      </w:r>
      <w:r w:rsidRPr="00745F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obowiązujący przez cały okres ważności umowy</w:t>
      </w:r>
    </w:p>
    <w:p w14:paraId="2AAE9B49" w14:textId="77777777" w:rsidR="00D26B9D" w:rsidRPr="00DD4F25" w:rsidRDefault="00D26B9D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C2A1FB4" w14:textId="7D33F12E" w:rsidR="00C3079C" w:rsidRPr="00DB010D" w:rsidRDefault="00C3079C" w:rsidP="00DB010D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01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670F0A77" w14:textId="10ED6AC1" w:rsidR="00C3079C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Oświadczam(y), że:</w:t>
      </w:r>
    </w:p>
    <w:p w14:paraId="7F252A81" w14:textId="6CEA7EAA" w:rsidR="003E73B9" w:rsidRPr="003E73B9" w:rsidRDefault="003E73B9" w:rsidP="00F31F3E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Dostawa oleju odbywać się będzie w ciągu dwóch dni od </w:t>
      </w:r>
      <w:r w:rsidR="004274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momentu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zgłoszenia </w:t>
      </w:r>
      <w:r w:rsidR="004274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telefonicznie/emailem przez Zamawiającego.</w:t>
      </w:r>
    </w:p>
    <w:p w14:paraId="0B0CB530" w14:textId="2659398A" w:rsidR="00C3079C" w:rsidRPr="00D26B9D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018FB5A7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1387886" w14:textId="142E97E5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brutto obejmuje wszelkie koszty związane z realizacją przedmiotu z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amówienia, </w:t>
      </w:r>
    </w:p>
    <w:p w14:paraId="6E7470A3" w14:textId="77777777" w:rsidR="00C3079C" w:rsidRPr="00DC1BC0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04121F41" w14:textId="1331A848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</w:t>
      </w:r>
      <w:r w:rsidR="007D272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45B97C" w14:textId="0178B94F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(liśmy) się i akceptuje Regulamin korzystania z </w:t>
      </w:r>
      <w:r w:rsidR="007153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latformy zakupowej.</w:t>
      </w:r>
    </w:p>
    <w:p w14:paraId="7BE99EB6" w14:textId="38085F31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14:paraId="4C7AB60F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AA746BA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1E5108EA" w14:textId="77777777" w:rsidR="00C3079C" w:rsidRPr="006E22C1" w:rsidRDefault="00C3079C" w:rsidP="00C307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7DC4861F" w14:textId="31F1187B" w:rsidR="00C3079C" w:rsidRPr="007D2726" w:rsidRDefault="00C3079C" w:rsidP="007D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5A533C" w14:textId="466321C6" w:rsidR="00C3079C" w:rsidRPr="00715356" w:rsidRDefault="00783932" w:rsidP="00715356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  <w:proofErr w:type="spellStart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5F382E4A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0954B2B7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1158C431" w14:textId="41672645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156B37A3" w14:textId="77777777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Wykonawcy/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zamówienia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D4225A8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7DAB75C5" w14:textId="77777777" w:rsidR="00C3079C" w:rsidRPr="00321446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35D1FB4E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C3079C" w:rsidRPr="00321446" w14:paraId="274431BA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92D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4A6C506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A35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551D017A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76F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14946FAB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DA4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8EE4119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C3079C" w:rsidRPr="00321446" w14:paraId="796AF79E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7A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54B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DEE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B9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22AEA042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3D9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CFA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82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1C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402A9844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0F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E63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31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A9D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165E45EF" w14:textId="1E85389E" w:rsidR="00C3079C" w:rsidRPr="00466056" w:rsidRDefault="00C3079C" w:rsidP="004660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</w:t>
      </w:r>
      <w:bookmarkStart w:id="3" w:name="_Hlk118875088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*</w:t>
      </w:r>
      <w:bookmarkEnd w:id="3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musi jej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39ADA2F0" w14:textId="4F4E53A3" w:rsidR="00C3079C" w:rsidRPr="00783932" w:rsidRDefault="00C3079C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dnia                                             16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następujących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5550A51B" w14:textId="77777777" w:rsidR="00C3079C" w:rsidRPr="00321446" w:rsidRDefault="00C3079C" w:rsidP="00C3079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5ED5303" w14:textId="3BD941D6" w:rsidR="00C3079C" w:rsidRPr="00D26B9D" w:rsidRDefault="00C3079C" w:rsidP="00715356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lub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074C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3CBD4A43" w14:textId="178AD836" w:rsidR="00C3079C" w:rsidRPr="004074CA" w:rsidRDefault="00C3079C" w:rsidP="0071535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4D6C8E0" w14:textId="77777777" w:rsidR="00C3079C" w:rsidRPr="00321446" w:rsidRDefault="00C3079C" w:rsidP="00C3079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Zamawiającego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dnia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7EE51FB9" w14:textId="77777777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36FF010E" w14:textId="3677D74C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14:paraId="6FD851DF" w14:textId="4DA0CA44" w:rsidR="00C3079C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</w:t>
      </w:r>
      <w:r w:rsidR="00466056"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718654AC" w14:textId="77777777" w:rsidR="00466056" w:rsidRPr="00321446" w:rsidRDefault="00466056" w:rsidP="00466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5CE4A2C2" w14:textId="42D464DF" w:rsidR="00466056" w:rsidRDefault="00466056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może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lub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lub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92E95B4" w14:textId="77777777" w:rsidR="00E43185" w:rsidRPr="00E43185" w:rsidRDefault="00E43185" w:rsidP="00E4318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9EB070" w14:textId="77777777" w:rsidR="00E43185" w:rsidRDefault="00E43185" w:rsidP="00E43185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4E7EEB">
        <w:rPr>
          <w:rFonts w:ascii="Calibri" w:hAnsi="Calibri" w:cs="Calibri"/>
          <w:b/>
          <w:bCs/>
          <w:szCs w:val="20"/>
        </w:rPr>
      </w:r>
      <w:r w:rsidR="004E7EEB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CE39CB7" w14:textId="77777777" w:rsidR="00E43185" w:rsidRDefault="00E43185" w:rsidP="00E43185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4E7EEB">
        <w:rPr>
          <w:rFonts w:ascii="Calibri" w:hAnsi="Calibri" w:cs="Calibri"/>
          <w:b/>
          <w:bCs/>
          <w:color w:val="0000FF"/>
          <w:szCs w:val="20"/>
        </w:rPr>
      </w:r>
      <w:r w:rsidR="004E7EEB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760A9CB6" w14:textId="77777777" w:rsidR="00E43185" w:rsidRPr="00E43185" w:rsidRDefault="00E43185" w:rsidP="00E4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A7081D" w14:textId="2BDB3E84" w:rsidR="00C3079C" w:rsidRPr="006C0F46" w:rsidRDefault="00C3079C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(y),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55EF1880" w14:textId="77777777" w:rsidR="00C3079C" w:rsidRPr="00321446" w:rsidRDefault="00C3079C" w:rsidP="00C3079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508BC9C8" w14:textId="77777777" w:rsidR="00C3079C" w:rsidRPr="00321446" w:rsidRDefault="00C3079C" w:rsidP="00C3079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4B5B" wp14:editId="54DEA318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23C80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1DC8CAFC" w14:textId="77777777" w:rsidR="00C3079C" w:rsidRPr="00321446" w:rsidRDefault="00C3079C" w:rsidP="00C3079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3C308" wp14:editId="02FDF8A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E61D9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3B1FEA68" w14:textId="77777777" w:rsidR="00C3079C" w:rsidRPr="00321446" w:rsidRDefault="00C3079C" w:rsidP="00C3079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706ED9" w14:textId="77777777" w:rsidR="00C3079C" w:rsidRPr="00321446" w:rsidRDefault="00C3079C" w:rsidP="00C3079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8E420" wp14:editId="7594881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B7E58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E595738" w14:textId="74A95F5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539AF" wp14:editId="3AF2E74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890CA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6B291433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21F8E9DB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4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65303DD0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06C04AC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bookmarkStart w:id="5" w:name="_Hlk97114298"/>
      <w:bookmarkEnd w:id="4"/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FA6E7" wp14:editId="6ED295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E6338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Biv61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1A026614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D0936" wp14:editId="4C472F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44236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F0SBJ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6912CB4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5"/>
    <w:p w14:paraId="110E5877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6E647AA2" w14:textId="77777777" w:rsidR="00C3079C" w:rsidRDefault="00C3079C" w:rsidP="00C3079C">
      <w:pPr>
        <w:rPr>
          <w:rFonts w:ascii="Times New Roman" w:eastAsia="Calibri" w:hAnsi="Times New Roman" w:cs="Times New Roman"/>
        </w:rPr>
      </w:pPr>
    </w:p>
    <w:p w14:paraId="1FC19BE7" w14:textId="77777777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D0497" wp14:editId="5CD5FA3B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83756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EAC7A78" w14:textId="77D9D1F9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DA06C" wp14:editId="12301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86CC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9E32D5A" w14:textId="77777777" w:rsidR="00C3079C" w:rsidRPr="00626BB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3E1AB897" w14:textId="35892661" w:rsidR="00C3079C" w:rsidRPr="008A1C6F" w:rsidRDefault="00C3079C" w:rsidP="008A1C6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7F7ACE06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53EB172" w14:textId="77777777" w:rsidR="00C3079C" w:rsidRPr="00321446" w:rsidRDefault="00C3079C" w:rsidP="00C307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12A203A" w14:textId="77777777" w:rsidR="00C3079C" w:rsidRPr="0032144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0D9E1C18" w14:textId="7C5D6E6A" w:rsidR="00B83DAE" w:rsidRPr="00715356" w:rsidRDefault="00C3079C" w:rsidP="008A1C6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                                                                    </w:t>
      </w:r>
    </w:p>
    <w:p w14:paraId="2B0E790B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465C2F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574B51F6" w14:textId="77777777" w:rsidR="00C3079C" w:rsidRPr="00321446" w:rsidRDefault="00C3079C" w:rsidP="00C307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156F0DF3" w14:textId="15386F65" w:rsidR="006B0FA1" w:rsidRPr="00D05D5F" w:rsidRDefault="00C3079C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sectPr w:rsidR="006B0FA1" w:rsidRPr="00D05D5F" w:rsidSect="003A3AA0">
      <w:footerReference w:type="default" r:id="rId10"/>
      <w:pgSz w:w="11906" w:h="16838"/>
      <w:pgMar w:top="142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A1B0" w14:textId="77777777" w:rsidR="002D3A2D" w:rsidRDefault="002D3A2D">
      <w:pPr>
        <w:spacing w:after="0" w:line="240" w:lineRule="auto"/>
      </w:pPr>
      <w:r>
        <w:separator/>
      </w:r>
    </w:p>
  </w:endnote>
  <w:endnote w:type="continuationSeparator" w:id="0">
    <w:p w14:paraId="2A499878" w14:textId="77777777" w:rsidR="002D3A2D" w:rsidRDefault="002D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344D" w14:textId="4E013C92" w:rsidR="00DD70B3" w:rsidRDefault="00C3079C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C81AC" w14:textId="77777777" w:rsidR="002D3A2D" w:rsidRDefault="002D3A2D">
      <w:pPr>
        <w:spacing w:after="0" w:line="240" w:lineRule="auto"/>
      </w:pPr>
      <w:r>
        <w:separator/>
      </w:r>
    </w:p>
  </w:footnote>
  <w:footnote w:type="continuationSeparator" w:id="0">
    <w:p w14:paraId="0D24168A" w14:textId="77777777" w:rsidR="002D3A2D" w:rsidRDefault="002D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00BF"/>
    <w:multiLevelType w:val="hybridMultilevel"/>
    <w:tmpl w:val="C1B603F2"/>
    <w:lvl w:ilvl="0" w:tplc="C7C088A6">
      <w:start w:val="14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9626C9"/>
    <w:multiLevelType w:val="hybridMultilevel"/>
    <w:tmpl w:val="5AF00564"/>
    <w:lvl w:ilvl="0" w:tplc="3932A9C4">
      <w:start w:val="7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280A2F4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65F540E8"/>
    <w:multiLevelType w:val="hybridMultilevel"/>
    <w:tmpl w:val="7772CD86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68D5B05F-20DA-465C-816D-5CC15B2D2042}"/>
  </w:docVars>
  <w:rsids>
    <w:rsidRoot w:val="00C3079C"/>
    <w:rsid w:val="00021647"/>
    <w:rsid w:val="000333A1"/>
    <w:rsid w:val="0004055B"/>
    <w:rsid w:val="0004200E"/>
    <w:rsid w:val="00061FD0"/>
    <w:rsid w:val="00074D91"/>
    <w:rsid w:val="000C1328"/>
    <w:rsid w:val="000D5E68"/>
    <w:rsid w:val="000F379C"/>
    <w:rsid w:val="001162F6"/>
    <w:rsid w:val="00161126"/>
    <w:rsid w:val="0019399E"/>
    <w:rsid w:val="001E076B"/>
    <w:rsid w:val="00201BA2"/>
    <w:rsid w:val="002108A3"/>
    <w:rsid w:val="00291410"/>
    <w:rsid w:val="00294317"/>
    <w:rsid w:val="00294A30"/>
    <w:rsid w:val="002D3A2D"/>
    <w:rsid w:val="002F7B28"/>
    <w:rsid w:val="003016CA"/>
    <w:rsid w:val="00307362"/>
    <w:rsid w:val="0038245F"/>
    <w:rsid w:val="00383C90"/>
    <w:rsid w:val="003A3AA0"/>
    <w:rsid w:val="003C14C3"/>
    <w:rsid w:val="003E73B9"/>
    <w:rsid w:val="004074CA"/>
    <w:rsid w:val="00425B91"/>
    <w:rsid w:val="00427475"/>
    <w:rsid w:val="0044498D"/>
    <w:rsid w:val="00466056"/>
    <w:rsid w:val="00475B5C"/>
    <w:rsid w:val="00483189"/>
    <w:rsid w:val="004A5B61"/>
    <w:rsid w:val="004E7EEB"/>
    <w:rsid w:val="004F0178"/>
    <w:rsid w:val="00517C9A"/>
    <w:rsid w:val="0055346D"/>
    <w:rsid w:val="00585BD6"/>
    <w:rsid w:val="005C272E"/>
    <w:rsid w:val="005C3252"/>
    <w:rsid w:val="005E5291"/>
    <w:rsid w:val="005E5316"/>
    <w:rsid w:val="005F06B7"/>
    <w:rsid w:val="0060300C"/>
    <w:rsid w:val="0060423B"/>
    <w:rsid w:val="0062156A"/>
    <w:rsid w:val="0066554D"/>
    <w:rsid w:val="00665E46"/>
    <w:rsid w:val="00697906"/>
    <w:rsid w:val="006A19B0"/>
    <w:rsid w:val="006B0FA1"/>
    <w:rsid w:val="006C0F46"/>
    <w:rsid w:val="006D0727"/>
    <w:rsid w:val="006D37E3"/>
    <w:rsid w:val="006E6F2D"/>
    <w:rsid w:val="00707CC1"/>
    <w:rsid w:val="00715356"/>
    <w:rsid w:val="00724A5D"/>
    <w:rsid w:val="00745F37"/>
    <w:rsid w:val="00783932"/>
    <w:rsid w:val="007A60C1"/>
    <w:rsid w:val="007D2726"/>
    <w:rsid w:val="007D416D"/>
    <w:rsid w:val="007E7812"/>
    <w:rsid w:val="007F734D"/>
    <w:rsid w:val="008177A8"/>
    <w:rsid w:val="008A1C6F"/>
    <w:rsid w:val="008E6AEC"/>
    <w:rsid w:val="009142D6"/>
    <w:rsid w:val="00925C98"/>
    <w:rsid w:val="00940927"/>
    <w:rsid w:val="00A0244F"/>
    <w:rsid w:val="00A32906"/>
    <w:rsid w:val="00A41DA3"/>
    <w:rsid w:val="00A63BCB"/>
    <w:rsid w:val="00A82FC3"/>
    <w:rsid w:val="00A8557A"/>
    <w:rsid w:val="00A9374D"/>
    <w:rsid w:val="00B20875"/>
    <w:rsid w:val="00B54FAC"/>
    <w:rsid w:val="00B64CCA"/>
    <w:rsid w:val="00B746AC"/>
    <w:rsid w:val="00B83DAE"/>
    <w:rsid w:val="00BA52BE"/>
    <w:rsid w:val="00BB1DE0"/>
    <w:rsid w:val="00C3079C"/>
    <w:rsid w:val="00C4674E"/>
    <w:rsid w:val="00C65F34"/>
    <w:rsid w:val="00CC3687"/>
    <w:rsid w:val="00CE26DC"/>
    <w:rsid w:val="00D05D5F"/>
    <w:rsid w:val="00D22894"/>
    <w:rsid w:val="00D26B9D"/>
    <w:rsid w:val="00D32C5D"/>
    <w:rsid w:val="00D44C40"/>
    <w:rsid w:val="00DB010D"/>
    <w:rsid w:val="00DD4F25"/>
    <w:rsid w:val="00DE0CD4"/>
    <w:rsid w:val="00E07E7B"/>
    <w:rsid w:val="00E127E1"/>
    <w:rsid w:val="00E33F5F"/>
    <w:rsid w:val="00E43185"/>
    <w:rsid w:val="00E83241"/>
    <w:rsid w:val="00E966B8"/>
    <w:rsid w:val="00ED389E"/>
    <w:rsid w:val="00F15B3A"/>
    <w:rsid w:val="00F31F3E"/>
    <w:rsid w:val="00F743CB"/>
    <w:rsid w:val="00F81362"/>
    <w:rsid w:val="00FC0C7C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C1E0"/>
  <w15:docId w15:val="{54C99A93-A9AE-400A-BD10-5C2B595B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AA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46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3079C"/>
  </w:style>
  <w:style w:type="paragraph" w:styleId="Akapitzlist">
    <w:name w:val="List Paragraph"/>
    <w:basedOn w:val="Normalny"/>
    <w:uiPriority w:val="34"/>
    <w:qFormat/>
    <w:rsid w:val="00C3079C"/>
    <w:pPr>
      <w:ind w:left="720"/>
      <w:contextualSpacing/>
    </w:pPr>
  </w:style>
  <w:style w:type="table" w:styleId="Tabela-Siatka">
    <w:name w:val="Table Grid"/>
    <w:basedOn w:val="Standardowy"/>
    <w:uiPriority w:val="59"/>
    <w:rsid w:val="00C3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307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3079C"/>
  </w:style>
  <w:style w:type="paragraph" w:styleId="Nagwek">
    <w:name w:val="header"/>
    <w:basedOn w:val="Normalny"/>
    <w:link w:val="NagwekZnak"/>
    <w:uiPriority w:val="99"/>
    <w:unhideWhenUsed/>
    <w:rsid w:val="00DD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F25"/>
  </w:style>
  <w:style w:type="character" w:styleId="Odwoaniedokomentarza">
    <w:name w:val="annotation reference"/>
    <w:basedOn w:val="Domylnaczcionkaakapitu"/>
    <w:uiPriority w:val="99"/>
    <w:semiHidden/>
    <w:unhideWhenUsed/>
    <w:rsid w:val="00DD4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F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25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E43185"/>
    <w:rPr>
      <w:rFonts w:ascii="Times New Roman" w:hAnsi="Times New Roman" w:cs="Times New Roman" w:hint="default"/>
      <w:color w:val="FF0000"/>
      <w:u w:val="single" w:color="FF0000"/>
    </w:rPr>
  </w:style>
  <w:style w:type="character" w:customStyle="1" w:styleId="Nagwek3Znak">
    <w:name w:val="Nagłówek 3 Znak"/>
    <w:basedOn w:val="Domylnaczcionkaakapitu"/>
    <w:link w:val="Nagwek3"/>
    <w:uiPriority w:val="9"/>
    <w:rsid w:val="00B746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8D5B05F-20DA-465C-816D-5CC15B2D20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68</cp:revision>
  <cp:lastPrinted>2022-03-18T08:51:00Z</cp:lastPrinted>
  <dcterms:created xsi:type="dcterms:W3CDTF">2022-03-11T12:40:00Z</dcterms:created>
  <dcterms:modified xsi:type="dcterms:W3CDTF">2022-11-09T09:19:00Z</dcterms:modified>
</cp:coreProperties>
</file>