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50A165" w14:textId="4462D131" w:rsidR="00F71A2A" w:rsidRPr="008D47D1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8D47D1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8D47D1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8D47D1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8D47D1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8D47D1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8D47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7AF0061" w14:textId="77777777" w:rsidR="008D47D1" w:rsidRDefault="008D47D1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4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dróg w Gminie Nowe Miasto Lubawskie w miejscowościach Skarlin, Tylice i Pustki  </w:t>
      </w:r>
    </w:p>
    <w:p w14:paraId="65FF951F" w14:textId="02324034" w:rsidR="00E34E2C" w:rsidRPr="00815DD6" w:rsidRDefault="00E34E2C" w:rsidP="008D47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6811C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8D47D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15037DAE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1EC6BC15" w:rsidR="00F71A2A" w:rsidRPr="00060F3B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8D47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92A4613" w14:textId="77777777" w:rsidR="00060F3B" w:rsidRPr="008D47D1" w:rsidRDefault="00060F3B" w:rsidP="00060F3B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3C6FF6EF" w14:textId="26EAA04C" w:rsidR="008D47D1" w:rsidRPr="00B474A2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0" w:name="_Hlk124236531"/>
      <w:r w:rsidRPr="00B474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 - Przebudowa drogi gminnej wewnętrznej w miejscowości Skarlin (za szkołą).</w:t>
      </w:r>
    </w:p>
    <w:p w14:paraId="12144BFE" w14:textId="203EC495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47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2A8672A5" w14:textId="069F67B3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2C59F181" w14:textId="1192B38A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FE6829" w14:textId="5AA5472A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</w:p>
    <w:bookmarkEnd w:id="0"/>
    <w:p w14:paraId="6E95D43E" w14:textId="34D21E62" w:rsidR="00F71A2A" w:rsidRPr="0084641B" w:rsidRDefault="00F71A2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4CA92EC" w14:textId="77777777" w:rsidR="008D046F" w:rsidRPr="00B474A2" w:rsidRDefault="008D046F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B474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II - Przebudowa drogi gminnej Tylice – PGR Tylice (etap VI – końcowy).</w:t>
      </w:r>
    </w:p>
    <w:p w14:paraId="5EB59F40" w14:textId="7F4A0F5E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47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78AB42EC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5D334E6B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545449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</w:p>
    <w:p w14:paraId="3FFC0900" w14:textId="0E06033A" w:rsidR="0084641B" w:rsidRPr="008D47D1" w:rsidRDefault="0084641B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D98ECF1" w14:textId="77777777" w:rsidR="00060F3B" w:rsidRPr="00B474A2" w:rsidRDefault="00060F3B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B474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lastRenderedPageBreak/>
        <w:t>CZEŚĆ III - Kontynuacja przebudowy drogi gminnej nr 181024N w miejscowości Pustki.</w:t>
      </w:r>
    </w:p>
    <w:p w14:paraId="61D0DA52" w14:textId="6F483A63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47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245458FD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52E6BA53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86E8E0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</w:p>
    <w:p w14:paraId="2ADFA813" w14:textId="5E701429" w:rsidR="008D47D1" w:rsidRDefault="008D47D1" w:rsidP="008D47D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01376F" w14:textId="77777777" w:rsidR="008D47D1" w:rsidRPr="008D47D1" w:rsidRDefault="008D47D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18DC8" w14:textId="7C1BCCDB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bookmarkStart w:id="1" w:name="_GoBack"/>
      <w:bookmarkEnd w:id="1"/>
      <w:r w:rsidR="00BE68F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</w:t>
      </w:r>
      <w:r w:rsidR="008D47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 miesięcy od daty podpisania umowy</w:t>
      </w:r>
      <w:r w:rsidR="00E829F4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060F3B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4298661E" w14:textId="23FD44ED" w:rsidR="00060F3B" w:rsidRDefault="00060F3B" w:rsidP="0006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4A0413" w14:textId="77777777" w:rsidR="00060F3B" w:rsidRPr="00321446" w:rsidRDefault="00060F3B" w:rsidP="0006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lastRenderedPageBreak/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lastRenderedPageBreak/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3" w:name="_Hlk97114298"/>
    <w:bookmarkEnd w:id="2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D47D1">
      <w:footerReference w:type="default" r:id="rId8"/>
      <w:pgSz w:w="11906" w:h="16838"/>
      <w:pgMar w:top="426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74F059-7638-4D66-8E11-214CC9DEE970}"/>
  </w:docVars>
  <w:rsids>
    <w:rsidRoot w:val="00F71A2A"/>
    <w:rsid w:val="000158EA"/>
    <w:rsid w:val="000175B0"/>
    <w:rsid w:val="0002725A"/>
    <w:rsid w:val="00060F3B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3B66ED"/>
    <w:rsid w:val="004106C0"/>
    <w:rsid w:val="004A7B5E"/>
    <w:rsid w:val="004C3BC8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77DD3"/>
    <w:rsid w:val="00785132"/>
    <w:rsid w:val="007B2830"/>
    <w:rsid w:val="007E4364"/>
    <w:rsid w:val="0084641B"/>
    <w:rsid w:val="00865CCF"/>
    <w:rsid w:val="008B388C"/>
    <w:rsid w:val="008D046F"/>
    <w:rsid w:val="008D47D1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474A2"/>
    <w:rsid w:val="00B60219"/>
    <w:rsid w:val="00BC2632"/>
    <w:rsid w:val="00BE68F2"/>
    <w:rsid w:val="00C35921"/>
    <w:rsid w:val="00C36469"/>
    <w:rsid w:val="00D45EE6"/>
    <w:rsid w:val="00DC1BC0"/>
    <w:rsid w:val="00E34E2C"/>
    <w:rsid w:val="00E829F4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74F059-7638-4D66-8E11-214CC9DEE9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48</cp:revision>
  <cp:lastPrinted>2022-03-03T08:33:00Z</cp:lastPrinted>
  <dcterms:created xsi:type="dcterms:W3CDTF">2020-11-09T13:29:00Z</dcterms:created>
  <dcterms:modified xsi:type="dcterms:W3CDTF">2023-01-11T11:41:00Z</dcterms:modified>
</cp:coreProperties>
</file>