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1E53A" w14:textId="77777777" w:rsidR="001125C2" w:rsidRDefault="001125C2" w:rsidP="00112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323CCB2" w14:textId="77777777" w:rsidR="001125C2" w:rsidRPr="00F22606" w:rsidRDefault="001125C2" w:rsidP="00112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14:paraId="7F708E58" w14:textId="77777777" w:rsidR="001125C2" w:rsidRPr="00F22606" w:rsidRDefault="001125C2" w:rsidP="001125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11C354" w14:textId="77777777" w:rsidR="001125C2" w:rsidRDefault="001125C2" w:rsidP="00112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707F1CA5" w14:textId="205B2FA0" w:rsidR="001125C2" w:rsidRPr="00F22606" w:rsidRDefault="001125C2" w:rsidP="001125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</w:t>
      </w:r>
      <w:r w:rsidR="003D77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</w:t>
      </w:r>
      <w:r w:rsidR="003D77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NOWE MIASTO LUBAWSKIE</w:t>
      </w:r>
    </w:p>
    <w:p w14:paraId="577AC972" w14:textId="64E7F937" w:rsidR="001125C2" w:rsidRPr="007E5E41" w:rsidRDefault="003D77E3" w:rsidP="003D77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   </w:t>
      </w:r>
      <w:r w:rsidR="001125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Podleśna 1</w:t>
      </w:r>
      <w:r w:rsidR="001125C2"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1125C2"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Mszanowo</w:t>
      </w:r>
      <w:proofErr w:type="spellEnd"/>
    </w:p>
    <w:p w14:paraId="1C8EFCA6" w14:textId="77777777" w:rsidR="001125C2" w:rsidRPr="00F22606" w:rsidRDefault="001125C2" w:rsidP="001125C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47F24CD" w14:textId="77777777" w:rsidR="001125C2" w:rsidRPr="00F22606" w:rsidRDefault="001125C2" w:rsidP="001125C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0CB3A4AB" w14:textId="77777777" w:rsidR="001125C2" w:rsidRPr="00F22606" w:rsidRDefault="001125C2" w:rsidP="001125C2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62C0DF94" w14:textId="77777777" w:rsidR="001125C2" w:rsidRPr="00F22606" w:rsidRDefault="001125C2" w:rsidP="001125C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4E1818" w14:textId="77777777" w:rsidR="001125C2" w:rsidRPr="00F22606" w:rsidRDefault="001125C2" w:rsidP="001125C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7AFF16B3" w14:textId="30C0A16B" w:rsidR="001125C2" w:rsidRPr="00F22606" w:rsidRDefault="001125C2" w:rsidP="001125C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  <w:r w:rsidR="00B343E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</w:t>
      </w:r>
    </w:p>
    <w:p w14:paraId="2716C3E5" w14:textId="77777777" w:rsidR="001125C2" w:rsidRPr="00F22606" w:rsidRDefault="001125C2" w:rsidP="001125C2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2F65ED34" w14:textId="77777777" w:rsidR="001125C2" w:rsidRPr="00F22606" w:rsidRDefault="001125C2" w:rsidP="001125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49A287" w14:textId="77777777" w:rsidR="001125C2" w:rsidRPr="007C1D82" w:rsidRDefault="001125C2" w:rsidP="001125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14:paraId="47ED0F8D" w14:textId="77777777" w:rsidR="001125C2" w:rsidRPr="00F22606" w:rsidRDefault="001125C2" w:rsidP="001125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6C7A6D76" w14:textId="77777777" w:rsidR="001125C2" w:rsidRDefault="001125C2" w:rsidP="001125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2FC62E85" w14:textId="77777777" w:rsidR="001125C2" w:rsidRDefault="001125C2" w:rsidP="001125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0F37876" w14:textId="77777777" w:rsidR="001125C2" w:rsidRDefault="001125C2" w:rsidP="001125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7612007" w14:textId="77777777" w:rsidR="001125C2" w:rsidRPr="007301C7" w:rsidRDefault="001125C2" w:rsidP="001125C2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14:paraId="6416B296" w14:textId="77777777" w:rsidR="001125C2" w:rsidRPr="00384AF1" w:rsidRDefault="001125C2" w:rsidP="001125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CE230C" w14:textId="54C04CEC" w:rsidR="001125C2" w:rsidRPr="00F5589C" w:rsidRDefault="001125C2" w:rsidP="00F5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udzielenie zamówienia publicznego pn.</w:t>
      </w:r>
      <w:r w:rsidRPr="00980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F5589C" w:rsidRPr="00F558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„ROZBUDOWA DROGI GMINNEJ W RADOMNIE – ETAP II (TZW. PĘTLA PRZY JEZIORZE)”</w:t>
      </w:r>
      <w:r w:rsidR="00F5589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Gminę </w:t>
      </w:r>
      <w:r w:rsidR="003D77E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Nowe Miasto Lubawskie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6023552E" w14:textId="77777777" w:rsidR="001125C2" w:rsidRDefault="001125C2" w:rsidP="001125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CFADB1" w14:textId="77777777" w:rsidR="00CD4B96" w:rsidRPr="00CD4B96" w:rsidRDefault="00CD4B96" w:rsidP="00CD4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CD4B96">
        <w:rPr>
          <w:rFonts w:ascii="Times New Roman" w:eastAsia="Times New Roman" w:hAnsi="Times New Roman" w:cs="Times New Roman"/>
          <w:sz w:val="24"/>
          <w:szCs w:val="24"/>
          <w:lang w:eastAsia="ar-SA"/>
        </w:rPr>
        <w:t>1.1</w:t>
      </w:r>
      <w:r w:rsidRPr="00CD4B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Oświadczam, że spełniam warunki udziału w postepowaniu dotyczące: </w:t>
      </w:r>
      <w:r w:rsidRPr="00CD4B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(zaznaczyć właściwe):</w:t>
      </w:r>
    </w:p>
    <w:p w14:paraId="2E471DF1" w14:textId="77777777" w:rsidR="00CD4B96" w:rsidRPr="00CD4B96" w:rsidRDefault="00CD4B96" w:rsidP="00CD4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9547AB1" w14:textId="638D356E" w:rsidR="00CD4B96" w:rsidRPr="00CD4B96" w:rsidRDefault="00CD4B96" w:rsidP="00CD4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B96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ar-SA"/>
        </w:rPr>
        <w:t xml:space="preserve">_ </w:t>
      </w: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ar-SA"/>
        </w:rPr>
        <w:t xml:space="preserve"> </w:t>
      </w:r>
      <w:r w:rsidRPr="00CD4B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doświadczenia zawodowego określone w rozdz.6 pkt 6.2 </w:t>
      </w:r>
      <w:proofErr w:type="spellStart"/>
      <w:r w:rsidRPr="00CD4B96">
        <w:rPr>
          <w:rFonts w:ascii="Times New Roman" w:eastAsia="Times New Roman" w:hAnsi="Times New Roman" w:cs="Times New Roman"/>
          <w:sz w:val="24"/>
          <w:szCs w:val="24"/>
          <w:lang w:eastAsia="ar-SA"/>
        </w:rPr>
        <w:t>ppkt</w:t>
      </w:r>
      <w:proofErr w:type="spellEnd"/>
      <w:r w:rsidRPr="00CD4B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 lit. a SWZ</w:t>
      </w:r>
    </w:p>
    <w:p w14:paraId="68D341B2" w14:textId="195EC7DA" w:rsidR="001125C2" w:rsidRPr="00CD4B96" w:rsidRDefault="00CD4B96" w:rsidP="00CD4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ar-SA"/>
        </w:rPr>
        <w:t xml:space="preserve"> </w:t>
      </w:r>
      <w:r w:rsidRPr="00CD4B96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ar-SA"/>
        </w:rPr>
        <w:t xml:space="preserve">_ </w:t>
      </w:r>
      <w:r w:rsidRPr="00CD4B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kadry technicznej określone w rozdz.6 pkt 6.2 </w:t>
      </w:r>
      <w:proofErr w:type="spellStart"/>
      <w:r w:rsidRPr="00CD4B96">
        <w:rPr>
          <w:rFonts w:ascii="Times New Roman" w:eastAsia="Times New Roman" w:hAnsi="Times New Roman" w:cs="Times New Roman"/>
          <w:sz w:val="24"/>
          <w:szCs w:val="24"/>
          <w:lang w:eastAsia="ar-SA"/>
        </w:rPr>
        <w:t>ppkt</w:t>
      </w:r>
      <w:proofErr w:type="spellEnd"/>
      <w:r w:rsidRPr="00CD4B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 lit. b SWZ</w:t>
      </w:r>
    </w:p>
    <w:p w14:paraId="40EBCDE2" w14:textId="77777777" w:rsidR="00CD4B96" w:rsidRDefault="00CD4B96" w:rsidP="00CD4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B8C48D2" w14:textId="77777777" w:rsidR="001125C2" w:rsidRPr="007301C7" w:rsidRDefault="001125C2" w:rsidP="001125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 xml:space="preserve">INFORMACJA W ZWIĄZKU Z POLEGANIEM NA ZASOBACH INNYCH </w:t>
      </w:r>
      <w:bookmarkStart w:id="0" w:name="_GoBack"/>
      <w:bookmarkEnd w:id="0"/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PODMIOTÓW:</w:t>
      </w:r>
    </w:p>
    <w:p w14:paraId="1FD25D22" w14:textId="77777777" w:rsidR="001125C2" w:rsidRDefault="001125C2" w:rsidP="001125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4BA7B5" w14:textId="77777777" w:rsidR="001125C2" w:rsidRPr="00384AF1" w:rsidRDefault="001125C2" w:rsidP="001125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56DBA19" w14:textId="77777777" w:rsidR="001125C2" w:rsidRPr="00384AF1" w:rsidRDefault="001125C2" w:rsidP="001125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6249B1" w14:textId="77777777" w:rsidR="001125C2" w:rsidRDefault="001125C2" w:rsidP="00F619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4AB1F7DF" w14:textId="77777777" w:rsidR="001125C2" w:rsidRPr="007301C7" w:rsidRDefault="001125C2" w:rsidP="001125C2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PRZESŁANEK  WYKLUCZENIA  Z  POSTĘPOWANIA</w:t>
      </w:r>
    </w:p>
    <w:p w14:paraId="287F077F" w14:textId="77777777" w:rsidR="001125C2" w:rsidRPr="00C817B2" w:rsidRDefault="001125C2" w:rsidP="001125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2C4F52AD" w14:textId="77777777" w:rsidR="001125C2" w:rsidRPr="00F22606" w:rsidRDefault="001125C2" w:rsidP="001125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2391E2" w14:textId="77777777" w:rsidR="001125C2" w:rsidRPr="00F22606" w:rsidRDefault="001125C2" w:rsidP="001125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41A07F8A" w14:textId="77777777" w:rsidR="001125C2" w:rsidRPr="00F22606" w:rsidRDefault="001125C2" w:rsidP="001125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49B576" w14:textId="77777777" w:rsidR="001125C2" w:rsidRDefault="001125C2" w:rsidP="001125C2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7C35206" w14:textId="6EB709B7" w:rsidR="001125C2" w:rsidRDefault="001125C2" w:rsidP="001125C2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Oświadczam, że nie podlegam wykluczeniu z postępowania na podstawie art. 109 ust. 1 pkt 4</w:t>
      </w:r>
      <w:r w:rsidR="002165FF">
        <w:rPr>
          <w:rFonts w:ascii="Times New Roman" w:eastAsia="Times New Roman" w:hAnsi="Times New Roman" w:cs="Times New Roman"/>
          <w:sz w:val="24"/>
          <w:szCs w:val="24"/>
          <w:lang w:eastAsia="ar-SA"/>
        </w:rPr>
        <w:t>, 5, 6,7,8,10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326F6DA" w14:textId="78F63F51" w:rsidR="001125C2" w:rsidRPr="001125C2" w:rsidRDefault="001125C2" w:rsidP="001125C2">
      <w:pPr>
        <w:pStyle w:val="Akapitzlist"/>
        <w:numPr>
          <w:ilvl w:val="0"/>
          <w:numId w:val="1"/>
        </w:numPr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4F5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8D8DAA5" w14:textId="56E3C6B0" w:rsidR="001125C2" w:rsidRDefault="001125C2" w:rsidP="001125C2">
      <w:pPr>
        <w:numPr>
          <w:ilvl w:val="0"/>
          <w:numId w:val="1"/>
        </w:numPr>
        <w:suppressAutoHyphens/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4,</w:t>
      </w:r>
      <w:r w:rsidR="002165F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5,6,7,8,10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ustawy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</w:t>
      </w:r>
    </w:p>
    <w:p w14:paraId="2248B06E" w14:textId="77777777" w:rsidR="001125C2" w:rsidRPr="007301C7" w:rsidRDefault="001125C2" w:rsidP="001125C2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9A5202F" w14:textId="77777777" w:rsidR="001125C2" w:rsidRDefault="001125C2" w:rsidP="001125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000EB9" w14:textId="77777777" w:rsidR="001125C2" w:rsidRDefault="001125C2" w:rsidP="001125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61417AD0" w14:textId="0AE0CE27" w:rsidR="001125C2" w:rsidRPr="007301C7" w:rsidRDefault="001125C2" w:rsidP="001125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="003D77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14:paraId="281172D4" w14:textId="77777777" w:rsidR="001125C2" w:rsidRDefault="001125C2" w:rsidP="001125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406EECC2" w14:textId="77777777" w:rsidR="001125C2" w:rsidRDefault="001125C2" w:rsidP="001125C2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7A7D9BB9" w14:textId="77777777" w:rsidR="001125C2" w:rsidRPr="0029251C" w:rsidRDefault="001125C2" w:rsidP="001125C2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Niniejszym działając na podstawie art. 274 ust. 4 ustawy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14:paraId="3FCC12D3" w14:textId="77777777" w:rsidR="001125C2" w:rsidRPr="0029251C" w:rsidRDefault="001125C2" w:rsidP="001125C2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12FB03FE" w14:textId="77777777" w:rsidR="001125C2" w:rsidRPr="0029251C" w:rsidRDefault="001125C2" w:rsidP="001125C2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42D4EADC" w14:textId="77777777" w:rsidR="001125C2" w:rsidRDefault="001125C2" w:rsidP="001125C2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CD4B96">
        <w:rPr>
          <w:rFonts w:ascii="Calibri" w:hAnsi="Calibri" w:cs="Calibri"/>
          <w:b/>
          <w:bCs/>
          <w:szCs w:val="20"/>
        </w:rPr>
      </w:r>
      <w:r w:rsidR="00CD4B96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7D42CD9D" w14:textId="77777777" w:rsidR="001125C2" w:rsidRDefault="001125C2" w:rsidP="001125C2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CD4B96">
        <w:rPr>
          <w:rFonts w:ascii="Calibri" w:hAnsi="Calibri" w:cs="Calibri"/>
          <w:b/>
          <w:bCs/>
          <w:color w:val="0000FF"/>
          <w:szCs w:val="20"/>
        </w:rPr>
      </w:r>
      <w:r w:rsidR="00CD4B96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9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06D6FC1F" w14:textId="737B7E77" w:rsidR="001125C2" w:rsidRPr="0029251C" w:rsidRDefault="00FC0763" w:rsidP="001125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FC076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Oświadczenie składam świadomy odpowiedzialności karnej za podanie nieprawdziwych informacji.</w:t>
      </w:r>
    </w:p>
    <w:p w14:paraId="0092DCF3" w14:textId="77777777" w:rsidR="001125C2" w:rsidRPr="00F22606" w:rsidRDefault="001125C2" w:rsidP="001125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85D1B5" w14:textId="71C138F3" w:rsidR="001125C2" w:rsidRPr="00FC0763" w:rsidRDefault="001125C2" w:rsidP="00FC07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30CAD5BC" w14:textId="77777777" w:rsidR="001125C2" w:rsidRPr="00384AF1" w:rsidRDefault="001125C2" w:rsidP="001125C2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08E6C0D2" w14:textId="4F5101DC" w:rsidR="001125C2" w:rsidRPr="00FC0763" w:rsidRDefault="001125C2" w:rsidP="00FC0763">
      <w:pPr>
        <w:suppressAutoHyphens/>
        <w:spacing w:after="0" w:line="240" w:lineRule="auto"/>
        <w:ind w:left="4962" w:hanging="1134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</w:t>
      </w:r>
    </w:p>
    <w:p w14:paraId="177FFEF3" w14:textId="77777777" w:rsidR="001125C2" w:rsidRDefault="001125C2" w:rsidP="001125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24646EC5" w14:textId="2A47FACE" w:rsidR="001125C2" w:rsidRDefault="001125C2" w:rsidP="001125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14:paraId="6F4D0412" w14:textId="77777777" w:rsidR="00B95490" w:rsidRDefault="00B95490"/>
    <w:sectPr w:rsidR="00B95490" w:rsidSect="00F22606">
      <w:footerReference w:type="default" r:id="rId10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1A71E" w14:textId="77777777" w:rsidR="00F066BE" w:rsidRDefault="00B343E1">
      <w:pPr>
        <w:spacing w:after="0" w:line="240" w:lineRule="auto"/>
      </w:pPr>
      <w:r>
        <w:separator/>
      </w:r>
    </w:p>
  </w:endnote>
  <w:endnote w:type="continuationSeparator" w:id="0">
    <w:p w14:paraId="45BE26CF" w14:textId="77777777" w:rsidR="00F066BE" w:rsidRDefault="00B3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7042E" w14:textId="7C022673" w:rsidR="008C4714" w:rsidRDefault="001125C2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8597A" w14:textId="77777777" w:rsidR="00F066BE" w:rsidRDefault="00B343E1">
      <w:pPr>
        <w:spacing w:after="0" w:line="240" w:lineRule="auto"/>
      </w:pPr>
      <w:r>
        <w:separator/>
      </w:r>
    </w:p>
  </w:footnote>
  <w:footnote w:type="continuationSeparator" w:id="0">
    <w:p w14:paraId="468B5F60" w14:textId="77777777" w:rsidR="00F066BE" w:rsidRDefault="00B34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96E98C9-0FAE-4F13-B979-6EC43235035B}"/>
  </w:docVars>
  <w:rsids>
    <w:rsidRoot w:val="001125C2"/>
    <w:rsid w:val="001125C2"/>
    <w:rsid w:val="002165FF"/>
    <w:rsid w:val="003D77E3"/>
    <w:rsid w:val="008B7083"/>
    <w:rsid w:val="00A16B0C"/>
    <w:rsid w:val="00B343E1"/>
    <w:rsid w:val="00B77A06"/>
    <w:rsid w:val="00B95490"/>
    <w:rsid w:val="00BE3B6E"/>
    <w:rsid w:val="00CD4B96"/>
    <w:rsid w:val="00CF4344"/>
    <w:rsid w:val="00E351B9"/>
    <w:rsid w:val="00F066BE"/>
    <w:rsid w:val="00F5589C"/>
    <w:rsid w:val="00F619FA"/>
    <w:rsid w:val="00FC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54E8"/>
  <w15:chartTrackingRefBased/>
  <w15:docId w15:val="{3E70E28F-1C4F-4E5F-9E37-626A9205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25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12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5C2"/>
  </w:style>
  <w:style w:type="paragraph" w:styleId="Akapitzlist">
    <w:name w:val="List Paragraph"/>
    <w:basedOn w:val="Normalny"/>
    <w:uiPriority w:val="34"/>
    <w:qFormat/>
    <w:rsid w:val="001125C2"/>
    <w:pPr>
      <w:ind w:left="720"/>
      <w:contextualSpacing/>
    </w:pPr>
  </w:style>
  <w:style w:type="character" w:styleId="Hipercze">
    <w:name w:val="Hyperlink"/>
    <w:semiHidden/>
    <w:unhideWhenUsed/>
    <w:rsid w:val="001125C2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3D7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96E98C9-0FAE-4F13-B979-6EC43235035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13</cp:revision>
  <dcterms:created xsi:type="dcterms:W3CDTF">2022-06-07T11:22:00Z</dcterms:created>
  <dcterms:modified xsi:type="dcterms:W3CDTF">2023-01-31T09:39:00Z</dcterms:modified>
</cp:coreProperties>
</file>