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BA40" w14:textId="6075453D" w:rsidR="00F71A2A" w:rsidRPr="00D3593C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67E26" w14:textId="77777777" w:rsidR="00F71A2A" w:rsidRPr="00D3593C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D3593C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D3593C" w14:paraId="3D72371C" w14:textId="77777777" w:rsidTr="008142EA">
        <w:tc>
          <w:tcPr>
            <w:tcW w:w="2268" w:type="dxa"/>
          </w:tcPr>
          <w:p w14:paraId="491789AF" w14:textId="77777777" w:rsidR="00F71A2A" w:rsidRPr="00D3593C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D3593C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D3593C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D3593C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Pr="00D3593C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D3593C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35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D35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D35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D35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D3593C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35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D35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D3593C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35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D35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D35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D35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D35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D35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D3593C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3593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D3593C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D3593C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D3593C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3593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D3593C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3593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D3593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D3593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3593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35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B7E8F6D" w14:textId="228B361C" w:rsidR="00F71A2A" w:rsidRPr="00D3593C" w:rsidRDefault="00551A87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PRZEBUDOWA ULICY CICHEJ W BRATIANIE – ETAP </w:t>
      </w:r>
      <w:r w:rsidR="00D359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II</w:t>
      </w:r>
      <w:r w:rsidR="00F71A2A" w:rsidRPr="00D35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</w:t>
      </w:r>
    </w:p>
    <w:p w14:paraId="0151187A" w14:textId="77777777" w:rsidR="00F71A2A" w:rsidRPr="00D3593C" w:rsidRDefault="00F71A2A" w:rsidP="00F71A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1F24A590" w14:textId="74258667" w:rsidR="00F71A2A" w:rsidRPr="00D3593C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D35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D35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</w:t>
      </w:r>
      <w:r w:rsidR="00551A87" w:rsidRPr="00D35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</w:t>
      </w:r>
      <w:r w:rsidR="00F71A2A" w:rsidRPr="00D35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35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="00F71A2A" w:rsidRPr="00D35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D35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5FF951F" w14:textId="77777777" w:rsidR="00E34E2C" w:rsidRPr="00D3593C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D3593C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5318269" w14:textId="77777777" w:rsidR="00865CCF" w:rsidRPr="00D3593C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WYKONAWCY………………………………………………………………...</w:t>
      </w:r>
    </w:p>
    <w:p w14:paraId="57649ED4" w14:textId="77777777" w:rsidR="00865CCF" w:rsidRPr="00D3593C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D3593C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D3593C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D3593C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D3593C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21AA1EAE" w14:textId="77777777" w:rsidR="00865CCF" w:rsidRPr="00D3593C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fax: ……………………………………..…………..</w:t>
      </w:r>
    </w:p>
    <w:p w14:paraId="1667B289" w14:textId="77777777" w:rsidR="00865CCF" w:rsidRPr="00D3593C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D3593C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405C369C" w:rsidR="00865CCF" w:rsidRPr="00D3593C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D3593C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312FEA3B" w:rsidR="00F71A2A" w:rsidRPr="00D3593C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551A87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56E5F582" w:rsidR="00F71A2A" w:rsidRPr="00D3593C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35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D35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D35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kosztorysowa</w:t>
      </w:r>
      <w:r w:rsidR="00F71A2A" w:rsidRPr="00D359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84641B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D3593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Pr="00D3593C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359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 w:rsidRPr="00D359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D359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 w:rsidRPr="00D359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794B3803" w:rsidR="00321446" w:rsidRPr="00D3593C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terminie do </w:t>
      </w:r>
      <w:r w:rsidR="00D3593C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 miesięcy od dnia podpisania umowy</w:t>
      </w:r>
    </w:p>
    <w:p w14:paraId="113E1381" w14:textId="36F003ED" w:rsidR="00F71A2A" w:rsidRPr="00D3593C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D359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D3593C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D35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D35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D35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D3593C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D3593C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D3593C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D3593C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 (my) się do wykonania zamówienia w terminie oraz w sposób zgodny                z obowiązującymi przepisami.</w:t>
      </w:r>
    </w:p>
    <w:p w14:paraId="5E5F7CAC" w14:textId="4A501294" w:rsidR="00321446" w:rsidRPr="00D3593C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D3593C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D3593C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D3593C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D3593C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D3593C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51EE9" w14:textId="77777777" w:rsidR="00321446" w:rsidRPr="00D3593C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D3593C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D3593C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D3593C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D3593C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7D733C3E" w:rsidR="006E22C1" w:rsidRPr="00D3593C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82678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678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D3593C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D3593C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D359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D3593C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D3593C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D3593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D3593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359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D3593C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D3593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359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D3593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D3593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D3593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D3593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D3593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D3593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593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D3593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D3593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D3593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D359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D3593C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D3593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D3593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D3593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D3593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D3593C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D3593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D3593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D3593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D3593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D3593C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D3593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D3593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D3593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D3593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D3593C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D3593C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308C0D20" w:rsidR="00321446" w:rsidRPr="00D3593C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proofErr w:type="spellStart"/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stanowia</w:t>
      </w:r>
      <w:proofErr w:type="spellEnd"/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D3593C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16C9168E" w:rsidR="00321446" w:rsidRPr="00D3593C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0D20F5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D3593C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D3593C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D3593C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4595DA4E" w:rsidR="00321446" w:rsidRPr="00D3593C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3593C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D3593C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</w:t>
      </w:r>
      <w:r w:rsidR="000D20F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D3593C">
        <w:rPr>
          <w:rFonts w:ascii="Times New Roman" w:eastAsia="Times New Roman" w:hAnsi="Times New Roman" w:cs="Times New Roman"/>
          <w:lang w:eastAsia="pl-PL"/>
        </w:rPr>
        <w:t>Dz.</w:t>
      </w:r>
      <w:r w:rsidR="000D20F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D3593C">
        <w:rPr>
          <w:rFonts w:ascii="Times New Roman" w:eastAsia="Times New Roman" w:hAnsi="Times New Roman" w:cs="Times New Roman"/>
          <w:lang w:eastAsia="pl-PL"/>
        </w:rPr>
        <w:t xml:space="preserve">U. z 2021 r. poz. 685 ze zm.) </w:t>
      </w:r>
      <w:r w:rsidR="002419EC" w:rsidRPr="00D3593C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D3593C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6B7C94C" w:rsidR="00321446" w:rsidRPr="00D3593C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3593C">
        <w:rPr>
          <w:rFonts w:ascii="Times New Roman" w:eastAsia="Times New Roman" w:hAnsi="Times New Roman" w:cs="Times New Roman"/>
          <w:lang w:eastAsia="pl-PL"/>
        </w:rPr>
        <w:lastRenderedPageBreak/>
        <w:t>nazwy (rodzaje) towaru lub usług, który</w:t>
      </w:r>
      <w:r w:rsidR="00D27F1C">
        <w:rPr>
          <w:rFonts w:ascii="Times New Roman" w:eastAsia="Times New Roman" w:hAnsi="Times New Roman" w:cs="Times New Roman"/>
          <w:lang w:eastAsia="pl-PL"/>
        </w:rPr>
        <w:t>c</w:t>
      </w:r>
      <w:r w:rsidRPr="00D3593C">
        <w:rPr>
          <w:rFonts w:ascii="Times New Roman" w:eastAsia="Times New Roman" w:hAnsi="Times New Roman" w:cs="Times New Roman"/>
          <w:lang w:eastAsia="pl-PL"/>
        </w:rPr>
        <w:t>h dostawa</w:t>
      </w:r>
      <w:bookmarkStart w:id="0" w:name="_GoBack"/>
      <w:bookmarkEnd w:id="0"/>
      <w:r w:rsidRPr="00D3593C">
        <w:rPr>
          <w:rFonts w:ascii="Times New Roman" w:eastAsia="Times New Roman" w:hAnsi="Times New Roman" w:cs="Times New Roman"/>
          <w:lang w:eastAsia="pl-PL"/>
        </w:rPr>
        <w:t xml:space="preserve">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D3593C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3593C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D3593C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3593C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D3593C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D3593C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D3593C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D3593C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D3593C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D3593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D3593C">
        <w:rPr>
          <w:rFonts w:ascii="Calibri" w:eastAsia="Calibri" w:hAnsi="Calibri" w:cs="Times New Roman"/>
          <w:b/>
        </w:rPr>
        <w:t xml:space="preserve"> </w:t>
      </w:r>
      <w:r w:rsidRPr="00D3593C">
        <w:rPr>
          <w:rFonts w:ascii="Times New Roman" w:eastAsia="Calibri" w:hAnsi="Times New Roman" w:cs="Times New Roman"/>
          <w:b/>
        </w:rPr>
        <w:t xml:space="preserve">mikro przedsiębiorcą </w:t>
      </w:r>
      <w:r w:rsidRPr="00D3593C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D3593C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D3593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D3593C">
        <w:rPr>
          <w:rFonts w:ascii="Times New Roman" w:eastAsia="Calibri" w:hAnsi="Times New Roman" w:cs="Times New Roman"/>
          <w:b/>
        </w:rPr>
        <w:t xml:space="preserve"> małym przedsiębiorcą </w:t>
      </w:r>
      <w:r w:rsidRPr="00D3593C">
        <w:rPr>
          <w:rFonts w:ascii="Times New Roman" w:eastAsia="Calibri" w:hAnsi="Times New Roman" w:cs="Times New Roman"/>
        </w:rPr>
        <w:t>(</w:t>
      </w:r>
      <w:r w:rsidRPr="00D3593C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D3593C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D3593C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D3593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D3593C">
        <w:rPr>
          <w:rFonts w:ascii="Times New Roman" w:eastAsia="Calibri" w:hAnsi="Times New Roman" w:cs="Times New Roman"/>
          <w:b/>
        </w:rPr>
        <w:t xml:space="preserve"> średnim przedsiębiorcą </w:t>
      </w:r>
      <w:r w:rsidRPr="00D3593C">
        <w:rPr>
          <w:rFonts w:ascii="Times New Roman" w:eastAsia="Calibri" w:hAnsi="Times New Roman" w:cs="Times New Roman"/>
        </w:rPr>
        <w:t>(</w:t>
      </w:r>
      <w:r w:rsidRPr="00D3593C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D3593C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D3593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D3593C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D3593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D3593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D3593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D3593C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D3593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D3593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D3593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D3593C">
        <w:rPr>
          <w:rFonts w:ascii="Times New Roman" w:eastAsia="Calibri" w:hAnsi="Times New Roman" w:cs="Times New Roman"/>
          <w:b/>
        </w:rPr>
        <w:t xml:space="preserve">    </w:t>
      </w:r>
      <w:r w:rsidRPr="00D3593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D3593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D3593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D3593C">
        <w:rPr>
          <w:rFonts w:ascii="Times New Roman" w:eastAsia="Calibri" w:hAnsi="Times New Roman" w:cs="Times New Roman"/>
          <w:bCs/>
        </w:rPr>
        <w:t xml:space="preserve">     NIE   </w:t>
      </w:r>
      <w:r w:rsidRPr="00D3593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D3593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D3593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D3593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D3593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D3593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D3593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D3593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D3593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D3593C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D3593C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D3593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D3593C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D3593C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D3593C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D3593C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359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D359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D359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D359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D359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D359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D3593C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D3593C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D3593C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D3593C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9B509B4" w14:textId="77777777" w:rsidR="00321446" w:rsidRPr="00D3593C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5FDDFC33" w14:textId="43356406" w:rsidR="00321446" w:rsidRPr="00D3593C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B0CF9" w14:textId="77777777" w:rsidR="00B12DDA" w:rsidRPr="00D3593C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12D35" w14:textId="77777777" w:rsidR="00321446" w:rsidRPr="00D3593C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D3593C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359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D3593C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359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D3593C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3593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D3593C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3593C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D3593C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3593C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D3593C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D3593C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359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D3593C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D3593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D3593C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D3593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D3593C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4A62291-3CD5-455F-B911-ABFAEAF67D7B}"/>
  </w:docVars>
  <w:rsids>
    <w:rsidRoot w:val="00F71A2A"/>
    <w:rsid w:val="000158EA"/>
    <w:rsid w:val="0002725A"/>
    <w:rsid w:val="00081E55"/>
    <w:rsid w:val="000858C4"/>
    <w:rsid w:val="000B382E"/>
    <w:rsid w:val="000C3475"/>
    <w:rsid w:val="000D20F5"/>
    <w:rsid w:val="001566F1"/>
    <w:rsid w:val="002419EC"/>
    <w:rsid w:val="00321446"/>
    <w:rsid w:val="003438AC"/>
    <w:rsid w:val="00371C8B"/>
    <w:rsid w:val="004106C0"/>
    <w:rsid w:val="00482678"/>
    <w:rsid w:val="004A7B5E"/>
    <w:rsid w:val="00551A87"/>
    <w:rsid w:val="005559E9"/>
    <w:rsid w:val="005634BE"/>
    <w:rsid w:val="00586D0A"/>
    <w:rsid w:val="00626BBC"/>
    <w:rsid w:val="00670A21"/>
    <w:rsid w:val="00695DB0"/>
    <w:rsid w:val="006E22C1"/>
    <w:rsid w:val="007055A9"/>
    <w:rsid w:val="00737BF5"/>
    <w:rsid w:val="00777DD3"/>
    <w:rsid w:val="00785132"/>
    <w:rsid w:val="007B2830"/>
    <w:rsid w:val="0084641B"/>
    <w:rsid w:val="00865CCF"/>
    <w:rsid w:val="008D6FE7"/>
    <w:rsid w:val="0090518F"/>
    <w:rsid w:val="00933E00"/>
    <w:rsid w:val="00947566"/>
    <w:rsid w:val="009515EF"/>
    <w:rsid w:val="00976D53"/>
    <w:rsid w:val="009E0B6C"/>
    <w:rsid w:val="00A0101D"/>
    <w:rsid w:val="00A07EC8"/>
    <w:rsid w:val="00A77EE7"/>
    <w:rsid w:val="00AB5E16"/>
    <w:rsid w:val="00B06789"/>
    <w:rsid w:val="00B12DDA"/>
    <w:rsid w:val="00B60219"/>
    <w:rsid w:val="00B90211"/>
    <w:rsid w:val="00BC2632"/>
    <w:rsid w:val="00C35921"/>
    <w:rsid w:val="00C36469"/>
    <w:rsid w:val="00D27F1C"/>
    <w:rsid w:val="00D3593C"/>
    <w:rsid w:val="00DC1BC0"/>
    <w:rsid w:val="00E34E2C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4A62291-3CD5-455F-B911-ABFAEAF67D7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39</cp:revision>
  <cp:lastPrinted>2022-03-03T08:33:00Z</cp:lastPrinted>
  <dcterms:created xsi:type="dcterms:W3CDTF">2020-11-09T13:29:00Z</dcterms:created>
  <dcterms:modified xsi:type="dcterms:W3CDTF">2023-03-14T07:39:00Z</dcterms:modified>
</cp:coreProperties>
</file>