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C07945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937532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5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937532" w14:paraId="3D72371C" w14:textId="77777777" w:rsidTr="008142EA">
        <w:tc>
          <w:tcPr>
            <w:tcW w:w="2268" w:type="dxa"/>
          </w:tcPr>
          <w:p w14:paraId="491789AF" w14:textId="77777777" w:rsidR="00F71A2A" w:rsidRPr="00937532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Pr="00937532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Pr="00937532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Pr="00937532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850A165" w14:textId="4462D131" w:rsidR="00F71A2A" w:rsidRPr="00937532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9375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9375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9375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937532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GMINA </w:t>
      </w:r>
      <w:r w:rsidR="00551A87" w:rsidRPr="00937532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NOWE MIASTO LUBAWSKIE</w:t>
      </w:r>
    </w:p>
    <w:p w14:paraId="284C72B7" w14:textId="1D60D18B" w:rsidR="00F71A2A" w:rsidRPr="00937532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937532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  ul. </w:t>
      </w:r>
      <w:r w:rsidR="00551A87" w:rsidRPr="00937532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Podleśna 1</w:t>
      </w:r>
    </w:p>
    <w:p w14:paraId="17D993D9" w14:textId="4D4F5966" w:rsidR="00F71A2A" w:rsidRPr="00937532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</w:pPr>
      <w:r w:rsidRPr="00937532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                                     1</w:t>
      </w:r>
      <w:r w:rsidR="00551A87" w:rsidRPr="00937532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3</w:t>
      </w:r>
      <w:r w:rsidRPr="00937532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-</w:t>
      </w:r>
      <w:r w:rsidR="00551A87" w:rsidRPr="00937532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300</w:t>
      </w:r>
      <w:r w:rsidRPr="00937532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</w:t>
      </w:r>
      <w:proofErr w:type="spellStart"/>
      <w:r w:rsidR="00551A87" w:rsidRPr="00937532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Mszanowo</w:t>
      </w:r>
      <w:proofErr w:type="spellEnd"/>
    </w:p>
    <w:p w14:paraId="1109BC9C" w14:textId="435AB87F" w:rsidR="00F71A2A" w:rsidRPr="00937532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3753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915BF8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36"/>
          <w:lang w:eastAsia="zh-CN" w:bidi="hi-IN"/>
        </w:rPr>
      </w:pPr>
      <w:r w:rsidRPr="00915BF8">
        <w:rPr>
          <w:rFonts w:ascii="Times New Roman" w:eastAsia="SimSun" w:hAnsi="Times New Roman" w:cs="Times New Roman"/>
          <w:b/>
          <w:kern w:val="3"/>
          <w:sz w:val="28"/>
          <w:szCs w:val="36"/>
          <w:lang w:eastAsia="zh-CN" w:bidi="hi-IN"/>
        </w:rPr>
        <w:t>FORMULARZ   OFERTY</w:t>
      </w:r>
    </w:p>
    <w:p w14:paraId="3D9558CE" w14:textId="77777777" w:rsidR="00F71A2A" w:rsidRPr="00915BF8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915B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915BF8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5B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915B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 w:rsidRPr="00915B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915B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915B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28BE24C" w14:textId="2D40F532" w:rsidR="00590241" w:rsidRPr="00915BF8" w:rsidRDefault="001F5148" w:rsidP="001F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</w:pPr>
      <w:bookmarkStart w:id="0" w:name="_Hlk138856242"/>
      <w:bookmarkStart w:id="1" w:name="_Hlk138857007"/>
      <w:bookmarkStart w:id="2" w:name="_GoBack"/>
      <w:r w:rsidRPr="00915BF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„</w:t>
      </w:r>
      <w:r w:rsidR="00590241" w:rsidRPr="00915BF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Poprawa infrastruktury drogowej w obszarach wiejskich Gminy Nowe Miasto Lubawskie poprzez przebudowę drogi gminnej w Lekartach oraz</w:t>
      </w:r>
      <w:r w:rsidR="00915BF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  <w:r w:rsidR="00590241" w:rsidRPr="00915BF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rozbudowę ul. Królowej Jadwigi w Jamielniku</w:t>
      </w:r>
      <w:r w:rsidRPr="00915BF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” </w:t>
      </w:r>
    </w:p>
    <w:p w14:paraId="38062FAE" w14:textId="2B756A68" w:rsidR="00590241" w:rsidRPr="00915BF8" w:rsidRDefault="001F5148" w:rsidP="00590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3" w:name="_Hlk138856940"/>
      <w:bookmarkEnd w:id="0"/>
      <w:r w:rsidRPr="00915B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podziałem na części:</w:t>
      </w:r>
    </w:p>
    <w:p w14:paraId="09139BFC" w14:textId="77777777" w:rsidR="00590241" w:rsidRPr="00915BF8" w:rsidRDefault="001F5148" w:rsidP="00590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15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Część I</w:t>
      </w:r>
      <w:r w:rsidR="00590241" w:rsidRPr="00915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 Przebudowa drogi gminnej nr 181008N Lekarty - </w:t>
      </w:r>
      <w:proofErr w:type="spellStart"/>
      <w:r w:rsidR="00590241" w:rsidRPr="00915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Gryźliny</w:t>
      </w:r>
      <w:proofErr w:type="spellEnd"/>
      <w:r w:rsidR="00590241" w:rsidRPr="00915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odcinku pomiędzy drogą powiatową nr 1244N a drogą gminną nr 181007N (centrum wsi Lekarty)</w:t>
      </w:r>
    </w:p>
    <w:p w14:paraId="647E9F7E" w14:textId="339C03EA" w:rsidR="001F5148" w:rsidRPr="00915BF8" w:rsidRDefault="001F5148" w:rsidP="00590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15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Część II </w:t>
      </w:r>
      <w:r w:rsidR="00590241" w:rsidRPr="00915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Rozbudowa drogi gminnej nr 181060N (ulica Królowej Jadwigi w Jamielniku</w:t>
      </w:r>
      <w:r w:rsidR="00AA43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)</w:t>
      </w:r>
    </w:p>
    <w:bookmarkEnd w:id="3"/>
    <w:bookmarkEnd w:id="1"/>
    <w:bookmarkEnd w:id="2"/>
    <w:p w14:paraId="0508647D" w14:textId="77777777" w:rsidR="00590241" w:rsidRPr="00915BF8" w:rsidRDefault="00590241" w:rsidP="001F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5FF951F" w14:textId="31206C1F" w:rsidR="00E34E2C" w:rsidRPr="00915BF8" w:rsidRDefault="00E34E2C" w:rsidP="001F5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F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15BF8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91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F6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F71A2A" w:rsidRPr="00724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724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724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20023C" w:rsidRPr="00724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24F65" w:rsidRPr="00724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.12</w:t>
      </w:r>
      <w:r w:rsidR="0082099D" w:rsidRPr="00724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71A2A" w:rsidRPr="00724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8D47D1" w:rsidRPr="00724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73259E29" w14:textId="7CB195D1" w:rsidR="00865CCF" w:rsidRPr="00915BF8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F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5318269" w14:textId="68B98B6C" w:rsidR="00865CCF" w:rsidRPr="00915BF8" w:rsidRDefault="00865CCF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F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WYKONAWCY………………………………………………………………...</w:t>
      </w:r>
    </w:p>
    <w:p w14:paraId="3126A898" w14:textId="0FC7F516" w:rsidR="001F5148" w:rsidRPr="00915BF8" w:rsidRDefault="001F5148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F8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Siedziba……………………………………………………………………………………..</w:t>
      </w:r>
    </w:p>
    <w:p w14:paraId="57649ED4" w14:textId="77777777" w:rsidR="00865CCF" w:rsidRPr="00915BF8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915BF8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F8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915BF8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F8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915BF8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F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1AA1EAE" w14:textId="1CF1010E" w:rsidR="00865CCF" w:rsidRPr="00915BF8" w:rsidRDefault="00865CCF" w:rsidP="001F51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915BF8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F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915BF8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14F2FC76" w14:textId="300B3B08" w:rsidR="00321446" w:rsidRDefault="00865CCF" w:rsidP="001332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F8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39E480C4" w14:textId="77777777" w:rsidR="00915BF8" w:rsidRPr="00915BF8" w:rsidRDefault="00915BF8" w:rsidP="001332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F03E1" w14:textId="38CE065D" w:rsidR="0024756F" w:rsidRPr="00C07702" w:rsidRDefault="00F71A2A" w:rsidP="00C07702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0439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0439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0439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0439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0439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0439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0439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0439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8D47D1" w:rsidRPr="000439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r w:rsidRPr="000439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22B835F6" w14:textId="77777777" w:rsidR="00915BF8" w:rsidRPr="002103E2" w:rsidRDefault="00915BF8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bookmarkStart w:id="4" w:name="_Hlk124236531"/>
      <w:r w:rsidRPr="00915BF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Część I -  Przebudowa drogi gminnej nr 181008N Lekarty - </w:t>
      </w:r>
      <w:proofErr w:type="spellStart"/>
      <w:r w:rsidRPr="00915BF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Gryźliny</w:t>
      </w:r>
      <w:proofErr w:type="spellEnd"/>
      <w:r w:rsidRPr="00915BF8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na odcinku pomiędzy drogą powiatową nr 1244N a drogą gminną nr 181007N (centrum wsi </w:t>
      </w:r>
      <w:r w:rsidRPr="002103E2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Lekarty)</w:t>
      </w:r>
    </w:p>
    <w:p w14:paraId="12144BFE" w14:textId="7DBEFB36" w:rsidR="008D47D1" w:rsidRPr="002103E2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</w:t>
      </w:r>
      <w:r w:rsidR="00B474A2" w:rsidRPr="00210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kosztorysowa</w:t>
      </w:r>
      <w:r w:rsidRPr="002103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...................................................................................zł,                           </w:t>
      </w:r>
    </w:p>
    <w:p w14:paraId="2A8672A5" w14:textId="069F67B3" w:rsidR="008D47D1" w:rsidRPr="002103E2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103E2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...............................................................................................),</w:t>
      </w:r>
    </w:p>
    <w:p w14:paraId="53FF1656" w14:textId="77777777" w:rsidR="00C07702" w:rsidRPr="002103E2" w:rsidRDefault="00C07702" w:rsidP="00C0770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w tym:</w:t>
      </w:r>
    </w:p>
    <w:p w14:paraId="7C08B921" w14:textId="77777777" w:rsidR="00C07702" w:rsidRPr="002103E2" w:rsidRDefault="00C07702" w:rsidP="00C0770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….…………..…………..….……….……zł</w:t>
      </w:r>
    </w:p>
    <w:p w14:paraId="2C59F181" w14:textId="75B329A9" w:rsidR="008D47D1" w:rsidRPr="002103E2" w:rsidRDefault="00C07702" w:rsidP="00C0770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stanowi....................................zł</w:t>
      </w:r>
    </w:p>
    <w:p w14:paraId="7ED65BD5" w14:textId="0DB728C0" w:rsidR="0024756F" w:rsidRPr="002103E2" w:rsidRDefault="008D47D1" w:rsidP="00C07702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103E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……….. miesięcznej gwarancji i rękojmi liczonej od daty odbioru przedmiotu umowy</w:t>
      </w:r>
      <w:r w:rsidR="00AB04B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707E8938" w14:textId="05EB8547" w:rsidR="0024756F" w:rsidRPr="00915BF8" w:rsidRDefault="002103E2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highlight w:val="yellow"/>
          <w:lang w:eastAsia="zh-CN" w:bidi="hi-IN"/>
        </w:rPr>
      </w:pP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Zadanie zobowiązujemy się wykonać w terminie do 31 </w:t>
      </w:r>
      <w:r w:rsidR="006324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lipca</w:t>
      </w: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</w:t>
      </w:r>
      <w:r w:rsidR="006324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Pr="002103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</w:t>
      </w:r>
    </w:p>
    <w:bookmarkEnd w:id="4"/>
    <w:p w14:paraId="6E95D43E" w14:textId="34D21E62" w:rsidR="00F71A2A" w:rsidRPr="00915BF8" w:rsidRDefault="00F71A2A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highlight w:val="yellow"/>
          <w:lang w:eastAsia="zh-CN" w:bidi="hi-IN"/>
        </w:rPr>
      </w:pPr>
      <w:r w:rsidRPr="00915BF8">
        <w:rPr>
          <w:rFonts w:ascii="Times New Roman" w:eastAsia="SimSun" w:hAnsi="Times New Roman" w:cs="Times New Roman"/>
          <w:kern w:val="3"/>
          <w:sz w:val="24"/>
          <w:szCs w:val="24"/>
          <w:highlight w:val="yellow"/>
          <w:lang w:eastAsia="zh-CN" w:bidi="hi-IN"/>
        </w:rPr>
        <w:lastRenderedPageBreak/>
        <w:t xml:space="preserve"> </w:t>
      </w:r>
    </w:p>
    <w:p w14:paraId="0116502F" w14:textId="501866C4" w:rsidR="00AA43BF" w:rsidRPr="00AB04BE" w:rsidRDefault="00AA43BF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AB04B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Część II Rozbudowa drogi gminnej nr 181060N (ulica Królowej Jadwigi w Jamielniku</w:t>
      </w:r>
      <w:r w:rsidR="005042FE" w:rsidRPr="00AB04B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)</w:t>
      </w:r>
      <w:r w:rsidRPr="00AB04BE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</w:t>
      </w:r>
    </w:p>
    <w:p w14:paraId="5EB59F40" w14:textId="500ED3A5" w:rsidR="008D47D1" w:rsidRPr="00AB04BE" w:rsidRDefault="00AA43BF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B0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D47D1" w:rsidRPr="00AB0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</w:t>
      </w:r>
      <w:r w:rsidR="00B474A2" w:rsidRPr="00AB0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kosztorysowa</w:t>
      </w:r>
      <w:r w:rsidR="008D47D1" w:rsidRPr="00AB0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8D47D1" w:rsidRPr="00AB04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...................................................................................zł,                           </w:t>
      </w:r>
    </w:p>
    <w:p w14:paraId="78AB42EC" w14:textId="77777777" w:rsidR="008D47D1" w:rsidRPr="00AB04BE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B04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AB04BE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AB04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...............................................................................................),</w:t>
      </w:r>
    </w:p>
    <w:p w14:paraId="4481EF6A" w14:textId="77777777" w:rsidR="000D083B" w:rsidRPr="00AB04BE" w:rsidRDefault="000D083B" w:rsidP="000D083B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B04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w tym:</w:t>
      </w:r>
    </w:p>
    <w:p w14:paraId="47CA968A" w14:textId="77777777" w:rsidR="000D083B" w:rsidRPr="00AB04BE" w:rsidRDefault="000D083B" w:rsidP="000D083B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B04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łączna cena ofertowa  netto: ….…………..…………..….……….……zł</w:t>
      </w:r>
    </w:p>
    <w:p w14:paraId="5D334E6B" w14:textId="41FE0E97" w:rsidR="008D47D1" w:rsidRPr="00AB04BE" w:rsidRDefault="000D083B" w:rsidP="000D083B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B04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podatek VAT według stawki  ............%, co stanowi....................................zł</w:t>
      </w:r>
    </w:p>
    <w:p w14:paraId="14545449" w14:textId="46A30040" w:rsidR="008D47D1" w:rsidRPr="00AB04BE" w:rsidRDefault="008D47D1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B04B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……….. miesięcznej gwarancji i rękojmi liczonej od daty odbioru przedmiotu umowy</w:t>
      </w:r>
      <w:r w:rsidR="00AB04BE" w:rsidRPr="00AB04B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28536BD3" w14:textId="4D931942" w:rsidR="0024756F" w:rsidRPr="00AB04BE" w:rsidRDefault="002103E2" w:rsidP="008D47D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B04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 do 1</w:t>
      </w:r>
      <w:r w:rsidR="00632422" w:rsidRPr="00AB04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Pr="00AB04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32422" w:rsidRPr="00AB04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grudnia</w:t>
      </w:r>
      <w:r w:rsidRPr="00AB04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2023 r.</w:t>
      </w:r>
    </w:p>
    <w:p w14:paraId="1201376F" w14:textId="77777777" w:rsidR="008D47D1" w:rsidRPr="003F3EFB" w:rsidRDefault="008D47D1" w:rsidP="008D47D1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13E1381" w14:textId="5F26D834" w:rsidR="00F71A2A" w:rsidRPr="00E41A09" w:rsidRDefault="00321446" w:rsidP="00E41A09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41A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14:paraId="157EE441" w14:textId="1AFC1B13" w:rsidR="00F71A2A" w:rsidRPr="003F3EFB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3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3F3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3F3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3F3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3F3EFB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3F3EFB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3F3EFB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3F3EFB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3F3EFB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3F3EFB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3F3EFB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3F3EFB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3F3EFB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3F3EFB" w:rsidRDefault="00321446" w:rsidP="003159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452EE1DA" w:rsidR="00321446" w:rsidRPr="00E41A09" w:rsidRDefault="00321446" w:rsidP="00E41A09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3F3EFB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3F3EFB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4865A94B" w:rsidR="006E22C1" w:rsidRPr="003F3EFB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0ABE27B6" w14:textId="1BDEA165" w:rsidR="006E22C1" w:rsidRPr="003F3EFB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626B7F"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B7F"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3F3EFB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45ED7B1A" w:rsidR="00321446" w:rsidRPr="003F3EFB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3F3E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915BF8" w:rsidRDefault="00321446" w:rsidP="00133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7E5F9D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7E5F9D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7E5F9D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5F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7E5F9D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7E5F9D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E5F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7E5F9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7E5F9D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7E5F9D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7E5F9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7E5F9D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7E5F9D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5F9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7E5F9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7E5F9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7E5F9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7E5F9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7E5F9D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7E5F9D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7E5F9D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7E5F9D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7E5F9D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7E5F9D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7E5F9D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7E5F9D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7E5F9D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7E5F9D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7E5F9D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7E5F9D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7E5F9D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7E5F9D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7E5F9D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7E5F9D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E5F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915BF8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0087EC5" w14:textId="2FF96F74" w:rsidR="00321446" w:rsidRPr="003236F3" w:rsidRDefault="00321446" w:rsidP="00E41A09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3236F3" w:rsidRPr="003236F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323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00F41021" w14:textId="77777777" w:rsidR="00321446" w:rsidRPr="003236F3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122BA258" w:rsidR="00321446" w:rsidRPr="003236F3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6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3236F3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323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3236F3" w:rsidRPr="003236F3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323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915BF8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43A488D" w14:textId="77777777" w:rsidR="00321446" w:rsidRPr="00353577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35357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3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2D52AB03" w14:textId="785C6C2E" w:rsidR="00321446" w:rsidRPr="00353577" w:rsidRDefault="000858C4" w:rsidP="00353577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53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53577" w:rsidRPr="00353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353577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353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353577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</w:t>
      </w:r>
      <w:proofErr w:type="spellStart"/>
      <w:r w:rsidR="00321446" w:rsidRPr="00353577">
        <w:rPr>
          <w:rFonts w:ascii="Times New Roman" w:eastAsia="Times New Roman" w:hAnsi="Times New Roman" w:cs="Times New Roman"/>
          <w:lang w:eastAsia="pl-PL"/>
        </w:rPr>
        <w:t>tj.Dz.U</w:t>
      </w:r>
      <w:proofErr w:type="spellEnd"/>
      <w:r w:rsidR="00321446" w:rsidRPr="00353577">
        <w:rPr>
          <w:rFonts w:ascii="Times New Roman" w:eastAsia="Times New Roman" w:hAnsi="Times New Roman" w:cs="Times New Roman"/>
          <w:lang w:eastAsia="pl-PL"/>
        </w:rPr>
        <w:t xml:space="preserve">. z 2021 r. poz. 685 ze zm.) </w:t>
      </w:r>
      <w:r w:rsidR="002419EC" w:rsidRPr="00353577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353577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77777777" w:rsidR="00321446" w:rsidRPr="00353577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53577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proofErr w:type="spellStart"/>
      <w:r w:rsidRPr="00353577">
        <w:rPr>
          <w:rFonts w:ascii="Times New Roman" w:eastAsia="Times New Roman" w:hAnsi="Times New Roman" w:cs="Times New Roman"/>
          <w:lang w:eastAsia="pl-PL"/>
        </w:rPr>
        <w:t>któryh</w:t>
      </w:r>
      <w:proofErr w:type="spellEnd"/>
      <w:r w:rsidRPr="00353577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353577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53577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353577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53577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353577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937532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57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353577">
        <w:rPr>
          <w:rFonts w:ascii="Times New Roman" w:eastAsia="Times New Roman" w:hAnsi="Times New Roman" w:cs="Times New Roman"/>
          <w:i/>
          <w:iCs/>
          <w:lang w:eastAsia="pl-PL"/>
        </w:rPr>
        <w:t xml:space="preserve">dla potrzeb informacyjnych Urzędu </w:t>
      </w:r>
      <w:r w:rsidRPr="00937532">
        <w:rPr>
          <w:rFonts w:ascii="Times New Roman" w:eastAsia="Times New Roman" w:hAnsi="Times New Roman" w:cs="Times New Roman"/>
          <w:i/>
          <w:iCs/>
          <w:lang w:eastAsia="pl-PL"/>
        </w:rPr>
        <w:t>Zamówień Publicznych :</w:t>
      </w:r>
    </w:p>
    <w:p w14:paraId="3F430F59" w14:textId="77777777" w:rsidR="00321446" w:rsidRPr="00937532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937532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93753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937532">
        <w:rPr>
          <w:rFonts w:ascii="Calibri" w:eastAsia="Calibri" w:hAnsi="Calibri" w:cs="Times New Roman"/>
          <w:b/>
        </w:rPr>
        <w:t xml:space="preserve"> </w:t>
      </w:r>
      <w:r w:rsidRPr="00937532">
        <w:rPr>
          <w:rFonts w:ascii="Times New Roman" w:eastAsia="Calibri" w:hAnsi="Times New Roman" w:cs="Times New Roman"/>
          <w:b/>
        </w:rPr>
        <w:t xml:space="preserve">mikro przedsiębiorcą </w:t>
      </w:r>
      <w:r w:rsidRPr="00937532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937532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93753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37532">
        <w:rPr>
          <w:rFonts w:ascii="Times New Roman" w:eastAsia="Calibri" w:hAnsi="Times New Roman" w:cs="Times New Roman"/>
          <w:b/>
        </w:rPr>
        <w:t xml:space="preserve"> małym przedsiębiorcą </w:t>
      </w:r>
      <w:r w:rsidRPr="00937532">
        <w:rPr>
          <w:rFonts w:ascii="Times New Roman" w:eastAsia="Calibri" w:hAnsi="Times New Roman" w:cs="Times New Roman"/>
        </w:rPr>
        <w:t>(</w:t>
      </w:r>
      <w:r w:rsidRPr="00937532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937532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937532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93753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937532">
        <w:rPr>
          <w:rFonts w:ascii="Times New Roman" w:eastAsia="Calibri" w:hAnsi="Times New Roman" w:cs="Times New Roman"/>
          <w:b/>
        </w:rPr>
        <w:t xml:space="preserve"> średnim przedsiębiorcą </w:t>
      </w:r>
      <w:r w:rsidRPr="00937532">
        <w:rPr>
          <w:rFonts w:ascii="Times New Roman" w:eastAsia="Calibri" w:hAnsi="Times New Roman" w:cs="Times New Roman"/>
        </w:rPr>
        <w:t>(</w:t>
      </w:r>
      <w:r w:rsidRPr="00937532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937532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93753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37532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937532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937532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937532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5" w:name="_Hlk97114369"/>
      <w:r w:rsidRPr="00937532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937532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6" w:name="_Hlk97114298"/>
    <w:bookmarkEnd w:id="5"/>
    <w:p w14:paraId="52264722" w14:textId="1B4A6D33" w:rsidR="002419EC" w:rsidRPr="00937532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3753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37532">
        <w:rPr>
          <w:rFonts w:ascii="Times New Roman" w:eastAsia="Calibri" w:hAnsi="Times New Roman" w:cs="Times New Roman"/>
          <w:b/>
        </w:rPr>
        <w:t xml:space="preserve">    </w:t>
      </w:r>
      <w:r w:rsidRPr="00937532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937532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937532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37532">
        <w:rPr>
          <w:rFonts w:ascii="Times New Roman" w:eastAsia="Calibri" w:hAnsi="Times New Roman" w:cs="Times New Roman"/>
          <w:bCs/>
        </w:rPr>
        <w:t xml:space="preserve">     NIE   </w:t>
      </w:r>
      <w:r w:rsidRPr="00937532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37532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937532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6"/>
    <w:p w14:paraId="70DA1A1F" w14:textId="77777777" w:rsidR="002419EC" w:rsidRPr="00937532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937532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937532">
        <w:rPr>
          <w:rFonts w:ascii="Times New Roman" w:eastAsia="Calibri" w:hAnsi="Times New Roman" w:cs="Times New Roman"/>
        </w:rPr>
        <w:t>**</w:t>
      </w:r>
    </w:p>
    <w:p w14:paraId="0C8AB2CC" w14:textId="77777777" w:rsidR="00626BBC" w:rsidRPr="00937532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Pr="00937532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3753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937532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937532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3753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937532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937532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937532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53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937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93753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937532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375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9375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9375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9375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9375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9375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937532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5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937532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5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</w:t>
      </w:r>
    </w:p>
    <w:p w14:paraId="7627A12B" w14:textId="77777777" w:rsidR="00321446" w:rsidRPr="00937532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5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937532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5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24B0CF9" w14:textId="3ECF0917" w:rsidR="00B12DDA" w:rsidRPr="00937532" w:rsidRDefault="00321446" w:rsidP="00315943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5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2212D35" w14:textId="77777777" w:rsidR="00321446" w:rsidRPr="00937532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937532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375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937532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375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937532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75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937532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37532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937532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37532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937532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937532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375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937532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37532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C07945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37532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C07945" w:rsidSect="00315943">
      <w:footerReference w:type="default" r:id="rId8"/>
      <w:pgSz w:w="11906" w:h="16838"/>
      <w:pgMar w:top="426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64C09AE6"/>
    <w:lvl w:ilvl="0" w:tplc="D742BEDA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B1DE2"/>
    <w:multiLevelType w:val="hybridMultilevel"/>
    <w:tmpl w:val="22488E2C"/>
    <w:lvl w:ilvl="0" w:tplc="FA7ABD8A">
      <w:start w:val="4"/>
      <w:numFmt w:val="decimal"/>
      <w:lvlText w:val="%1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A3D78"/>
    <w:multiLevelType w:val="hybridMultilevel"/>
    <w:tmpl w:val="AAF289E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6CEF5ED0"/>
    <w:multiLevelType w:val="hybridMultilevel"/>
    <w:tmpl w:val="DF1E11B2"/>
    <w:lvl w:ilvl="0" w:tplc="FA7ABD8A">
      <w:start w:val="4"/>
      <w:numFmt w:val="decimal"/>
      <w:lvlText w:val="%1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5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3"/>
  </w:num>
  <w:num w:numId="17">
    <w:abstractNumId w:val="4"/>
  </w:num>
  <w:num w:numId="18">
    <w:abstractNumId w:val="0"/>
  </w:num>
  <w:num w:numId="19">
    <w:abstractNumId w:val="10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CB1266F-4A41-4B5B-A800-ED015B9AB1E4}"/>
  </w:docVars>
  <w:rsids>
    <w:rsidRoot w:val="00F71A2A"/>
    <w:rsid w:val="000158EA"/>
    <w:rsid w:val="000175B0"/>
    <w:rsid w:val="0002725A"/>
    <w:rsid w:val="0004390D"/>
    <w:rsid w:val="00060F3B"/>
    <w:rsid w:val="00081E55"/>
    <w:rsid w:val="000858C4"/>
    <w:rsid w:val="000B382E"/>
    <w:rsid w:val="000C3475"/>
    <w:rsid w:val="000D083B"/>
    <w:rsid w:val="00133253"/>
    <w:rsid w:val="001566F1"/>
    <w:rsid w:val="00164BCF"/>
    <w:rsid w:val="001F5148"/>
    <w:rsid w:val="0020023C"/>
    <w:rsid w:val="002103E2"/>
    <w:rsid w:val="002419EC"/>
    <w:rsid w:val="0024756F"/>
    <w:rsid w:val="00315943"/>
    <w:rsid w:val="00321446"/>
    <w:rsid w:val="003236F3"/>
    <w:rsid w:val="003438AC"/>
    <w:rsid w:val="00353577"/>
    <w:rsid w:val="00371C8B"/>
    <w:rsid w:val="003B66ED"/>
    <w:rsid w:val="003D5D73"/>
    <w:rsid w:val="003F3EFB"/>
    <w:rsid w:val="004106C0"/>
    <w:rsid w:val="004A7B5E"/>
    <w:rsid w:val="004C3BC8"/>
    <w:rsid w:val="005042FE"/>
    <w:rsid w:val="00551A87"/>
    <w:rsid w:val="005559E9"/>
    <w:rsid w:val="005634BE"/>
    <w:rsid w:val="00563B6A"/>
    <w:rsid w:val="00586D0A"/>
    <w:rsid w:val="00590241"/>
    <w:rsid w:val="00626B7F"/>
    <w:rsid w:val="00626BBC"/>
    <w:rsid w:val="00632422"/>
    <w:rsid w:val="00670A21"/>
    <w:rsid w:val="006811C6"/>
    <w:rsid w:val="00695DB0"/>
    <w:rsid w:val="006E22C1"/>
    <w:rsid w:val="007055A9"/>
    <w:rsid w:val="00724F65"/>
    <w:rsid w:val="00737BF5"/>
    <w:rsid w:val="0075129B"/>
    <w:rsid w:val="00777DD3"/>
    <w:rsid w:val="00785132"/>
    <w:rsid w:val="007B2830"/>
    <w:rsid w:val="007C4EC2"/>
    <w:rsid w:val="007D3675"/>
    <w:rsid w:val="007E4364"/>
    <w:rsid w:val="007E5F9D"/>
    <w:rsid w:val="0082099D"/>
    <w:rsid w:val="0084641B"/>
    <w:rsid w:val="00865CCF"/>
    <w:rsid w:val="008B388C"/>
    <w:rsid w:val="008D046F"/>
    <w:rsid w:val="008D47D1"/>
    <w:rsid w:val="008D6FE7"/>
    <w:rsid w:val="0090518F"/>
    <w:rsid w:val="00915BF8"/>
    <w:rsid w:val="00933E00"/>
    <w:rsid w:val="00937532"/>
    <w:rsid w:val="00947566"/>
    <w:rsid w:val="009515EF"/>
    <w:rsid w:val="00976D53"/>
    <w:rsid w:val="009B6F3D"/>
    <w:rsid w:val="009E0B6C"/>
    <w:rsid w:val="00A0101D"/>
    <w:rsid w:val="00A77EE7"/>
    <w:rsid w:val="00AA43BF"/>
    <w:rsid w:val="00AB04BE"/>
    <w:rsid w:val="00AB5E16"/>
    <w:rsid w:val="00B001B8"/>
    <w:rsid w:val="00B06789"/>
    <w:rsid w:val="00B12DDA"/>
    <w:rsid w:val="00B474A2"/>
    <w:rsid w:val="00B60219"/>
    <w:rsid w:val="00BC2632"/>
    <w:rsid w:val="00BE68F2"/>
    <w:rsid w:val="00C07702"/>
    <w:rsid w:val="00C07945"/>
    <w:rsid w:val="00C35921"/>
    <w:rsid w:val="00C36469"/>
    <w:rsid w:val="00D45EE6"/>
    <w:rsid w:val="00D703BB"/>
    <w:rsid w:val="00DC1BC0"/>
    <w:rsid w:val="00E34E2C"/>
    <w:rsid w:val="00E41A09"/>
    <w:rsid w:val="00E829F4"/>
    <w:rsid w:val="00ED01F2"/>
    <w:rsid w:val="00F23C9E"/>
    <w:rsid w:val="00F708FC"/>
    <w:rsid w:val="00F71A2A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CB1266F-4A41-4B5B-A800-ED015B9AB1E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92</cp:revision>
  <cp:lastPrinted>2022-03-03T08:33:00Z</cp:lastPrinted>
  <dcterms:created xsi:type="dcterms:W3CDTF">2020-11-09T13:29:00Z</dcterms:created>
  <dcterms:modified xsi:type="dcterms:W3CDTF">2023-06-28T13:07:00Z</dcterms:modified>
</cp:coreProperties>
</file>