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9601E6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4925BF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B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:rsidRPr="004925BF" w14:paraId="3D72371C" w14:textId="77777777" w:rsidTr="008142EA">
        <w:tc>
          <w:tcPr>
            <w:tcW w:w="2268" w:type="dxa"/>
          </w:tcPr>
          <w:p w14:paraId="491789AF" w14:textId="77777777" w:rsidR="00F71A2A" w:rsidRPr="004925BF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Pr="004925BF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Pr="004925BF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Pr="004925BF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BE481B5" w14:textId="77777777" w:rsidR="00F71A2A" w:rsidRPr="004925BF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4925BF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92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 w:rsidRPr="00492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492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GMINA </w:t>
      </w:r>
      <w:r w:rsidR="00551A87" w:rsidRPr="00492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4925BF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92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492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Pr="004925BF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492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492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492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492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492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492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435AB87F" w:rsidR="00F71A2A" w:rsidRPr="004925BF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4925B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4925BF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4925BF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4925BF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4925B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662799FA" w:rsidR="00F71A2A" w:rsidRPr="004925BF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25B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4925B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="0031278C" w:rsidRPr="004925B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4925B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4925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FBAF599" w14:textId="77777777" w:rsidR="004925BF" w:rsidRPr="004925BF" w:rsidRDefault="004925BF" w:rsidP="00BD6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925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sieci wodociągowej w miejscowości Lekarty </w:t>
      </w:r>
    </w:p>
    <w:p w14:paraId="1F24A590" w14:textId="0D0C5097" w:rsidR="00F71A2A" w:rsidRPr="004925BF" w:rsidRDefault="00E34E2C" w:rsidP="00BD6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B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4925BF">
        <w:rPr>
          <w:rFonts w:ascii="Times New Roman" w:eastAsia="Times New Roman" w:hAnsi="Times New Roman" w:cs="Times New Roman"/>
          <w:sz w:val="24"/>
          <w:szCs w:val="24"/>
          <w:lang w:eastAsia="pl-PL"/>
        </w:rPr>
        <w:t>nak</w:t>
      </w:r>
      <w:r w:rsidRPr="00492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681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F71A2A" w:rsidRPr="00616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51A87" w:rsidRPr="00616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</w:t>
      </w:r>
      <w:r w:rsidR="00F71A2A" w:rsidRPr="00616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.271.</w:t>
      </w:r>
      <w:r w:rsidR="009601E6" w:rsidRPr="00616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20A8B" w:rsidRPr="00616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.13.</w:t>
      </w:r>
      <w:r w:rsidR="00F71A2A" w:rsidRPr="00616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63D9D" w:rsidRPr="00616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65FF951F" w14:textId="77777777" w:rsidR="00E34E2C" w:rsidRPr="004925BF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59E29" w14:textId="7CB195D1" w:rsidR="00865CCF" w:rsidRPr="004925BF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B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</w:p>
    <w:p w14:paraId="0C96A57E" w14:textId="3322F76F" w:rsidR="00BD6B2C" w:rsidRPr="004925BF" w:rsidRDefault="009601E6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B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="00BD6B2C" w:rsidRPr="004925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14:paraId="05318269" w14:textId="39F6DA84" w:rsidR="00865CCF" w:rsidRPr="004925BF" w:rsidRDefault="009601E6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BF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r w:rsidR="00865CCF" w:rsidRPr="004925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BD6B2C" w:rsidRPr="004925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  <w:r w:rsidR="00865CCF" w:rsidRPr="004925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57649ED4" w14:textId="77777777" w:rsidR="00865CCF" w:rsidRPr="004925B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4925B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BF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4925B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BF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4925B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B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AA89D5F" w14:textId="77777777" w:rsidR="00865CCF" w:rsidRPr="004925B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667B289" w14:textId="77777777" w:rsidR="00865CCF" w:rsidRPr="004925B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B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4925B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587D5688" w14:textId="5DCF0202" w:rsidR="00865CCF" w:rsidRPr="004925B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5BF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14F2FC76" w14:textId="77777777" w:rsidR="00321446" w:rsidRPr="004925BF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2B54C853" w14:textId="2504330B" w:rsidR="00F71A2A" w:rsidRPr="004925BF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warunkami określonymi w</w:t>
      </w:r>
      <w:r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F63D9D"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kosztorysową</w:t>
      </w:r>
      <w:r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E95D43E" w14:textId="01043FE3" w:rsidR="00F71A2A" w:rsidRPr="004925BF" w:rsidRDefault="00865CC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92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492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 w:rsidRPr="00492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63D9D" w:rsidRPr="00492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kosztorysow</w:t>
      </w:r>
      <w:r w:rsidR="00653A1E" w:rsidRPr="00492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F71A2A" w:rsidRPr="00492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F71A2A"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84641B"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="0084641B"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</w:t>
      </w:r>
      <w:r w:rsidR="00891FD0"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...zł,              </w:t>
      </w:r>
      <w:r w:rsidR="0084641B"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4925BF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84641B"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891FD0"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F71A2A"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......),</w:t>
      </w:r>
    </w:p>
    <w:p w14:paraId="27A0E5F4" w14:textId="77777777" w:rsidR="006C09FC" w:rsidRPr="004925BF" w:rsidRDefault="006C09FC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….………..…..…………..…………..….……….……zł</w:t>
      </w:r>
    </w:p>
    <w:p w14:paraId="67625093" w14:textId="12BAD4CA" w:rsidR="006C09FC" w:rsidRPr="004925BF" w:rsidRDefault="006C09FC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925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stanowi....................................................zł</w:t>
      </w:r>
    </w:p>
    <w:p w14:paraId="3FFC0900" w14:textId="6FB23705" w:rsidR="0084641B" w:rsidRPr="004925BF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4925B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84641B" w:rsidRPr="004925B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Oświadczam, że udzielam ……</w:t>
      </w:r>
      <w:r w:rsidR="00865CCF" w:rsidRPr="004925B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="0084641B" w:rsidRPr="004925B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miesięcznej gwarancji i rękojmi liczonej od daty odbioru przedmiotu umowy.</w:t>
      </w:r>
    </w:p>
    <w:p w14:paraId="119D9B7C" w14:textId="77777777" w:rsidR="002B29BE" w:rsidRPr="002B29BE" w:rsidRDefault="00933E00" w:rsidP="002B29B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B29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2B29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2B29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2B29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</w:t>
      </w:r>
      <w:r w:rsidR="008B388C" w:rsidRPr="002B29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C6178" w:rsidRPr="002B29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 podpisania umowy</w:t>
      </w:r>
      <w:r w:rsidR="002B29BE" w:rsidRPr="002B29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do:</w:t>
      </w:r>
      <w:r w:rsidR="00E829F4" w:rsidRPr="002B29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B388C" w:rsidRPr="002B29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F9FA5BE" w14:textId="146F6C62" w:rsidR="002B29BE" w:rsidRPr="00616818" w:rsidRDefault="002B29BE" w:rsidP="002B29B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61681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Etap I inwestycji (na odcinku W59 – W79 wraz z przyłączami) – 60 dni </w:t>
      </w:r>
    </w:p>
    <w:p w14:paraId="47E18DC8" w14:textId="4AA635A0" w:rsidR="00321446" w:rsidRPr="00616818" w:rsidRDefault="002B29BE" w:rsidP="002B29B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1681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Etap II końcowy – 120 dni</w:t>
      </w:r>
    </w:p>
    <w:p w14:paraId="113E1381" w14:textId="36F003ED" w:rsidR="00F71A2A" w:rsidRPr="00E16862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1686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E1686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E16862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168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E168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E168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E168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E16862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86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E16862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 w:rsidRPr="00E16862"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 w:rsidRPr="00E16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E16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E16862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8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uzyskałem (liśmy) niezbędne </w:t>
      </w:r>
      <w:r w:rsidR="00F71A2A" w:rsidRPr="00E1686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E16862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86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Pr="00E16862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86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E16862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86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E16862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86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E16862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E16862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E16862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E1686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16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Pr="00E16862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86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E16862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E16862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E16862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E16862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E16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EE51EE9" w14:textId="77777777" w:rsidR="00321446" w:rsidRPr="004925BF" w:rsidRDefault="00321446" w:rsidP="00F072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06DF7750" w14:textId="2A1CEB6E" w:rsidR="00321446" w:rsidRPr="0053116A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21446" w:rsidRPr="00531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14:paraId="45F0E10C" w14:textId="20B7F8C4" w:rsidR="00321446" w:rsidRPr="0053116A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A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4CCF3D69" w14:textId="50673EAE" w:rsidR="006E22C1" w:rsidRPr="0053116A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23DC6E7B" w14:textId="1F248294" w:rsidR="006E22C1" w:rsidRPr="0053116A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 w:rsidRPr="005311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311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………………………………………………………………………………….…</w:t>
      </w:r>
    </w:p>
    <w:p w14:paraId="0ABE27B6" w14:textId="054E81A3" w:rsidR="006E22C1" w:rsidRPr="0053116A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4B013E" w:rsidRPr="0053116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0858C4" w:rsidRPr="00531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13E" w:rsidRPr="0053116A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="000858C4" w:rsidRPr="00531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6C92EB3" w14:textId="0C99FDF0" w:rsidR="006E22C1" w:rsidRPr="0053116A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53116A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5311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5E1A0EFC" w14:textId="77777777" w:rsidR="00321446" w:rsidRPr="004925BF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53116A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53116A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8E7C8E9" w14:textId="77777777" w:rsidR="00321446" w:rsidRPr="0053116A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3116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53116A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43EC4DD" w14:textId="77777777" w:rsidR="00321446" w:rsidRPr="0053116A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3116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5311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53116A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41D0847E" w14:textId="77777777" w:rsidR="00321446" w:rsidRPr="0053116A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311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53116A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44D57480" w14:textId="77777777" w:rsidR="00321446" w:rsidRPr="0053116A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11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53116A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5311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53116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5311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321446" w:rsidRPr="0053116A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53116A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53116A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53116A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53116A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53116A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53116A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53116A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53116A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53116A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53116A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53116A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53116A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53116A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53116A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53450AD5" w14:textId="7CE584F0" w:rsidR="00947566" w:rsidRPr="0053116A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11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14:paraId="678EA61F" w14:textId="77777777" w:rsidR="00947566" w:rsidRPr="004925BF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20087EC5" w14:textId="5B4F696F" w:rsidR="00321446" w:rsidRPr="003E6C38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r w:rsidR="004B013E" w:rsidRPr="003E6C3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3E6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00F41021" w14:textId="77777777" w:rsidR="00321446" w:rsidRPr="004925BF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2E1B7D2F" w14:textId="00937CF7" w:rsidR="00321446" w:rsidRPr="008E0515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51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8E0515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8E05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r w:rsidR="004B013E" w:rsidRPr="008E0515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8E05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niniejszym postępowaniu.</w:t>
      </w:r>
    </w:p>
    <w:p w14:paraId="6F9E3A95" w14:textId="77777777" w:rsidR="00321446" w:rsidRPr="008E0515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A488D" w14:textId="77777777" w:rsidR="00321446" w:rsidRPr="008E0515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5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8E051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E05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6AFDFFFE" w14:textId="6A9013DB" w:rsidR="00321446" w:rsidRPr="004925BF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  <w:r w:rsidRPr="004925BF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   </w:t>
      </w:r>
    </w:p>
    <w:p w14:paraId="2D52AB03" w14:textId="4EFC880F" w:rsidR="00321446" w:rsidRPr="00C67681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6768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nie będzie/będzie</w:t>
      </w:r>
      <w:r w:rsidRPr="00C67681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21446" w:rsidRPr="00C67681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(tj.</w:t>
      </w:r>
      <w:r w:rsidR="00697801" w:rsidRPr="00C67681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1446" w:rsidRPr="00C67681">
        <w:rPr>
          <w:rFonts w:ascii="Times New Roman" w:eastAsia="Times New Roman" w:hAnsi="Times New Roman" w:cs="Times New Roman"/>
          <w:lang w:eastAsia="pl-PL"/>
        </w:rPr>
        <w:t>Dz.U. z 202</w:t>
      </w:r>
      <w:r w:rsidR="00EB5597" w:rsidRPr="00C67681">
        <w:rPr>
          <w:rFonts w:ascii="Times New Roman" w:eastAsia="Times New Roman" w:hAnsi="Times New Roman" w:cs="Times New Roman"/>
          <w:lang w:eastAsia="pl-PL"/>
        </w:rPr>
        <w:t>2</w:t>
      </w:r>
      <w:r w:rsidR="00321446" w:rsidRPr="00C67681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EB5597" w:rsidRPr="00C67681">
        <w:rPr>
          <w:rFonts w:ascii="Times New Roman" w:eastAsia="Times New Roman" w:hAnsi="Times New Roman" w:cs="Times New Roman"/>
          <w:lang w:eastAsia="pl-PL"/>
        </w:rPr>
        <w:t>931</w:t>
      </w:r>
      <w:r w:rsidR="00321446" w:rsidRPr="00C67681">
        <w:rPr>
          <w:rFonts w:ascii="Times New Roman" w:eastAsia="Times New Roman" w:hAnsi="Times New Roman" w:cs="Times New Roman"/>
          <w:lang w:eastAsia="pl-PL"/>
        </w:rPr>
        <w:t xml:space="preserve"> ze zm.) </w:t>
      </w:r>
      <w:r w:rsidR="002419EC" w:rsidRPr="00C67681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321446" w:rsidRPr="00C67681">
        <w:rPr>
          <w:rFonts w:ascii="Times New Roman" w:eastAsia="Times New Roman" w:hAnsi="Times New Roman" w:cs="Times New Roman"/>
          <w:lang w:eastAsia="pl-PL"/>
        </w:rPr>
        <w:t>w związku   z powyższym wskazujemy:</w:t>
      </w:r>
    </w:p>
    <w:p w14:paraId="57774FC1" w14:textId="2EF84625" w:rsidR="00321446" w:rsidRPr="00C67681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67681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r w:rsidR="004B013E" w:rsidRPr="00C67681">
        <w:rPr>
          <w:rFonts w:ascii="Times New Roman" w:eastAsia="Times New Roman" w:hAnsi="Times New Roman" w:cs="Times New Roman"/>
          <w:lang w:eastAsia="pl-PL"/>
        </w:rPr>
        <w:t>których</w:t>
      </w:r>
      <w:r w:rsidRPr="00C67681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14:paraId="173B8BC3" w14:textId="77777777" w:rsidR="00321446" w:rsidRPr="00C67681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67681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626D79DA" w14:textId="77777777" w:rsidR="00321446" w:rsidRPr="006F25AB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F25AB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14:paraId="4285D0FE" w14:textId="77777777" w:rsidR="00321446" w:rsidRPr="006F25AB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F6F06" w14:textId="14E695EE" w:rsidR="00321446" w:rsidRPr="006F25AB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5A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reprezentuję/my jest /</w:t>
      </w:r>
      <w:r w:rsidRPr="006F25AB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14:paraId="3F430F59" w14:textId="77777777" w:rsidR="00321446" w:rsidRPr="006F25AB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6F25AB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6F25A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6F25AB">
        <w:rPr>
          <w:rFonts w:ascii="Calibri" w:eastAsia="Calibri" w:hAnsi="Calibri" w:cs="Times New Roman"/>
          <w:b/>
        </w:rPr>
        <w:t xml:space="preserve"> </w:t>
      </w:r>
      <w:r w:rsidRPr="006F25AB">
        <w:rPr>
          <w:rFonts w:ascii="Times New Roman" w:eastAsia="Calibri" w:hAnsi="Times New Roman" w:cs="Times New Roman"/>
          <w:b/>
        </w:rPr>
        <w:t xml:space="preserve">mikro przedsiębiorcą </w:t>
      </w:r>
      <w:r w:rsidRPr="006F25AB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6F25AB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6F25A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6F25AB">
        <w:rPr>
          <w:rFonts w:ascii="Times New Roman" w:eastAsia="Calibri" w:hAnsi="Times New Roman" w:cs="Times New Roman"/>
          <w:b/>
        </w:rPr>
        <w:t xml:space="preserve"> małym przedsiębiorcą </w:t>
      </w:r>
      <w:r w:rsidRPr="006F25AB">
        <w:rPr>
          <w:rFonts w:ascii="Times New Roman" w:eastAsia="Calibri" w:hAnsi="Times New Roman" w:cs="Times New Roman"/>
        </w:rPr>
        <w:t>(</w:t>
      </w:r>
      <w:r w:rsidRPr="006F25AB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6F25AB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6F25AB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6F25A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6F25AB">
        <w:rPr>
          <w:rFonts w:ascii="Times New Roman" w:eastAsia="Calibri" w:hAnsi="Times New Roman" w:cs="Times New Roman"/>
          <w:b/>
        </w:rPr>
        <w:t xml:space="preserve"> średnim przedsiębiorcą </w:t>
      </w:r>
      <w:r w:rsidRPr="006F25AB">
        <w:rPr>
          <w:rFonts w:ascii="Times New Roman" w:eastAsia="Calibri" w:hAnsi="Times New Roman" w:cs="Times New Roman"/>
        </w:rPr>
        <w:t>(</w:t>
      </w:r>
      <w:r w:rsidRPr="006F25AB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6F25AB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6F25A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6F25AB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Pr="006F25AB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Pr="006F25AB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6F25AB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6F25AB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</w:p>
    <w:p w14:paraId="46745570" w14:textId="77777777" w:rsidR="002419EC" w:rsidRPr="006F25AB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2264722" w14:textId="1B4A6D33" w:rsidR="002419EC" w:rsidRPr="006F25AB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6F25A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6F25AB">
        <w:rPr>
          <w:rFonts w:ascii="Times New Roman" w:eastAsia="Calibri" w:hAnsi="Times New Roman" w:cs="Times New Roman"/>
          <w:b/>
        </w:rPr>
        <w:t xml:space="preserve">    </w:t>
      </w:r>
      <w:r w:rsidRPr="006F25AB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 w:rsidRPr="006F25AB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6F25AB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6F25AB">
        <w:rPr>
          <w:rFonts w:ascii="Times New Roman" w:eastAsia="Calibri" w:hAnsi="Times New Roman" w:cs="Times New Roman"/>
          <w:bCs/>
        </w:rPr>
        <w:t xml:space="preserve">     NIE   </w:t>
      </w:r>
      <w:r w:rsidRPr="006F25AB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6F25AB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6F25AB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70DA1A1F" w14:textId="77777777" w:rsidR="002419EC" w:rsidRPr="006F25AB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6F25AB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6F25AB">
        <w:rPr>
          <w:rFonts w:ascii="Times New Roman" w:eastAsia="Calibri" w:hAnsi="Times New Roman" w:cs="Times New Roman"/>
        </w:rPr>
        <w:t>**</w:t>
      </w:r>
    </w:p>
    <w:p w14:paraId="0C8AB2CC" w14:textId="77777777" w:rsidR="00626BBC" w:rsidRPr="006F25AB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Pr="006F25AB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6F25A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6F25AB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6F25AB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6F25A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6F25AB"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6F25AB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80E11" w14:textId="1153853B" w:rsidR="00321446" w:rsidRPr="006F25AB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5A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6F2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6F25A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6F25AB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6F25A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6F25A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6F25A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6F25A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6F25A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6F25A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6F25AB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5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6F25AB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5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6F25AB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5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6F25AB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5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24B0CF9" w14:textId="6198ABDB" w:rsidR="00B12DDA" w:rsidRPr="006F25AB" w:rsidRDefault="00321446" w:rsidP="00F072D5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5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2212D35" w14:textId="77777777" w:rsidR="00321446" w:rsidRPr="006F25AB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6F25AB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F25A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6F25AB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F25A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6F25AB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F25A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6F25AB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6F25AB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6F25AB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6F25AB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Pr="006F25AB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6F25AB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F25A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6F25AB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F25AB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9601E6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F25AB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9601E6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7FC5336-A0DC-47D4-905E-D9B8A24F50E6}"/>
  </w:docVars>
  <w:rsids>
    <w:rsidRoot w:val="00F71A2A"/>
    <w:rsid w:val="000158EA"/>
    <w:rsid w:val="0002725A"/>
    <w:rsid w:val="00073467"/>
    <w:rsid w:val="00081E55"/>
    <w:rsid w:val="000858C4"/>
    <w:rsid w:val="000B382E"/>
    <w:rsid w:val="000C3475"/>
    <w:rsid w:val="001566F1"/>
    <w:rsid w:val="00176581"/>
    <w:rsid w:val="002419EC"/>
    <w:rsid w:val="002B29BE"/>
    <w:rsid w:val="0031278C"/>
    <w:rsid w:val="00321446"/>
    <w:rsid w:val="003438AC"/>
    <w:rsid w:val="00371C8B"/>
    <w:rsid w:val="00395D37"/>
    <w:rsid w:val="003A1D49"/>
    <w:rsid w:val="003B66ED"/>
    <w:rsid w:val="003E6C38"/>
    <w:rsid w:val="004106C0"/>
    <w:rsid w:val="004925BF"/>
    <w:rsid w:val="004A7B5E"/>
    <w:rsid w:val="004B013E"/>
    <w:rsid w:val="004F3967"/>
    <w:rsid w:val="0053116A"/>
    <w:rsid w:val="00534646"/>
    <w:rsid w:val="00551A87"/>
    <w:rsid w:val="005559E9"/>
    <w:rsid w:val="005634BE"/>
    <w:rsid w:val="00563B6A"/>
    <w:rsid w:val="00586D0A"/>
    <w:rsid w:val="00616818"/>
    <w:rsid w:val="00626BBC"/>
    <w:rsid w:val="00653A1E"/>
    <w:rsid w:val="00670A21"/>
    <w:rsid w:val="006811C6"/>
    <w:rsid w:val="006846CA"/>
    <w:rsid w:val="00695DB0"/>
    <w:rsid w:val="00697801"/>
    <w:rsid w:val="006C09FC"/>
    <w:rsid w:val="006E22C1"/>
    <w:rsid w:val="006F25AB"/>
    <w:rsid w:val="007055A9"/>
    <w:rsid w:val="00737BF5"/>
    <w:rsid w:val="00777DD3"/>
    <w:rsid w:val="00785132"/>
    <w:rsid w:val="007B2830"/>
    <w:rsid w:val="0080615B"/>
    <w:rsid w:val="00842A32"/>
    <w:rsid w:val="0084641B"/>
    <w:rsid w:val="00865CCF"/>
    <w:rsid w:val="00891FD0"/>
    <w:rsid w:val="008A6572"/>
    <w:rsid w:val="008B388C"/>
    <w:rsid w:val="008D6FE7"/>
    <w:rsid w:val="008E0515"/>
    <w:rsid w:val="0090518F"/>
    <w:rsid w:val="00933E00"/>
    <w:rsid w:val="00947566"/>
    <w:rsid w:val="009515EF"/>
    <w:rsid w:val="009601E6"/>
    <w:rsid w:val="00976D53"/>
    <w:rsid w:val="009B6F3D"/>
    <w:rsid w:val="009E0B6C"/>
    <w:rsid w:val="00A0101D"/>
    <w:rsid w:val="00A77EE7"/>
    <w:rsid w:val="00AB5E16"/>
    <w:rsid w:val="00B001B8"/>
    <w:rsid w:val="00B06789"/>
    <w:rsid w:val="00B125C5"/>
    <w:rsid w:val="00B12DDA"/>
    <w:rsid w:val="00B60219"/>
    <w:rsid w:val="00BC2632"/>
    <w:rsid w:val="00BC6178"/>
    <w:rsid w:val="00BD6B2C"/>
    <w:rsid w:val="00C15FC3"/>
    <w:rsid w:val="00C20409"/>
    <w:rsid w:val="00C35921"/>
    <w:rsid w:val="00C36469"/>
    <w:rsid w:val="00C67681"/>
    <w:rsid w:val="00DC1BC0"/>
    <w:rsid w:val="00E16862"/>
    <w:rsid w:val="00E34E2C"/>
    <w:rsid w:val="00E829F4"/>
    <w:rsid w:val="00EB5597"/>
    <w:rsid w:val="00EC5A77"/>
    <w:rsid w:val="00ED1E43"/>
    <w:rsid w:val="00F072D5"/>
    <w:rsid w:val="00F20A8B"/>
    <w:rsid w:val="00F63D9D"/>
    <w:rsid w:val="00F71A2A"/>
    <w:rsid w:val="00F96DE1"/>
    <w:rsid w:val="00FD3E21"/>
    <w:rsid w:val="00FD520E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7FC5336-A0DC-47D4-905E-D9B8A24F50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987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78</cp:revision>
  <cp:lastPrinted>2022-03-03T08:33:00Z</cp:lastPrinted>
  <dcterms:created xsi:type="dcterms:W3CDTF">2020-11-09T13:29:00Z</dcterms:created>
  <dcterms:modified xsi:type="dcterms:W3CDTF">2023-07-03T05:50:00Z</dcterms:modified>
</cp:coreProperties>
</file>