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67E26" w14:textId="77777777" w:rsidR="00F71A2A" w:rsidRPr="009601E6" w:rsidRDefault="00F71A2A" w:rsidP="00F71A2A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7D247C1" w14:textId="7BA29F1F" w:rsidR="00F71A2A" w:rsidRPr="009601E6" w:rsidRDefault="00F71A2A" w:rsidP="00F71A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 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3"/>
        <w:gridCol w:w="2232"/>
        <w:gridCol w:w="2232"/>
        <w:gridCol w:w="2232"/>
      </w:tblGrid>
      <w:tr w:rsidR="00F71A2A" w:rsidRPr="009601E6" w14:paraId="3D72371C" w14:textId="77777777" w:rsidTr="008142EA">
        <w:tc>
          <w:tcPr>
            <w:tcW w:w="2268" w:type="dxa"/>
          </w:tcPr>
          <w:p w14:paraId="491789AF" w14:textId="77777777" w:rsidR="00F71A2A" w:rsidRPr="009601E6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2709DEDC" w14:textId="77777777" w:rsidR="00F71A2A" w:rsidRPr="009601E6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40B7610F" w14:textId="77777777" w:rsidR="00F71A2A" w:rsidRPr="009601E6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56134CB2" w14:textId="77777777" w:rsidR="00F71A2A" w:rsidRPr="009601E6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850A165" w14:textId="4462D131" w:rsidR="00F71A2A" w:rsidRPr="009601E6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</w:t>
      </w:r>
      <w:r w:rsidR="00551A87"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</w:t>
      </w:r>
      <w:r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GMINA </w:t>
      </w:r>
      <w:r w:rsidR="00551A87"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NOWE MIASTO LUBAWSKIE</w:t>
      </w:r>
    </w:p>
    <w:p w14:paraId="284C72B7" w14:textId="1D60D18B" w:rsidR="00F71A2A" w:rsidRPr="009601E6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ul. </w:t>
      </w:r>
      <w:r w:rsidR="00551A87"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Podleśna 1</w:t>
      </w:r>
    </w:p>
    <w:p w14:paraId="17D993D9" w14:textId="4D4F5966" w:rsidR="00F71A2A" w:rsidRPr="009601E6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1</w:t>
      </w:r>
      <w:r w:rsidR="00551A87"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</w:t>
      </w:r>
      <w:r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-</w:t>
      </w:r>
      <w:r w:rsidR="00551A87"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300</w:t>
      </w:r>
      <w:r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proofErr w:type="spellStart"/>
      <w:r w:rsidR="00551A87"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Mszanowo</w:t>
      </w:r>
      <w:proofErr w:type="spellEnd"/>
    </w:p>
    <w:p w14:paraId="1109BC9C" w14:textId="435AB87F" w:rsidR="00F71A2A" w:rsidRPr="009601E6" w:rsidRDefault="00F71A2A" w:rsidP="00F71A2A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9601E6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0A64C452" w14:textId="1CBC4B23" w:rsidR="00F71A2A" w:rsidRPr="009601E6" w:rsidRDefault="00A77EE7" w:rsidP="00A77EE7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</w:pPr>
      <w:r w:rsidRPr="009601E6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>FORMULARZ   OFERTY</w:t>
      </w:r>
    </w:p>
    <w:p w14:paraId="3D9558CE" w14:textId="77777777" w:rsidR="00F71A2A" w:rsidRPr="009601E6" w:rsidRDefault="00F71A2A" w:rsidP="00F71A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9601E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257CB027" w14:textId="662799FA" w:rsidR="00F71A2A" w:rsidRPr="002B6639" w:rsidRDefault="00F71A2A" w:rsidP="00F71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01E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  <w:r w:rsidRPr="002B66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w trybie p</w:t>
      </w:r>
      <w:r w:rsidR="00E34E2C" w:rsidRPr="002B66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odstawowym zgodnie z art. 275 pkt 2 na zadanie pn</w:t>
      </w:r>
      <w:r w:rsidR="0031278C" w:rsidRPr="002B66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Pr="002B66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Pr="002B66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5B69B530" w14:textId="64555FCD" w:rsidR="004255CD" w:rsidRPr="002B6639" w:rsidRDefault="004255CD" w:rsidP="00425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B66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Przygotowywanie i dostarczanie gorących posiłków dla uczniów szkół z terenu Gminy Nowe Miasto Lubawskie  na rok szkolny 2023/2024</w:t>
      </w:r>
    </w:p>
    <w:p w14:paraId="1F24A590" w14:textId="41C59EF9" w:rsidR="00F71A2A" w:rsidRPr="009601E6" w:rsidRDefault="00E34E2C" w:rsidP="004255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63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71A2A" w:rsidRPr="002B6639">
        <w:rPr>
          <w:rFonts w:ascii="Times New Roman" w:eastAsia="Times New Roman" w:hAnsi="Times New Roman" w:cs="Times New Roman"/>
          <w:sz w:val="24"/>
          <w:szCs w:val="24"/>
          <w:lang w:eastAsia="pl-PL"/>
        </w:rPr>
        <w:t>nak</w:t>
      </w:r>
      <w:r w:rsidRPr="002B6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postępowania</w:t>
      </w:r>
      <w:r w:rsidR="00F71A2A" w:rsidRPr="002B6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551A87" w:rsidRPr="002B66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RD</w:t>
      </w:r>
      <w:r w:rsidR="00F71A2A" w:rsidRPr="002B66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.271.</w:t>
      </w:r>
      <w:r w:rsidR="009601E6" w:rsidRPr="002B66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263EAB" w:rsidRPr="002B66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.1</w:t>
      </w:r>
      <w:r w:rsidR="002B6639" w:rsidRPr="002B66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F71A2A" w:rsidRPr="002B66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F63D9D" w:rsidRPr="002B66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</w:p>
    <w:p w14:paraId="65FF951F" w14:textId="77777777" w:rsidR="00E34E2C" w:rsidRPr="009601E6" w:rsidRDefault="00E34E2C" w:rsidP="00F71A2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259E29" w14:textId="7CB195D1" w:rsidR="00865CCF" w:rsidRPr="009601E6" w:rsidRDefault="00865CCF" w:rsidP="005559E9">
      <w:pPr>
        <w:pStyle w:val="Akapitzlist"/>
        <w:numPr>
          <w:ilvl w:val="0"/>
          <w:numId w:val="19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DANE  WYKONAWCY</w:t>
      </w:r>
    </w:p>
    <w:p w14:paraId="0C96A57E" w14:textId="3322F76F" w:rsidR="00BD6B2C" w:rsidRDefault="009601E6" w:rsidP="00865CCF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</w:t>
      </w:r>
      <w:r w:rsidR="00BD6B2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</w:t>
      </w:r>
    </w:p>
    <w:p w14:paraId="05318269" w14:textId="39F6DA84" w:rsidR="00865CCF" w:rsidRPr="009601E6" w:rsidRDefault="009601E6" w:rsidP="00865CCF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</w:t>
      </w:r>
      <w:r w:rsidR="00865CCF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  <w:r w:rsidR="00BD6B2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</w:t>
      </w:r>
      <w:r w:rsidR="00865CCF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</w:p>
    <w:p w14:paraId="57649ED4" w14:textId="77777777" w:rsidR="00865CCF" w:rsidRPr="009601E6" w:rsidRDefault="00865CCF" w:rsidP="00A050C9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NIP………………………………………….…….. </w:t>
      </w:r>
    </w:p>
    <w:p w14:paraId="4A2E1D0E" w14:textId="77777777" w:rsidR="00865CCF" w:rsidRPr="009601E6" w:rsidRDefault="00865CCF" w:rsidP="00A050C9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……………………………….…………..</w:t>
      </w:r>
    </w:p>
    <w:p w14:paraId="661D8D75" w14:textId="77777777" w:rsidR="00865CCF" w:rsidRPr="009601E6" w:rsidRDefault="00865CCF" w:rsidP="00A050C9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KRS ……………………………………………….</w:t>
      </w:r>
    </w:p>
    <w:p w14:paraId="16C8A683" w14:textId="77777777" w:rsidR="00865CCF" w:rsidRPr="009601E6" w:rsidRDefault="00865CCF" w:rsidP="00A050C9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 ……………………………………………………..…………….</w:t>
      </w:r>
    </w:p>
    <w:p w14:paraId="2AA89D5F" w14:textId="77777777" w:rsidR="00865CCF" w:rsidRPr="009601E6" w:rsidRDefault="00865CCF" w:rsidP="00A050C9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email: ……………………………… </w:t>
      </w:r>
    </w:p>
    <w:p w14:paraId="1667B289" w14:textId="77777777" w:rsidR="00865CCF" w:rsidRPr="009601E6" w:rsidRDefault="00865CCF" w:rsidP="00A050C9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wyznaczona do kontaktu z  Zamawiającym:</w:t>
      </w:r>
    </w:p>
    <w:p w14:paraId="2338E386" w14:textId="77777777" w:rsidR="00865CCF" w:rsidRPr="009601E6" w:rsidRDefault="00865CCF" w:rsidP="00A050C9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………………………………………………tel. …………………………….…………….</w:t>
      </w:r>
    </w:p>
    <w:p w14:paraId="587D5688" w14:textId="5DCF0202" w:rsidR="00865CCF" w:rsidRPr="009601E6" w:rsidRDefault="00865CCF" w:rsidP="00A050C9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email …………………………….………….</w:t>
      </w:r>
    </w:p>
    <w:p w14:paraId="14F2FC76" w14:textId="77777777" w:rsidR="00321446" w:rsidRPr="009601E6" w:rsidRDefault="00321446" w:rsidP="00F71A2A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2B54C853" w14:textId="0A6D7EAA" w:rsidR="00F71A2A" w:rsidRPr="009601E6" w:rsidRDefault="00F71A2A" w:rsidP="005559E9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 w:line="360" w:lineRule="auto"/>
        <w:ind w:hanging="502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zgodnie z </w:t>
      </w:r>
      <w:r w:rsidR="00A77EE7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warunkami określonymi w</w:t>
      </w:r>
      <w:r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SWZ</w:t>
      </w:r>
      <w:r w:rsidR="00A77EE7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 załącznikach do SWZ</w:t>
      </w:r>
      <w:r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A77EE7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</w:t>
      </w:r>
      <w:r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E34E2C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 następującą cenę </w:t>
      </w:r>
      <w:r w:rsidR="0067640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ryczałtową</w:t>
      </w:r>
      <w:r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tbl>
      <w:tblPr>
        <w:tblW w:w="9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2"/>
        <w:gridCol w:w="7604"/>
      </w:tblGrid>
      <w:tr w:rsidR="004255CD" w:rsidRPr="004255CD" w14:paraId="32EF647B" w14:textId="77777777" w:rsidTr="004255CD">
        <w:trPr>
          <w:trHeight w:val="522"/>
        </w:trPr>
        <w:tc>
          <w:tcPr>
            <w:tcW w:w="1902" w:type="dxa"/>
            <w:vMerge w:val="restart"/>
            <w:shd w:val="clear" w:color="auto" w:fill="F2F2F2"/>
          </w:tcPr>
          <w:p w14:paraId="4EE32897" w14:textId="77777777" w:rsidR="004255CD" w:rsidRPr="004255CD" w:rsidRDefault="004255CD" w:rsidP="004255CD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bookmarkStart w:id="0" w:name="_Hlk56589728"/>
          </w:p>
          <w:p w14:paraId="7B990E28" w14:textId="77777777" w:rsidR="004255CD" w:rsidRPr="004255CD" w:rsidRDefault="004255CD" w:rsidP="004255CD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39C1048D" w14:textId="77777777" w:rsidR="004255CD" w:rsidRPr="004255CD" w:rsidRDefault="004255CD" w:rsidP="004255CD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3CD85DFB" w14:textId="77777777" w:rsidR="004255CD" w:rsidRPr="004255CD" w:rsidRDefault="004255CD" w:rsidP="004255CD">
            <w:pPr>
              <w:widowControl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539A27F8" w14:textId="77777777" w:rsidR="004255CD" w:rsidRPr="004255CD" w:rsidRDefault="004255CD" w:rsidP="004255CD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5BFC415D" w14:textId="77777777" w:rsidR="004255CD" w:rsidRPr="004255CD" w:rsidRDefault="004255CD" w:rsidP="004255CD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776478AE" w14:textId="77777777" w:rsidR="004255CD" w:rsidRPr="004255CD" w:rsidRDefault="004255CD" w:rsidP="004255CD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255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CENA OFEROWANA</w:t>
            </w:r>
          </w:p>
          <w:p w14:paraId="64769AA1" w14:textId="77777777" w:rsidR="004255CD" w:rsidRPr="004255CD" w:rsidRDefault="004255CD" w:rsidP="004255CD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255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ZA  1 POSIŁEK</w:t>
            </w:r>
          </w:p>
          <w:p w14:paraId="3516F039" w14:textId="77777777" w:rsidR="004255CD" w:rsidRPr="004255CD" w:rsidRDefault="004255CD" w:rsidP="004255CD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4255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(po zaokrągleniu do 2 miejsc po przecinku)</w:t>
            </w:r>
          </w:p>
        </w:tc>
        <w:tc>
          <w:tcPr>
            <w:tcW w:w="7604" w:type="dxa"/>
            <w:shd w:val="clear" w:color="auto" w:fill="F2F2F2"/>
          </w:tcPr>
          <w:p w14:paraId="4C0A9D76" w14:textId="77777777" w:rsidR="004255CD" w:rsidRPr="004255CD" w:rsidRDefault="004255CD" w:rsidP="004255CD">
            <w:pPr>
              <w:widowControl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E47A124" w14:textId="77777777" w:rsidR="004255CD" w:rsidRPr="004255CD" w:rsidRDefault="004255CD" w:rsidP="004255CD">
            <w:pPr>
              <w:widowControl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CFDC3C9" w14:textId="77777777" w:rsidR="004255CD" w:rsidRPr="004255CD" w:rsidRDefault="004255CD" w:rsidP="004255CD">
            <w:pPr>
              <w:widowControl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255C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 zł netto za 1 posiłek</w:t>
            </w:r>
          </w:p>
          <w:p w14:paraId="1E4CCA77" w14:textId="77777777" w:rsidR="004255CD" w:rsidRPr="004255CD" w:rsidRDefault="004255CD" w:rsidP="004255CD">
            <w:pPr>
              <w:widowControl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255C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Słownie: ……………………………………………………………………..………………………………………</w:t>
            </w:r>
          </w:p>
          <w:p w14:paraId="030005E9" w14:textId="77777777" w:rsidR="004255CD" w:rsidRPr="004255CD" w:rsidRDefault="004255CD" w:rsidP="004255CD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255CD" w:rsidRPr="004255CD" w14:paraId="3A3F2C83" w14:textId="77777777" w:rsidTr="004255CD">
        <w:trPr>
          <w:trHeight w:val="611"/>
        </w:trPr>
        <w:tc>
          <w:tcPr>
            <w:tcW w:w="1902" w:type="dxa"/>
            <w:vMerge/>
            <w:shd w:val="clear" w:color="auto" w:fill="F2F2F2"/>
          </w:tcPr>
          <w:p w14:paraId="24EE9C4D" w14:textId="77777777" w:rsidR="004255CD" w:rsidRPr="004255CD" w:rsidRDefault="004255CD" w:rsidP="004255CD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604" w:type="dxa"/>
            <w:shd w:val="clear" w:color="auto" w:fill="F2F2F2"/>
          </w:tcPr>
          <w:p w14:paraId="70EF09BD" w14:textId="77777777" w:rsidR="004255CD" w:rsidRPr="004255CD" w:rsidRDefault="004255CD" w:rsidP="004255CD">
            <w:pPr>
              <w:widowControl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D559AB6" w14:textId="77777777" w:rsidR="004255CD" w:rsidRPr="004255CD" w:rsidRDefault="004255CD" w:rsidP="004255CD">
            <w:pPr>
              <w:widowControl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255C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VAT w wysokości ………….%  w kwocie …………… zł</w:t>
            </w:r>
          </w:p>
          <w:p w14:paraId="781D061D" w14:textId="77777777" w:rsidR="004255CD" w:rsidRPr="004255CD" w:rsidRDefault="004255CD" w:rsidP="004255CD">
            <w:pPr>
              <w:widowControl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255C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Słownie: ………………………………………………………………………………………….…………………</w:t>
            </w:r>
          </w:p>
          <w:p w14:paraId="0C808A1D" w14:textId="77777777" w:rsidR="004255CD" w:rsidRPr="004255CD" w:rsidRDefault="004255CD" w:rsidP="004255CD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255CD" w:rsidRPr="004255CD" w14:paraId="5F50F373" w14:textId="77777777" w:rsidTr="004255CD">
        <w:trPr>
          <w:trHeight w:val="1019"/>
        </w:trPr>
        <w:tc>
          <w:tcPr>
            <w:tcW w:w="1902" w:type="dxa"/>
            <w:vMerge/>
            <w:shd w:val="clear" w:color="auto" w:fill="F2F2F2"/>
          </w:tcPr>
          <w:p w14:paraId="249B7D5A" w14:textId="77777777" w:rsidR="004255CD" w:rsidRPr="004255CD" w:rsidRDefault="004255CD" w:rsidP="004255CD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604" w:type="dxa"/>
            <w:shd w:val="clear" w:color="auto" w:fill="F2F2F2"/>
          </w:tcPr>
          <w:p w14:paraId="7C249E6A" w14:textId="77777777" w:rsidR="004255CD" w:rsidRPr="004255CD" w:rsidRDefault="004255CD" w:rsidP="004255CD">
            <w:pPr>
              <w:widowControl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3DE359B" w14:textId="77777777" w:rsidR="004255CD" w:rsidRPr="004255CD" w:rsidRDefault="004255CD" w:rsidP="004255CD">
            <w:pPr>
              <w:widowControl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255C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 zł brutto za 1 posiłek</w:t>
            </w:r>
          </w:p>
          <w:p w14:paraId="1EBB40C5" w14:textId="77777777" w:rsidR="004255CD" w:rsidRPr="004255CD" w:rsidRDefault="004255CD" w:rsidP="004255CD">
            <w:pPr>
              <w:widowControl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255C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Słownie: …………………………………………………………………………………………………………….</w:t>
            </w:r>
          </w:p>
          <w:p w14:paraId="10B087A8" w14:textId="77777777" w:rsidR="004255CD" w:rsidRPr="004255CD" w:rsidRDefault="004255CD" w:rsidP="004255CD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bookmarkEnd w:id="0"/>
    </w:tbl>
    <w:p w14:paraId="66BEDB31" w14:textId="3A04A0CF" w:rsidR="004255CD" w:rsidRPr="00AF3CCF" w:rsidRDefault="004255CD" w:rsidP="006C09FC">
      <w:pPr>
        <w:widowControl w:val="0"/>
        <w:autoSpaceDE w:val="0"/>
        <w:autoSpaceDN w:val="0"/>
        <w:adjustRightInd w:val="0"/>
        <w:spacing w:after="0" w:line="360" w:lineRule="auto"/>
        <w:ind w:left="284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55165297" w14:textId="77777777" w:rsidR="00AF3CCF" w:rsidRDefault="00AF3CCF" w:rsidP="004255CD">
      <w:pPr>
        <w:widowControl w:val="0"/>
        <w:autoSpaceDE w:val="0"/>
        <w:autoSpaceDN w:val="0"/>
        <w:adjustRightInd w:val="0"/>
        <w:snapToGrid w:val="0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138D8322" w14:textId="3372C5AD" w:rsidR="004255CD" w:rsidRPr="004255CD" w:rsidRDefault="004255CD" w:rsidP="004255CD">
      <w:pPr>
        <w:widowControl w:val="0"/>
        <w:autoSpaceDE w:val="0"/>
        <w:autoSpaceDN w:val="0"/>
        <w:adjustRightInd w:val="0"/>
        <w:snapToGrid w:val="0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4255CD">
        <w:rPr>
          <w:rFonts w:ascii="Times New Roman" w:eastAsia="Times New Roman" w:hAnsi="Times New Roman" w:cs="Times New Roman"/>
          <w:b/>
          <w:lang w:eastAsia="pl-PL"/>
        </w:rPr>
        <w:lastRenderedPageBreak/>
        <w:t>Wartość brutto oferty przedmiotu zamówienia:</w:t>
      </w:r>
    </w:p>
    <w:p w14:paraId="36EC629A" w14:textId="13BB95B9" w:rsidR="004255CD" w:rsidRPr="004255CD" w:rsidRDefault="004255CD" w:rsidP="004255CD">
      <w:pPr>
        <w:widowControl w:val="0"/>
        <w:autoSpaceDE w:val="0"/>
        <w:autoSpaceDN w:val="0"/>
        <w:adjustRightInd w:val="0"/>
        <w:snapToGri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4255CD">
        <w:rPr>
          <w:rFonts w:ascii="Times New Roman" w:eastAsia="Times New Roman" w:hAnsi="Times New Roman" w:cs="Times New Roman"/>
          <w:b/>
          <w:lang w:eastAsia="pl-PL"/>
        </w:rPr>
        <w:t xml:space="preserve">…………..…… zł/jeden posiłek </w:t>
      </w:r>
      <w:r w:rsidRPr="002B6639">
        <w:rPr>
          <w:rFonts w:ascii="Times New Roman" w:eastAsia="Times New Roman" w:hAnsi="Times New Roman" w:cs="Times New Roman"/>
          <w:b/>
          <w:lang w:eastAsia="pl-PL"/>
        </w:rPr>
        <w:t>brutto  x 17</w:t>
      </w:r>
      <w:r w:rsidR="0023709C" w:rsidRPr="002B6639">
        <w:rPr>
          <w:rFonts w:ascii="Times New Roman" w:eastAsia="Times New Roman" w:hAnsi="Times New Roman" w:cs="Times New Roman"/>
          <w:b/>
          <w:lang w:eastAsia="pl-PL"/>
        </w:rPr>
        <w:t> </w:t>
      </w:r>
      <w:r w:rsidRPr="002B6639">
        <w:rPr>
          <w:rFonts w:ascii="Times New Roman" w:eastAsia="Times New Roman" w:hAnsi="Times New Roman" w:cs="Times New Roman"/>
          <w:b/>
          <w:lang w:eastAsia="pl-PL"/>
        </w:rPr>
        <w:t>000</w:t>
      </w:r>
      <w:r w:rsidR="0023709C" w:rsidRPr="002B663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2B6639">
        <w:rPr>
          <w:rFonts w:ascii="Times New Roman" w:eastAsia="Times New Roman" w:hAnsi="Times New Roman" w:cs="Times New Roman"/>
          <w:b/>
          <w:lang w:eastAsia="pl-PL"/>
        </w:rPr>
        <w:t>posiłków</w:t>
      </w:r>
      <w:r w:rsidRPr="004255CD">
        <w:rPr>
          <w:rFonts w:ascii="Times New Roman" w:eastAsia="Times New Roman" w:hAnsi="Times New Roman" w:cs="Times New Roman"/>
          <w:b/>
          <w:lang w:eastAsia="pl-PL"/>
        </w:rPr>
        <w:t>*…………………..………………..zł</w:t>
      </w:r>
    </w:p>
    <w:p w14:paraId="258F9114" w14:textId="1BB5CE7F" w:rsidR="004255CD" w:rsidRDefault="0023709C" w:rsidP="004255CD">
      <w:pPr>
        <w:widowControl w:val="0"/>
        <w:autoSpaceDE w:val="0"/>
        <w:autoSpaceDN w:val="0"/>
        <w:adjustRightInd w:val="0"/>
        <w:snapToGri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</w:t>
      </w:r>
      <w:r w:rsidR="004255CD" w:rsidRPr="004255CD">
        <w:rPr>
          <w:rFonts w:ascii="Times New Roman" w:eastAsia="Times New Roman" w:hAnsi="Times New Roman" w:cs="Times New Roman"/>
          <w:lang w:eastAsia="pl-PL"/>
        </w:rPr>
        <w:t>łownie:.…………………………………………………………………………………………….…</w:t>
      </w:r>
    </w:p>
    <w:p w14:paraId="3FD66CBE" w14:textId="77777777" w:rsidR="0023709C" w:rsidRPr="004255CD" w:rsidRDefault="0023709C" w:rsidP="004255CD">
      <w:pPr>
        <w:widowControl w:val="0"/>
        <w:autoSpaceDE w:val="0"/>
        <w:autoSpaceDN w:val="0"/>
        <w:adjustRightInd w:val="0"/>
        <w:snapToGri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FBD6BA9" w14:textId="2A1FB569" w:rsidR="004255CD" w:rsidRDefault="004255CD" w:rsidP="004255CD">
      <w:pPr>
        <w:widowControl w:val="0"/>
        <w:autoSpaceDE w:val="0"/>
        <w:autoSpaceDN w:val="0"/>
        <w:adjustRightInd w:val="0"/>
        <w:snapToGri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255CD">
        <w:rPr>
          <w:rFonts w:ascii="Times New Roman" w:eastAsia="Times New Roman" w:hAnsi="Times New Roman" w:cs="Times New Roman"/>
          <w:sz w:val="20"/>
          <w:szCs w:val="20"/>
          <w:lang w:eastAsia="pl-PL"/>
        </w:rPr>
        <w:t>*Uwaga: Podana ilość posiłków jest wartością szacunkową, przyjętą na potrzeby przeprowadzenia postępowania.</w:t>
      </w:r>
    </w:p>
    <w:p w14:paraId="3CAEA8C6" w14:textId="77777777" w:rsidR="004255CD" w:rsidRDefault="004255CD" w:rsidP="00BA69D0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F567C2E" w14:textId="3CD891A2" w:rsidR="0095109E" w:rsidRPr="00756C77" w:rsidRDefault="004E62C0" w:rsidP="00756C77">
      <w:pPr>
        <w:pStyle w:val="Akapitzlist"/>
        <w:widowControl w:val="0"/>
        <w:numPr>
          <w:ilvl w:val="0"/>
          <w:numId w:val="17"/>
        </w:numPr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95109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Zobowiązuję się w okresie realizacji przedmiotu zamówienia wytwarzać / przygotowywać posiłki w zakładzie zlokalizowanym pod adresem, objętym decyzją właściwego Państwowego Powiatowego Inspektora Sanitarnego </w:t>
      </w:r>
      <w:r w:rsidR="0095109E" w:rsidRPr="0095109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dopuszczającą dany podmiot</w:t>
      </w:r>
      <w:r w:rsidR="005063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95109E" w:rsidRPr="0095109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 prowadzenia działalności w zakresie przygotowywania potraw od surowego surowca do gotowej potrawy i dostarczania żywności do odbiorców zewnętrznych (catering) w specjalnych termosach</w:t>
      </w:r>
      <w:r w:rsidR="002B663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2D411F01" w14:textId="549178EB" w:rsidR="004E62C0" w:rsidRPr="0095109E" w:rsidRDefault="00FD314F" w:rsidP="0095109E">
      <w:pPr>
        <w:pStyle w:val="Akapitzlist"/>
        <w:widowControl w:val="0"/>
        <w:tabs>
          <w:tab w:val="left" w:pos="709"/>
        </w:tabs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*</w:t>
      </w:r>
      <w:r w:rsidRPr="00CE3CC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*</w:t>
      </w:r>
      <w:r w:rsidR="004E62C0" w:rsidRPr="0095109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ul. ……………</w:t>
      </w:r>
      <w:r w:rsidR="007A1EF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…………..</w:t>
      </w:r>
      <w:r w:rsidR="004E62C0" w:rsidRPr="0095109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….. nr …/…  w miejscowości ……</w:t>
      </w:r>
      <w:r w:rsidR="007A1EF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………………</w:t>
      </w:r>
    </w:p>
    <w:p w14:paraId="785A88AB" w14:textId="605F54DC" w:rsidR="004E62C0" w:rsidRDefault="00BA3D17" w:rsidP="000E5384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A3D1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*</w:t>
      </w:r>
      <w:r w:rsidR="000E5384" w:rsidRPr="000E53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*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- </w:t>
      </w:r>
      <w:r w:rsidR="000E5384" w:rsidRPr="000E53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Należy wypełnić jeżeli miejsce przygotowywa</w:t>
      </w:r>
      <w:r w:rsidR="000E53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nia</w:t>
      </w:r>
      <w:r w:rsidR="000E5384" w:rsidRPr="000E53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posiłk</w:t>
      </w:r>
      <w:r w:rsidR="000E53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ów</w:t>
      </w:r>
      <w:r w:rsidR="000E5384" w:rsidRPr="000E53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jest inny niż siedziba Wykonawcy. </w:t>
      </w:r>
    </w:p>
    <w:p w14:paraId="2B4FE33A" w14:textId="77777777" w:rsidR="000E5384" w:rsidRPr="000E5384" w:rsidRDefault="000E5384" w:rsidP="000E5384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FFC0900" w14:textId="4C6A836F" w:rsidR="0084641B" w:rsidRDefault="006B33AE" w:rsidP="00BA69D0">
      <w:pPr>
        <w:pStyle w:val="Akapitzlist"/>
        <w:widowControl w:val="0"/>
        <w:numPr>
          <w:ilvl w:val="0"/>
          <w:numId w:val="17"/>
        </w:numP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BA69D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Zobowiązuje się usunąć </w:t>
      </w:r>
      <w:r w:rsidR="00BA69D0" w:rsidRPr="00BA69D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reklamację w czasie:</w:t>
      </w:r>
    </w:p>
    <w:tbl>
      <w:tblPr>
        <w:tblW w:w="9640" w:type="dxa"/>
        <w:tblInd w:w="-31" w:type="dxa"/>
        <w:tblCellMar>
          <w:top w:w="6" w:type="dxa"/>
          <w:left w:w="111" w:type="dxa"/>
          <w:right w:w="106" w:type="dxa"/>
        </w:tblCellMar>
        <w:tblLook w:val="04A0" w:firstRow="1" w:lastRow="0" w:firstColumn="1" w:lastColumn="0" w:noHBand="0" w:noVBand="1"/>
      </w:tblPr>
      <w:tblGrid>
        <w:gridCol w:w="1985"/>
        <w:gridCol w:w="7655"/>
      </w:tblGrid>
      <w:tr w:rsidR="00BA69D0" w:rsidRPr="00BA69D0" w14:paraId="4EAAFEF9" w14:textId="77777777" w:rsidTr="009449A4">
        <w:trPr>
          <w:trHeight w:val="26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F2C8C" w14:textId="000ED240" w:rsidR="00BA69D0" w:rsidRPr="00BA69D0" w:rsidRDefault="00BA69D0" w:rsidP="00BA69D0">
            <w:pPr>
              <w:spacing w:after="0"/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BA6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Pole wyboru *</w:t>
            </w:r>
            <w:r w:rsidR="00BA3D17" w:rsidRPr="00BA3D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**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CEFDE" w14:textId="77777777" w:rsidR="00BA69D0" w:rsidRPr="00BA69D0" w:rsidRDefault="00BA69D0" w:rsidP="00BA69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BA6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Czas usunięcia reklamacji</w:t>
            </w:r>
          </w:p>
        </w:tc>
      </w:tr>
      <w:tr w:rsidR="00BA69D0" w:rsidRPr="00BA69D0" w14:paraId="1223696F" w14:textId="77777777" w:rsidTr="00BA69D0">
        <w:trPr>
          <w:trHeight w:val="4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482E2" w14:textId="2C6C52F2" w:rsidR="00BA69D0" w:rsidRPr="00BA69D0" w:rsidRDefault="00BA69D0" w:rsidP="00BA69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71E17">
              <w:rPr>
                <w:rFonts w:ascii="Times New Roman" w:eastAsia="Times New Roman" w:hAnsi="Times New Roman" w:cs="Times New Roman"/>
                <w:color w:val="000000"/>
                <w:bdr w:val="single" w:sz="4" w:space="0" w:color="auto"/>
                <w:lang w:eastAsia="pl-PL"/>
              </w:rPr>
              <w:t xml:space="preserve">___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DC535" w14:textId="77777777" w:rsidR="00BA69D0" w:rsidRPr="00BA69D0" w:rsidRDefault="00BA69D0" w:rsidP="00BA69D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6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do 2 godzin</w:t>
            </w:r>
            <w:r w:rsidRPr="00BA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od momentu zgłoszenia wykonawcy (czas maksymalny)</w:t>
            </w:r>
          </w:p>
        </w:tc>
      </w:tr>
      <w:tr w:rsidR="00BA69D0" w:rsidRPr="00BA69D0" w14:paraId="375AA561" w14:textId="77777777" w:rsidTr="00BA69D0">
        <w:trPr>
          <w:trHeight w:val="4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75BC50" w14:textId="2CF434D2" w:rsidR="00BA69D0" w:rsidRPr="00771E17" w:rsidRDefault="00BA69D0" w:rsidP="00BA69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bdr w:val="single" w:sz="4" w:space="0" w:color="auto"/>
                <w:lang w:eastAsia="pl-PL"/>
              </w:rPr>
            </w:pPr>
            <w:r w:rsidRPr="00771E17">
              <w:rPr>
                <w:rFonts w:ascii="Times New Roman" w:eastAsia="Times New Roman" w:hAnsi="Times New Roman" w:cs="Times New Roman"/>
                <w:color w:val="000000"/>
                <w:bdr w:val="single" w:sz="4" w:space="0" w:color="auto"/>
                <w:lang w:eastAsia="pl-PL"/>
              </w:rPr>
              <w:t>___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637E3" w14:textId="68C71B9B" w:rsidR="00BA69D0" w:rsidRPr="00771E17" w:rsidRDefault="00BA69D0" w:rsidP="00BA69D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71E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do 1 godziny </w:t>
            </w:r>
            <w:r w:rsidRPr="00771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 momentu zgłoszenia wykonawcy</w:t>
            </w:r>
          </w:p>
        </w:tc>
      </w:tr>
    </w:tbl>
    <w:p w14:paraId="467618B5" w14:textId="77777777" w:rsidR="003C048F" w:rsidRPr="00756C77" w:rsidRDefault="003C048F" w:rsidP="00404991">
      <w:pPr>
        <w:pStyle w:val="Akapitzlist"/>
        <w:widowControl w:val="0"/>
        <w:tabs>
          <w:tab w:val="left" w:pos="709"/>
        </w:tabs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</w:p>
    <w:p w14:paraId="37276E24" w14:textId="63C46194" w:rsidR="00BA69D0" w:rsidRPr="00756C77" w:rsidRDefault="00BA3D17" w:rsidP="00404991">
      <w:pPr>
        <w:pStyle w:val="Akapitzlist"/>
        <w:widowControl w:val="0"/>
        <w:tabs>
          <w:tab w:val="left" w:pos="709"/>
        </w:tabs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BA3D17">
        <w:rPr>
          <w:rFonts w:ascii="Times New Roman" w:hAnsi="Times New Roman" w:cs="Times New Roman"/>
          <w:color w:val="000000"/>
          <w:sz w:val="20"/>
          <w:szCs w:val="20"/>
        </w:rPr>
        <w:t>**</w:t>
      </w:r>
      <w:r w:rsidR="00404991" w:rsidRPr="00756C77">
        <w:rPr>
          <w:rFonts w:ascii="Times New Roman" w:hAnsi="Times New Roman" w:cs="Times New Roman"/>
          <w:color w:val="000000"/>
          <w:sz w:val="20"/>
          <w:szCs w:val="20"/>
        </w:rPr>
        <w:t xml:space="preserve">* - </w:t>
      </w:r>
      <w:r w:rsidR="00F27C51" w:rsidRPr="00756C77">
        <w:rPr>
          <w:rFonts w:ascii="Times New Roman" w:hAnsi="Times New Roman" w:cs="Times New Roman"/>
          <w:color w:val="000000"/>
          <w:sz w:val="20"/>
          <w:szCs w:val="20"/>
        </w:rPr>
        <w:t>Z</w:t>
      </w:r>
      <w:r w:rsidR="00404991" w:rsidRPr="00756C77">
        <w:rPr>
          <w:rFonts w:ascii="Times New Roman" w:hAnsi="Times New Roman" w:cs="Times New Roman"/>
          <w:color w:val="000000"/>
          <w:sz w:val="20"/>
          <w:szCs w:val="20"/>
        </w:rPr>
        <w:t>amawiający wymaga trwałego i wyraźnego zaznaczenia jednego pola wyboru. W przypadku nie zaznaczenia żadnego pola wyboru zamawiający uzna, iż wykonawca zaoferował maksymalny czas usunięcia reklamacji. W przypadku zaznaczenia więcej niż jednego pola wyboru zamawiający uzna, iż wykonawca zaoferował maksymalny czas usunięcia reklamacji</w:t>
      </w:r>
    </w:p>
    <w:p w14:paraId="18BC0E15" w14:textId="77777777" w:rsidR="00BA69D0" w:rsidRPr="00BA69D0" w:rsidRDefault="00BA69D0" w:rsidP="00BA69D0">
      <w:pPr>
        <w:pStyle w:val="Akapitzlist"/>
        <w:widowControl w:val="0"/>
        <w:tabs>
          <w:tab w:val="left" w:pos="709"/>
        </w:tabs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47E18DC8" w14:textId="4BE86C3B" w:rsidR="00321446" w:rsidRPr="00B02F5B" w:rsidRDefault="00F71A2A" w:rsidP="00B02F5B">
      <w:pPr>
        <w:pStyle w:val="Akapitzlist"/>
        <w:widowControl w:val="0"/>
        <w:numPr>
          <w:ilvl w:val="0"/>
          <w:numId w:val="17"/>
        </w:numP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02F5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Zadanie zobowiązujemy się wykonać w terminie</w:t>
      </w:r>
      <w:r w:rsidR="008B388C" w:rsidRPr="00B02F5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0C20C7" w:rsidRPr="000C20C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11.09.2023 r. do 20.06.2024 r.</w:t>
      </w:r>
    </w:p>
    <w:p w14:paraId="113E1381" w14:textId="492D55ED" w:rsidR="00F71A2A" w:rsidRPr="00B02F5B" w:rsidRDefault="00321446" w:rsidP="00B02F5B">
      <w:pPr>
        <w:pStyle w:val="Akapitzlist"/>
        <w:widowControl w:val="0"/>
        <w:numPr>
          <w:ilvl w:val="0"/>
          <w:numId w:val="17"/>
        </w:numP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02F5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Oświadczenie dotyczące postanowień Specyfikacji Warunków Zamówienia (SWZ).</w:t>
      </w:r>
    </w:p>
    <w:p w14:paraId="157EE441" w14:textId="1AFC1B13" w:rsidR="00F71A2A" w:rsidRPr="009601E6" w:rsidRDefault="00321446" w:rsidP="0032144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</w:t>
      </w:r>
      <w:r w:rsidR="00F71A2A" w:rsidRPr="009601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</w:t>
      </w:r>
      <w:r w:rsidRPr="009601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am(y), że</w:t>
      </w:r>
      <w:r w:rsidR="00F71A2A" w:rsidRPr="009601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02ED7909" w14:textId="3018BD4F" w:rsidR="00A77EE7" w:rsidRPr="009601E6" w:rsidRDefault="00321446" w:rsidP="00EB0895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71A2A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apozna</w:t>
      </w: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łem (liśmy)</w:t>
      </w:r>
      <w:r w:rsidR="00F71A2A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</w:t>
      </w: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treścią ogłoszenia o zamówieniu, SWZ i nie wnoszę dla niej żadnych zastrzeżeń.</w:t>
      </w:r>
    </w:p>
    <w:p w14:paraId="71657B5D" w14:textId="6B48F4C8" w:rsidR="00F71A2A" w:rsidRPr="009601E6" w:rsidRDefault="00321446" w:rsidP="00EB0895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uzyskałem (liśmy) niezbędne </w:t>
      </w:r>
      <w:r w:rsidR="00F71A2A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informacje, potrzebne do właściwego przygotowania oferty.</w:t>
      </w:r>
    </w:p>
    <w:p w14:paraId="18EEF32D" w14:textId="05BB5E82" w:rsidR="00DC1BC0" w:rsidRPr="009601E6" w:rsidRDefault="00321446" w:rsidP="00EB0895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posiadam(my) uprawnienia do realizacji przedmiotowego zamówienia zgodnie                     z obowiązującymi przepisami.</w:t>
      </w:r>
    </w:p>
    <w:p w14:paraId="51AC69B1" w14:textId="04CD832C" w:rsidR="00321446" w:rsidRPr="009601E6" w:rsidRDefault="00321446" w:rsidP="00EB0895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(my) się do wykonania zamówienia w terminie oraz w sposób zgodny                z obowiązującymi przepisami.</w:t>
      </w:r>
    </w:p>
    <w:p w14:paraId="5E5F7CAC" w14:textId="4A501294" w:rsidR="00321446" w:rsidRPr="009601E6" w:rsidRDefault="00321446" w:rsidP="00EB0895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 się  i akceptuje Regulamin korzystania z Platformy.</w:t>
      </w:r>
    </w:p>
    <w:p w14:paraId="103EB65E" w14:textId="2EE5A546" w:rsidR="00321446" w:rsidRPr="009601E6" w:rsidRDefault="00321446" w:rsidP="00EB0895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SWZ projekt umowy  został przez nas zaakceptowany i zobowiązuję (</w:t>
      </w:r>
      <w:proofErr w:type="spellStart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) się, w przypadku  wybrania mojej (naszej) oferty do zawarcia umowy na wyżej wymienionych warunkach i w miejscu i terminie wyznaczonym przez Zamawiającego.</w:t>
      </w:r>
    </w:p>
    <w:p w14:paraId="50E6EC7E" w14:textId="00254652" w:rsidR="00321446" w:rsidRPr="009601E6" w:rsidRDefault="00321446" w:rsidP="00EB0895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uważamy się za związanych niniejszą ofertą na czas wskazany w SWZ, zgodnie                         z art. 307 </w:t>
      </w:r>
      <w:proofErr w:type="spellStart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10767E5" w14:textId="3DF5F25C" w:rsidR="00DC1BC0" w:rsidRPr="009601E6" w:rsidRDefault="006E22C1" w:rsidP="00EB0895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DC1BC0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kceptuje (my) warunki płatności określone przez Zamawiającego we wzorze umowy stanowiącej załącznik do SWZ.</w:t>
      </w:r>
    </w:p>
    <w:p w14:paraId="1F5F9894" w14:textId="04E1CC72" w:rsidR="006E22C1" w:rsidRPr="009601E6" w:rsidRDefault="00933E00" w:rsidP="00EB0895">
      <w:pPr>
        <w:pStyle w:val="Akapitzlist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22C1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nie uczestniczę (</w:t>
      </w:r>
      <w:proofErr w:type="spellStart"/>
      <w:r w:rsidR="006E22C1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ymy</w:t>
      </w:r>
      <w:proofErr w:type="spellEnd"/>
      <w:r w:rsidR="006E22C1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jako Wykonawca w jakiejkolwiek innej ofercie złożonej w celu udzielenia niniejszego zamówienia. </w:t>
      </w:r>
    </w:p>
    <w:p w14:paraId="0EE51EE9" w14:textId="77777777" w:rsidR="00321446" w:rsidRPr="009601E6" w:rsidRDefault="00321446" w:rsidP="00F072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DF7750" w14:textId="7056074D" w:rsidR="00321446" w:rsidRPr="00404253" w:rsidRDefault="00933E00" w:rsidP="00EB0895">
      <w:pPr>
        <w:pStyle w:val="Akapitzlist"/>
        <w:numPr>
          <w:ilvl w:val="0"/>
          <w:numId w:val="1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EB08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321446" w:rsidRPr="00EB08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 zrealizujemy,: </w:t>
      </w:r>
      <w:r w:rsidR="00404253" w:rsidRPr="00404253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(niepotrzebne skreślić)</w:t>
      </w:r>
    </w:p>
    <w:p w14:paraId="45F0E10C" w14:textId="20B7F8C4" w:rsidR="00321446" w:rsidRPr="009601E6" w:rsidRDefault="00321446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samodzielnie,</w:t>
      </w:r>
    </w:p>
    <w:p w14:paraId="4CCF3D69" w14:textId="50673EAE" w:rsidR="006E22C1" w:rsidRPr="009601E6" w:rsidRDefault="006E22C1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wspólnie  z:</w:t>
      </w:r>
    </w:p>
    <w:p w14:paraId="23DC6E7B" w14:textId="1F248294" w:rsidR="006E22C1" w:rsidRPr="009601E6" w:rsidRDefault="006E22C1" w:rsidP="006E22C1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…………………………………………………………………..…………………………………………………………………………………………………………….…</w:t>
      </w:r>
      <w:r w:rsidR="000858C4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………………………………………………………………………………….…</w:t>
      </w:r>
    </w:p>
    <w:p w14:paraId="0ABE27B6" w14:textId="054E81A3" w:rsidR="006E22C1" w:rsidRPr="009601E6" w:rsidRDefault="006E22C1" w:rsidP="006E22C1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reprezentowania Wykonawcy/Wykonawców </w:t>
      </w:r>
      <w:r w:rsidR="004B013E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wspólnie</w:t>
      </w:r>
      <w:r w:rsidR="000858C4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013E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ubiegających</w:t>
      </w:r>
      <w:r w:rsidR="000858C4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               o zamówienia dla potrzeb postępowania jest następujący:</w:t>
      </w:r>
    </w:p>
    <w:p w14:paraId="46C92EB3" w14:textId="0C99FDF0" w:rsidR="006E22C1" w:rsidRPr="009601E6" w:rsidRDefault="000858C4" w:rsidP="00626BB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…………………………………………………………………………………….…………………………………………………………………………………………</w:t>
      </w:r>
    </w:p>
    <w:p w14:paraId="44F670E9" w14:textId="0B768D5E" w:rsidR="00321446" w:rsidRPr="009601E6" w:rsidRDefault="00321446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zamierzamy zlecić podwykonawcom </w:t>
      </w:r>
      <w:r w:rsidRPr="009601E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(o ile są znani):</w:t>
      </w:r>
    </w:p>
    <w:p w14:paraId="5E1A0EFC" w14:textId="77777777" w:rsidR="00321446" w:rsidRPr="009601E6" w:rsidRDefault="00321446" w:rsidP="00321446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1"/>
        <w:tblW w:w="9043" w:type="dxa"/>
        <w:tblInd w:w="421" w:type="dxa"/>
        <w:tblLook w:val="04A0" w:firstRow="1" w:lastRow="0" w:firstColumn="1" w:lastColumn="0" w:noHBand="0" w:noVBand="1"/>
      </w:tblPr>
      <w:tblGrid>
        <w:gridCol w:w="567"/>
        <w:gridCol w:w="2976"/>
        <w:gridCol w:w="2807"/>
        <w:gridCol w:w="2693"/>
      </w:tblGrid>
      <w:tr w:rsidR="00321446" w:rsidRPr="009601E6" w14:paraId="4BE337BA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7588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38E7C8E9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601E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58B4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143EC4DD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601E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</w:t>
            </w:r>
            <w:r w:rsidRPr="009601E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azwa i adres podwykonawcy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1319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  <w:p w14:paraId="41D0847E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9601E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Część  zamówienia powierzona podwykonawcom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AA84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</w:p>
          <w:p w14:paraId="44D57480" w14:textId="66393CC7" w:rsidR="00321446" w:rsidRPr="009601E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1E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%</w:t>
            </w:r>
            <w:r w:rsidRPr="009601E6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9601E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 xml:space="preserve">wartość części zamówienia powierzona </w:t>
            </w:r>
            <w:proofErr w:type="spellStart"/>
            <w:r w:rsidRPr="009601E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podwyk</w:t>
            </w:r>
            <w:proofErr w:type="spellEnd"/>
            <w:r w:rsidRPr="009601E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.*</w:t>
            </w:r>
            <w:r w:rsidR="00404253" w:rsidRPr="0040425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**</w:t>
            </w:r>
            <w:r w:rsidRPr="009601E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*</w:t>
            </w:r>
          </w:p>
        </w:tc>
      </w:tr>
      <w:tr w:rsidR="00321446" w:rsidRPr="009601E6" w14:paraId="2A159F54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C39E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7790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B01E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62D0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21446" w:rsidRPr="009601E6" w14:paraId="6B0BE874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2439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55DA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8069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0B6A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53450AD5" w14:textId="408145A8" w:rsidR="00947566" w:rsidRPr="009601E6" w:rsidRDefault="00321446" w:rsidP="00865CC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*</w:t>
      </w:r>
      <w:r w:rsidR="00404253" w:rsidRPr="0040425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</w:t>
      </w:r>
      <w:r w:rsidRPr="009601E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</w:t>
      </w:r>
      <w:r w:rsidR="00404253" w:rsidRPr="0040425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</w:t>
      </w:r>
      <w:r w:rsidRPr="009601E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kolumna fakultatywna – Wykonawca nie musi jej wypełniać.</w:t>
      </w:r>
    </w:p>
    <w:p w14:paraId="678EA61F" w14:textId="77777777" w:rsidR="00947566" w:rsidRPr="009601E6" w:rsidRDefault="00947566" w:rsidP="00321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087EC5" w14:textId="5B4F696F" w:rsidR="00321446" w:rsidRPr="009601E6" w:rsidRDefault="00321446" w:rsidP="00EB0895">
      <w:pPr>
        <w:pStyle w:val="Akapitzlist"/>
        <w:numPr>
          <w:ilvl w:val="0"/>
          <w:numId w:val="17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Oświadczam(y), że oferta nie zawiera/zawiera* informacje i dokumenty </w:t>
      </w:r>
      <w:r w:rsidR="004B013E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</w:t>
      </w: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tajemnicę stanowią tajemnice przedsiębiorstwa w rozumieniu przepisów ustawy z dnia                                             16 kwietnia 1993 r. o zwalczaniu nieuczciwej konkurencji. Informacje takie zawarte są                             w następujących dokumentach ………………………….………………………………..</w:t>
      </w:r>
    </w:p>
    <w:p w14:paraId="00F41021" w14:textId="77777777" w:rsidR="00321446" w:rsidRPr="009601E6" w:rsidRDefault="00321446" w:rsidP="00321446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1B7D2F" w14:textId="00937CF7" w:rsidR="00321446" w:rsidRPr="009601E6" w:rsidRDefault="00321446" w:rsidP="00EB0895">
      <w:pPr>
        <w:numPr>
          <w:ilvl w:val="0"/>
          <w:numId w:val="17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Oświadczam(y),że wypełniłem (</w:t>
      </w:r>
      <w:proofErr w:type="spellStart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śmy</w:t>
      </w:r>
      <w:proofErr w:type="spellEnd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)obowiązki informacyjne przewidziane w art. 13 lub 14 RODO wobec osób fizycznych, od których dane osobowe </w:t>
      </w:r>
      <w:r w:rsidR="004B013E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bezpośrednio</w:t>
      </w: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pośrednio pozyskałem w celu ubiegania się o udzielenie zamówienia publicznego w niniejszym postępowaniu.</w:t>
      </w:r>
    </w:p>
    <w:p w14:paraId="6F9E3A95" w14:textId="77777777" w:rsidR="00321446" w:rsidRPr="009601E6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3A488D" w14:textId="77777777" w:rsidR="00321446" w:rsidRPr="009601E6" w:rsidRDefault="00321446" w:rsidP="00EB0895">
      <w:pPr>
        <w:numPr>
          <w:ilvl w:val="0"/>
          <w:numId w:val="17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Stosownie do art. 225 ust.2  ustawy </w:t>
      </w:r>
      <w:proofErr w:type="spellStart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oświadczam, że wybór naszej oferty:</w:t>
      </w:r>
    </w:p>
    <w:p w14:paraId="6AFDFFFE" w14:textId="6A9013DB" w:rsidR="00321446" w:rsidRPr="009601E6" w:rsidRDefault="000858C4" w:rsidP="000858C4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14:paraId="2D52AB03" w14:textId="753B7F1E" w:rsidR="00321446" w:rsidRPr="009601E6" w:rsidRDefault="000858C4" w:rsidP="0032144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601E6">
        <w:rPr>
          <w:rFonts w:ascii="Times New Roman" w:eastAsia="Times New Roman" w:hAnsi="Times New Roman" w:cs="Times New Roman"/>
          <w:b/>
          <w:bCs/>
          <w:lang w:eastAsia="pl-PL"/>
        </w:rPr>
        <w:t>nie będzie/będzie</w:t>
      </w: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321446" w:rsidRPr="009601E6">
        <w:rPr>
          <w:rFonts w:ascii="Times New Roman" w:eastAsia="Times New Roman" w:hAnsi="Times New Roman" w:cs="Times New Roman"/>
          <w:lang w:eastAsia="pl-PL"/>
        </w:rPr>
        <w:t xml:space="preserve"> prowadził  u Zamawiającego obowiązku podatkowego zgodnie z przepisami ustawy   z dnia 11.03.2004 r. o podatku od towarów i usług (tj.</w:t>
      </w:r>
      <w:r w:rsidR="00431A73">
        <w:rPr>
          <w:rFonts w:ascii="Times New Roman" w:eastAsia="Times New Roman" w:hAnsi="Times New Roman" w:cs="Times New Roman"/>
          <w:lang w:eastAsia="pl-PL"/>
        </w:rPr>
        <w:t xml:space="preserve"> </w:t>
      </w:r>
      <w:r w:rsidR="00321446" w:rsidRPr="009601E6">
        <w:rPr>
          <w:rFonts w:ascii="Times New Roman" w:eastAsia="Times New Roman" w:hAnsi="Times New Roman" w:cs="Times New Roman"/>
          <w:lang w:eastAsia="pl-PL"/>
        </w:rPr>
        <w:t xml:space="preserve">Dz.U. z 2021 r. poz. 685 ze zm.) </w:t>
      </w:r>
      <w:r w:rsidR="002419EC" w:rsidRPr="009601E6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="00321446" w:rsidRPr="009601E6">
        <w:rPr>
          <w:rFonts w:ascii="Times New Roman" w:eastAsia="Times New Roman" w:hAnsi="Times New Roman" w:cs="Times New Roman"/>
          <w:lang w:eastAsia="pl-PL"/>
        </w:rPr>
        <w:t>w związku   z powyższym wskazujemy:</w:t>
      </w:r>
    </w:p>
    <w:p w14:paraId="57774FC1" w14:textId="2EF84625" w:rsidR="00321446" w:rsidRPr="009601E6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601E6">
        <w:rPr>
          <w:rFonts w:ascii="Times New Roman" w:eastAsia="Times New Roman" w:hAnsi="Times New Roman" w:cs="Times New Roman"/>
          <w:lang w:eastAsia="pl-PL"/>
        </w:rPr>
        <w:t xml:space="preserve">nazwy (rodzaje) towaru lub usług, </w:t>
      </w:r>
      <w:r w:rsidR="004B013E" w:rsidRPr="009601E6">
        <w:rPr>
          <w:rFonts w:ascii="Times New Roman" w:eastAsia="Times New Roman" w:hAnsi="Times New Roman" w:cs="Times New Roman"/>
          <w:lang w:eastAsia="pl-PL"/>
        </w:rPr>
        <w:t>których</w:t>
      </w:r>
      <w:r w:rsidRPr="009601E6">
        <w:rPr>
          <w:rFonts w:ascii="Times New Roman" w:eastAsia="Times New Roman" w:hAnsi="Times New Roman" w:cs="Times New Roman"/>
          <w:lang w:eastAsia="pl-PL"/>
        </w:rPr>
        <w:t xml:space="preserve"> dostawa lub świadczenie będą prowadziły                               do powstania obowiązku podatkowego: ……………………………………………………….</w:t>
      </w:r>
    </w:p>
    <w:p w14:paraId="173B8BC3" w14:textId="77777777" w:rsidR="00321446" w:rsidRPr="009601E6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601E6">
        <w:rPr>
          <w:rFonts w:ascii="Times New Roman" w:eastAsia="Times New Roman" w:hAnsi="Times New Roman" w:cs="Times New Roman"/>
          <w:lang w:eastAsia="pl-PL"/>
        </w:rPr>
        <w:t>Wartość towaru lub usługi objętego obowiązkiem podatkowym zamawiającego, bez kwoty podatku:…………………………………………………………………………………………..</w:t>
      </w:r>
    </w:p>
    <w:p w14:paraId="626D79DA" w14:textId="77777777" w:rsidR="00321446" w:rsidRPr="009601E6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601E6">
        <w:rPr>
          <w:rFonts w:ascii="Times New Roman" w:eastAsia="Times New Roman" w:hAnsi="Times New Roman" w:cs="Times New Roman"/>
          <w:lang w:eastAsia="pl-PL"/>
        </w:rPr>
        <w:t>Stawkę podatku od towarów i usług, które będzie miała zastosowanie …………………………</w:t>
      </w:r>
    </w:p>
    <w:p w14:paraId="4285D0FE" w14:textId="77777777" w:rsidR="00321446" w:rsidRPr="009601E6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AF6F06" w14:textId="14E695EE" w:rsidR="00321446" w:rsidRPr="009601E6" w:rsidRDefault="00321446" w:rsidP="00EB0895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reprezentuję/my jest /</w:t>
      </w:r>
      <w:r w:rsidRPr="009601E6">
        <w:rPr>
          <w:rFonts w:ascii="Times New Roman" w:eastAsia="Times New Roman" w:hAnsi="Times New Roman" w:cs="Times New Roman"/>
          <w:i/>
          <w:iCs/>
          <w:lang w:eastAsia="pl-PL"/>
        </w:rPr>
        <w:t>dla potrzeb informacyjnych Urzędu Zamówień Publicznych :</w:t>
      </w:r>
    </w:p>
    <w:p w14:paraId="3F430F59" w14:textId="77777777" w:rsidR="00321446" w:rsidRPr="009601E6" w:rsidRDefault="00321446" w:rsidP="00321446">
      <w:pPr>
        <w:spacing w:after="0" w:line="240" w:lineRule="auto"/>
        <w:ind w:right="3"/>
        <w:rPr>
          <w:rFonts w:ascii="Calibri" w:eastAsia="Calibri" w:hAnsi="Calibri" w:cs="Times New Roman"/>
          <w:i/>
          <w:iCs/>
        </w:rPr>
      </w:pPr>
    </w:p>
    <w:p w14:paraId="0AB09ED4" w14:textId="77777777" w:rsidR="00321446" w:rsidRPr="009601E6" w:rsidRDefault="00321446" w:rsidP="00321446">
      <w:pPr>
        <w:spacing w:after="0" w:line="240" w:lineRule="auto"/>
        <w:ind w:left="362" w:right="5"/>
        <w:rPr>
          <w:rFonts w:ascii="Times New Roman" w:eastAsia="Calibri" w:hAnsi="Times New Roman" w:cs="Times New Roman"/>
          <w:sz w:val="20"/>
          <w:szCs w:val="20"/>
        </w:rPr>
      </w:pPr>
      <w:r w:rsidRPr="009601E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14F6E1" wp14:editId="394FE204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64209C4" id="Prostokąt 1" o:spid="_x0000_s1026" style="position:absolute;margin-left:3.5pt;margin-top:.6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" filled="f" strokecolor="windowText" strokeweight="1pt">
                <v:path arrowok="t"/>
              </v:rect>
            </w:pict>
          </mc:Fallback>
        </mc:AlternateContent>
      </w:r>
      <w:r w:rsidRPr="009601E6">
        <w:rPr>
          <w:rFonts w:ascii="Calibri" w:eastAsia="Calibri" w:hAnsi="Calibri" w:cs="Times New Roman"/>
          <w:b/>
        </w:rPr>
        <w:t xml:space="preserve"> </w:t>
      </w:r>
      <w:r w:rsidRPr="009601E6">
        <w:rPr>
          <w:rFonts w:ascii="Times New Roman" w:eastAsia="Calibri" w:hAnsi="Times New Roman" w:cs="Times New Roman"/>
          <w:b/>
        </w:rPr>
        <w:t xml:space="preserve">mikro przedsiębiorcą </w:t>
      </w:r>
      <w:r w:rsidRPr="009601E6">
        <w:rPr>
          <w:rFonts w:ascii="Times New Roman" w:eastAsia="Calibri" w:hAnsi="Times New Roman" w:cs="Times New Roman"/>
          <w:sz w:val="20"/>
          <w:szCs w:val="20"/>
        </w:rPr>
        <w:t xml:space="preserve">(podmiot nie będący żadnym z poniższych) </w:t>
      </w:r>
    </w:p>
    <w:p w14:paraId="34C9E828" w14:textId="77777777" w:rsidR="00321446" w:rsidRPr="009601E6" w:rsidRDefault="00321446" w:rsidP="00321446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sz w:val="20"/>
          <w:szCs w:val="20"/>
        </w:rPr>
      </w:pPr>
      <w:r w:rsidRPr="009601E6">
        <w:rPr>
          <w:rFonts w:ascii="Calibri" w:eastAsia="Calibri" w:hAnsi="Calibri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9E89D8" wp14:editId="051B0DDF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00161B5" id="Prostokąt 2" o:spid="_x0000_s1026" style="position:absolute;margin-left:3.5pt;margin-top:1.85pt;width:11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9601E6">
        <w:rPr>
          <w:rFonts w:ascii="Times New Roman" w:eastAsia="Calibri" w:hAnsi="Times New Roman" w:cs="Times New Roman"/>
          <w:b/>
        </w:rPr>
        <w:t xml:space="preserve"> małym przedsiębiorcą </w:t>
      </w:r>
      <w:r w:rsidRPr="009601E6">
        <w:rPr>
          <w:rFonts w:ascii="Times New Roman" w:eastAsia="Calibri" w:hAnsi="Times New Roman" w:cs="Times New Roman"/>
        </w:rPr>
        <w:t>(</w:t>
      </w:r>
      <w:r w:rsidRPr="009601E6">
        <w:rPr>
          <w:rFonts w:ascii="Times New Roman" w:eastAsia="Calibri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40DC28C3" w14:textId="77777777" w:rsidR="00321446" w:rsidRPr="009601E6" w:rsidRDefault="00321446" w:rsidP="00321446">
      <w:pPr>
        <w:spacing w:after="0" w:line="240" w:lineRule="auto"/>
        <w:ind w:left="2591" w:right="5" w:hanging="2229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9149FB3" w14:textId="77777777" w:rsidR="00321446" w:rsidRPr="009601E6" w:rsidRDefault="00321446" w:rsidP="00321446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eastAsia="Calibri" w:hAnsi="Times New Roman" w:cs="Times New Roman"/>
          <w:sz w:val="20"/>
          <w:szCs w:val="20"/>
        </w:rPr>
      </w:pPr>
      <w:r w:rsidRPr="009601E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EFD4C9" wp14:editId="00C32CBE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116EADE" id="Prostokąt 3" o:spid="_x0000_s1026" style="position:absolute;margin-left:6.5pt;margin-top:2.4pt;width:11.05pt;height:1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" filled="f" strokecolor="windowText" strokeweight="1pt">
                <v:path arrowok="t"/>
              </v:rect>
            </w:pict>
          </mc:Fallback>
        </mc:AlternateContent>
      </w:r>
      <w:r w:rsidRPr="009601E6">
        <w:rPr>
          <w:rFonts w:ascii="Times New Roman" w:eastAsia="Calibri" w:hAnsi="Times New Roman" w:cs="Times New Roman"/>
          <w:b/>
        </w:rPr>
        <w:t xml:space="preserve"> średnim przedsiębiorcą </w:t>
      </w:r>
      <w:r w:rsidRPr="009601E6">
        <w:rPr>
          <w:rFonts w:ascii="Times New Roman" w:eastAsia="Calibri" w:hAnsi="Times New Roman" w:cs="Times New Roman"/>
        </w:rPr>
        <w:t>(</w:t>
      </w:r>
      <w:r w:rsidRPr="009601E6">
        <w:rPr>
          <w:rFonts w:ascii="Times New Roman" w:eastAsia="Calibri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073F6E39" w14:textId="0AAFA041" w:rsidR="00321446" w:rsidRPr="009601E6" w:rsidRDefault="00321446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  <w:r w:rsidRPr="009601E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98231A" wp14:editId="1987917D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EF5C5D1" id="Prostokąt 4" o:spid="_x0000_s1026" style="position:absolute;margin-left:3.45pt;margin-top:2.5pt;width:11.05pt;height:1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9601E6">
        <w:rPr>
          <w:rFonts w:ascii="Times New Roman" w:eastAsia="Calibri" w:hAnsi="Times New Roman" w:cs="Times New Roman"/>
          <w:b/>
        </w:rPr>
        <w:t xml:space="preserve">  dużym przedsiębiorstwem </w:t>
      </w:r>
    </w:p>
    <w:p w14:paraId="0EA39CB5" w14:textId="77777777" w:rsidR="00626BBC" w:rsidRPr="009601E6" w:rsidRDefault="00626BB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5875D650" w14:textId="3BABA9E2" w:rsidR="002419EC" w:rsidRPr="009601E6" w:rsidRDefault="002419E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43A10F61" w14:textId="55000ECE" w:rsidR="002419EC" w:rsidRPr="009601E6" w:rsidRDefault="002419EC" w:rsidP="002419EC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</w:rPr>
      </w:pPr>
      <w:bookmarkStart w:id="1" w:name="_Hlk97114369"/>
      <w:r w:rsidRPr="009601E6">
        <w:rPr>
          <w:rFonts w:ascii="Times New Roman" w:eastAsia="Calibri" w:hAnsi="Times New Roman" w:cs="Times New Roman"/>
          <w:b/>
        </w:rPr>
        <w:t>Czy Wykonawca pochodzi z innego niż Polska państwa członkowskiego Unii Europejskiej**</w:t>
      </w:r>
      <w:r w:rsidR="00404253" w:rsidRPr="00404253">
        <w:rPr>
          <w:rFonts w:ascii="Times New Roman" w:eastAsia="Calibri" w:hAnsi="Times New Roman" w:cs="Times New Roman"/>
          <w:b/>
        </w:rPr>
        <w:t>**</w:t>
      </w:r>
    </w:p>
    <w:p w14:paraId="46745570" w14:textId="77777777" w:rsidR="002419EC" w:rsidRPr="009601E6" w:rsidRDefault="002419E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Start w:id="2" w:name="_Hlk97114298"/>
    <w:bookmarkEnd w:id="1"/>
    <w:p w14:paraId="52264722" w14:textId="1B4A6D33" w:rsidR="002419EC" w:rsidRPr="009601E6" w:rsidRDefault="002419EC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9601E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C3DBEF" wp14:editId="795BF4B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F086F85" id="Prostokąt 5" o:spid="_x0000_s1026" style="position:absolute;margin-left:0;margin-top:-.05pt;width:11pt;height: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9601E6">
        <w:rPr>
          <w:rFonts w:ascii="Times New Roman" w:eastAsia="Calibri" w:hAnsi="Times New Roman" w:cs="Times New Roman"/>
          <w:b/>
        </w:rPr>
        <w:t xml:space="preserve">    </w:t>
      </w:r>
      <w:r w:rsidRPr="009601E6">
        <w:rPr>
          <w:rFonts w:ascii="Times New Roman" w:eastAsia="Calibri" w:hAnsi="Times New Roman" w:cs="Times New Roman"/>
          <w:bCs/>
        </w:rPr>
        <w:t xml:space="preserve">TAK , skrót  literowy Państwa </w:t>
      </w:r>
      <w:r w:rsidR="00626BBC" w:rsidRPr="009601E6">
        <w:rPr>
          <w:rFonts w:ascii="Times New Roman" w:eastAsia="Calibri" w:hAnsi="Times New Roman" w:cs="Times New Roman"/>
          <w:bCs/>
        </w:rPr>
        <w:t>…………………………</w:t>
      </w:r>
    </w:p>
    <w:p w14:paraId="3E9E0239" w14:textId="499E345F" w:rsidR="002419EC" w:rsidRPr="009601E6" w:rsidRDefault="002419EC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9601E6">
        <w:rPr>
          <w:rFonts w:ascii="Times New Roman" w:eastAsia="Calibri" w:hAnsi="Times New Roman" w:cs="Times New Roman"/>
          <w:bCs/>
        </w:rPr>
        <w:t xml:space="preserve">     NIE   </w:t>
      </w:r>
      <w:r w:rsidRPr="009601E6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09CC65" wp14:editId="4EF32AA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460EB4A" id="Prostokąt 7" o:spid="_x0000_s1026" style="position:absolute;margin-left:0;margin-top:-.05pt;width:11pt;height:1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9601E6">
        <w:rPr>
          <w:rFonts w:ascii="Times New Roman" w:eastAsia="Calibri" w:hAnsi="Times New Roman" w:cs="Times New Roman"/>
          <w:bCs/>
        </w:rPr>
        <w:t xml:space="preserve">       </w:t>
      </w:r>
    </w:p>
    <w:p w14:paraId="27742C2B" w14:textId="4EC80F8F" w:rsidR="00321446" w:rsidRPr="009601E6" w:rsidRDefault="00321446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End w:id="2"/>
    <w:p w14:paraId="70DA1A1F" w14:textId="4196C9CC" w:rsidR="002419EC" w:rsidRPr="009601E6" w:rsidRDefault="002419EC" w:rsidP="002419EC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9601E6">
        <w:rPr>
          <w:rFonts w:ascii="Times New Roman" w:eastAsia="Calibri" w:hAnsi="Times New Roman" w:cs="Times New Roman"/>
          <w:b/>
          <w:bCs/>
        </w:rPr>
        <w:t>Czy Wykonawca pochodzi z innego niż Polska państwa członkowskiego Unii Europejskiej</w:t>
      </w:r>
      <w:r w:rsidRPr="009601E6">
        <w:rPr>
          <w:rFonts w:ascii="Times New Roman" w:eastAsia="Calibri" w:hAnsi="Times New Roman" w:cs="Times New Roman"/>
        </w:rPr>
        <w:t>**</w:t>
      </w:r>
      <w:r w:rsidR="00404253" w:rsidRPr="00404253">
        <w:rPr>
          <w:rFonts w:ascii="Times New Roman" w:eastAsia="Calibri" w:hAnsi="Times New Roman" w:cs="Times New Roman"/>
        </w:rPr>
        <w:t>**</w:t>
      </w:r>
    </w:p>
    <w:p w14:paraId="0C8AB2CC" w14:textId="77777777" w:rsidR="00626BBC" w:rsidRPr="009601E6" w:rsidRDefault="00626BBC" w:rsidP="002419EC">
      <w:pPr>
        <w:rPr>
          <w:rFonts w:ascii="Times New Roman" w:eastAsia="Calibri" w:hAnsi="Times New Roman" w:cs="Times New Roman"/>
        </w:rPr>
      </w:pPr>
    </w:p>
    <w:p w14:paraId="5CBC0FC9" w14:textId="55FD59AD" w:rsidR="002419EC" w:rsidRPr="009601E6" w:rsidRDefault="00626BBC" w:rsidP="00626BBC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9601E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BCB4AC" wp14:editId="74F4493C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65CA5FB" id="Prostokąt 8" o:spid="_x0000_s1026" style="position:absolute;margin-left:0;margin-top:.45pt;width:11pt;height:11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filled="f" strokecolor="windowText" strokeweight="1pt">
                <v:path arrowok="t"/>
                <w10:wrap anchorx="margin"/>
              </v:rect>
            </w:pict>
          </mc:Fallback>
        </mc:AlternateContent>
      </w:r>
      <w:r w:rsidRPr="009601E6">
        <w:rPr>
          <w:rFonts w:ascii="Times New Roman" w:eastAsia="Calibri" w:hAnsi="Times New Roman" w:cs="Times New Roman"/>
        </w:rPr>
        <w:tab/>
        <w:t>Tak, skrót literowy Państwa …………………………..</w:t>
      </w:r>
    </w:p>
    <w:p w14:paraId="62810EDC" w14:textId="49B65893" w:rsidR="00321446" w:rsidRPr="009601E6" w:rsidRDefault="00626BBC" w:rsidP="00865CCF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9601E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9E4A4A" wp14:editId="3494D9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AEDBBF4" id="Prostokąt 9" o:spid="_x0000_s1026" style="position:absolute;margin-left:0;margin-top:0;width:11pt;height:1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filled="f" strokecolor="windowText" strokeweight="1pt">
                <v:path arrowok="t"/>
              </v:rect>
            </w:pict>
          </mc:Fallback>
        </mc:AlternateContent>
      </w:r>
      <w:r w:rsidRPr="009601E6">
        <w:rPr>
          <w:rFonts w:ascii="Times New Roman" w:eastAsia="Calibri" w:hAnsi="Times New Roman" w:cs="Times New Roman"/>
        </w:rPr>
        <w:tab/>
        <w:t>NIE</w:t>
      </w:r>
    </w:p>
    <w:p w14:paraId="0B471B89" w14:textId="77777777" w:rsidR="00321446" w:rsidRPr="009601E6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GoBack"/>
      <w:bookmarkEnd w:id="3"/>
    </w:p>
    <w:p w14:paraId="41F80E11" w14:textId="5C6D9F03" w:rsidR="00321446" w:rsidRPr="00247D69" w:rsidRDefault="00321446" w:rsidP="00247D6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7D69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niniejszej oferty stanowią</w:t>
      </w:r>
      <w:r w:rsidR="00626BBC" w:rsidRPr="00247D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jej integralną część</w:t>
      </w:r>
      <w:r w:rsidRPr="00247D6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C2AE74C" w14:textId="4F865984" w:rsidR="00626BBC" w:rsidRPr="009601E6" w:rsidRDefault="00626BBC" w:rsidP="00626BBC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9601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(należy wymienić wszystkie zło</w:t>
      </w:r>
      <w:r w:rsidR="00B60219" w:rsidRPr="009601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ż</w:t>
      </w:r>
      <w:r w:rsidRPr="009601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one o</w:t>
      </w:r>
      <w:r w:rsidR="00B60219" w:rsidRPr="009601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ś</w:t>
      </w:r>
      <w:r w:rsidRPr="009601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wiadczenia i dokumenty</w:t>
      </w:r>
      <w:r w:rsidR="00B60219" w:rsidRPr="009601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</w:p>
    <w:p w14:paraId="64407DF6" w14:textId="77777777" w:rsidR="00321446" w:rsidRPr="009601E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192D33C4" w14:textId="77777777" w:rsidR="00321446" w:rsidRPr="009601E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7627A12B" w14:textId="77777777" w:rsidR="00321446" w:rsidRPr="009601E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695EECF3" w14:textId="77777777" w:rsidR="00321446" w:rsidRPr="009601E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724B0CF9" w14:textId="6198ABDB" w:rsidR="00B12DDA" w:rsidRPr="00F072D5" w:rsidRDefault="00321446" w:rsidP="00F072D5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00BC93D7" w14:textId="77777777" w:rsidR="00247D69" w:rsidRDefault="00321446" w:rsidP="0032144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</w:t>
      </w:r>
    </w:p>
    <w:p w14:paraId="1CF026B2" w14:textId="77777777" w:rsidR="00247D69" w:rsidRDefault="00247D69" w:rsidP="0032144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212D35" w14:textId="5D804551" w:rsidR="00321446" w:rsidRPr="009601E6" w:rsidRDefault="00321446" w:rsidP="0032144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</w:p>
    <w:p w14:paraId="2DD02DAF" w14:textId="77777777" w:rsidR="00321446" w:rsidRPr="009601E6" w:rsidRDefault="00321446" w:rsidP="0032144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601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kwalifikowany podpis/podpis zaufany/elektroniczny podpis                                                   </w:t>
      </w:r>
    </w:p>
    <w:p w14:paraId="4EF06B7C" w14:textId="47245E31" w:rsidR="00321446" w:rsidRPr="009601E6" w:rsidRDefault="00321446" w:rsidP="00933E0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601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osobisty Wykonawcy lub osoby upoważnionej           </w:t>
      </w:r>
    </w:p>
    <w:p w14:paraId="6ED5CBBF" w14:textId="77777777" w:rsidR="00865CCF" w:rsidRPr="009601E6" w:rsidRDefault="00865CCF" w:rsidP="00865CC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14:paraId="1AF64DF5" w14:textId="77777777" w:rsidR="00865CCF" w:rsidRPr="009601E6" w:rsidRDefault="00865CCF" w:rsidP="00865CC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9601E6">
        <w:rPr>
          <w:rFonts w:ascii="Times New Roman" w:eastAsia="Times New Roman" w:hAnsi="Times New Roman" w:cs="Times New Roman"/>
          <w:b/>
          <w:i/>
          <w:lang w:eastAsia="pl-PL"/>
        </w:rPr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14:paraId="7619754F" w14:textId="77777777" w:rsidR="00865CCF" w:rsidRPr="009601E6" w:rsidRDefault="00865CCF" w:rsidP="00865CC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9601E6">
        <w:rPr>
          <w:rFonts w:ascii="Times New Roman" w:eastAsia="Times New Roman" w:hAnsi="Times New Roman" w:cs="Times New Roman"/>
          <w:b/>
          <w:i/>
          <w:lang w:eastAsia="pl-PL"/>
        </w:rPr>
        <w:t>Zamawiający zaleca zapisanie dokumentu w formacie PDF.</w:t>
      </w:r>
    </w:p>
    <w:p w14:paraId="6F042B62" w14:textId="77777777" w:rsidR="00321446" w:rsidRPr="009601E6" w:rsidRDefault="00321446" w:rsidP="003214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4A6BE64" w14:textId="01B83E4C" w:rsidR="00F71A2A" w:rsidRPr="009601E6" w:rsidRDefault="00865CCF" w:rsidP="00551A87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9601E6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</w:t>
      </w:r>
      <w:r w:rsidR="00404253" w:rsidRPr="00404253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**</w:t>
      </w:r>
      <w:r w:rsidRPr="009601E6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 należy zaznaczyć odpowiednio</w:t>
      </w:r>
    </w:p>
    <w:sectPr w:rsidR="00F71A2A" w:rsidRPr="009601E6" w:rsidSect="00865CCF">
      <w:footerReference w:type="default" r:id="rId8"/>
      <w:pgSz w:w="11906" w:h="16838"/>
      <w:pgMar w:top="709" w:right="1417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D8EC3" w14:textId="77777777" w:rsidR="00670A21" w:rsidRDefault="00670A21" w:rsidP="00F71A2A">
      <w:pPr>
        <w:spacing w:after="0" w:line="240" w:lineRule="auto"/>
      </w:pPr>
      <w:r>
        <w:separator/>
      </w:r>
    </w:p>
  </w:endnote>
  <w:endnote w:type="continuationSeparator" w:id="0">
    <w:p w14:paraId="3C09B6DC" w14:textId="77777777" w:rsidR="00670A21" w:rsidRDefault="00670A21" w:rsidP="00F71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0FE24" w14:textId="2F656719" w:rsidR="00DD70B3" w:rsidRDefault="00A0101D" w:rsidP="00AE43C4">
    <w:pPr>
      <w:pStyle w:val="Stopka1"/>
      <w:tabs>
        <w:tab w:val="clear" w:pos="907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54DE0" w14:textId="77777777" w:rsidR="00670A21" w:rsidRDefault="00670A21" w:rsidP="00F71A2A">
      <w:pPr>
        <w:spacing w:after="0" w:line="240" w:lineRule="auto"/>
      </w:pPr>
      <w:r>
        <w:separator/>
      </w:r>
    </w:p>
  </w:footnote>
  <w:footnote w:type="continuationSeparator" w:id="0">
    <w:p w14:paraId="63AC9FC5" w14:textId="77777777" w:rsidR="00670A21" w:rsidRDefault="00670A21" w:rsidP="00F71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653E"/>
    <w:multiLevelType w:val="hybridMultilevel"/>
    <w:tmpl w:val="4800B538"/>
    <w:lvl w:ilvl="0" w:tplc="D742BEDA">
      <w:start w:val="6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" w15:restartNumberingAfterBreak="0">
    <w:nsid w:val="034E05A3"/>
    <w:multiLevelType w:val="hybridMultilevel"/>
    <w:tmpl w:val="A3A0B900"/>
    <w:lvl w:ilvl="0" w:tplc="2EFE3F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41582"/>
    <w:multiLevelType w:val="hybridMultilevel"/>
    <w:tmpl w:val="D2909254"/>
    <w:lvl w:ilvl="0" w:tplc="8070E2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93ED5"/>
    <w:multiLevelType w:val="hybridMultilevel"/>
    <w:tmpl w:val="3A94C2B8"/>
    <w:lvl w:ilvl="0" w:tplc="8A4CFE26">
      <w:start w:val="2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7F66E9B"/>
    <w:multiLevelType w:val="hybridMultilevel"/>
    <w:tmpl w:val="80E2C554"/>
    <w:lvl w:ilvl="0" w:tplc="A376975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6DB31C7"/>
    <w:multiLevelType w:val="hybridMultilevel"/>
    <w:tmpl w:val="26B20680"/>
    <w:lvl w:ilvl="0" w:tplc="C29696EA">
      <w:numFmt w:val="bullet"/>
      <w:lvlText w:val=""/>
      <w:lvlJc w:val="left"/>
      <w:pPr>
        <w:ind w:left="862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3A9655C2"/>
    <w:multiLevelType w:val="hybridMultilevel"/>
    <w:tmpl w:val="56709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C3B3C"/>
    <w:multiLevelType w:val="hybridMultilevel"/>
    <w:tmpl w:val="83443D5C"/>
    <w:lvl w:ilvl="0" w:tplc="55506B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4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66E19C8"/>
    <w:multiLevelType w:val="hybridMultilevel"/>
    <w:tmpl w:val="F1445FAE"/>
    <w:lvl w:ilvl="0" w:tplc="EBC463E0">
      <w:start w:val="4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C790C60"/>
    <w:multiLevelType w:val="hybridMultilevel"/>
    <w:tmpl w:val="2F505834"/>
    <w:lvl w:ilvl="0" w:tplc="2722ACDE">
      <w:start w:val="5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9"/>
  </w:num>
  <w:num w:numId="5">
    <w:abstractNumId w:val="2"/>
  </w:num>
  <w:num w:numId="6">
    <w:abstractNumId w:val="12"/>
  </w:num>
  <w:num w:numId="7">
    <w:abstractNumId w:val="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3"/>
  </w:num>
  <w:num w:numId="16">
    <w:abstractNumId w:val="3"/>
  </w:num>
  <w:num w:numId="17">
    <w:abstractNumId w:val="4"/>
  </w:num>
  <w:num w:numId="18">
    <w:abstractNumId w:val="0"/>
  </w:num>
  <w:num w:numId="19">
    <w:abstractNumId w:val="1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D45C65F-C31C-43F3-BFAD-CF84E85D806E}"/>
  </w:docVars>
  <w:rsids>
    <w:rsidRoot w:val="00F71A2A"/>
    <w:rsid w:val="000158EA"/>
    <w:rsid w:val="0002725A"/>
    <w:rsid w:val="00073467"/>
    <w:rsid w:val="00081E55"/>
    <w:rsid w:val="000858C4"/>
    <w:rsid w:val="000B382E"/>
    <w:rsid w:val="000C20C7"/>
    <w:rsid w:val="000C3475"/>
    <w:rsid w:val="000E5384"/>
    <w:rsid w:val="00150015"/>
    <w:rsid w:val="001566F1"/>
    <w:rsid w:val="00176581"/>
    <w:rsid w:val="0023709C"/>
    <w:rsid w:val="002419EC"/>
    <w:rsid w:val="00247D69"/>
    <w:rsid w:val="00263EAB"/>
    <w:rsid w:val="002B6639"/>
    <w:rsid w:val="0031278C"/>
    <w:rsid w:val="00321446"/>
    <w:rsid w:val="003438AC"/>
    <w:rsid w:val="00371C8B"/>
    <w:rsid w:val="00395D37"/>
    <w:rsid w:val="003A1D49"/>
    <w:rsid w:val="003B66ED"/>
    <w:rsid w:val="003C048F"/>
    <w:rsid w:val="00404253"/>
    <w:rsid w:val="00404991"/>
    <w:rsid w:val="004106C0"/>
    <w:rsid w:val="004255CD"/>
    <w:rsid w:val="00431A73"/>
    <w:rsid w:val="00474B15"/>
    <w:rsid w:val="004A7B5E"/>
    <w:rsid w:val="004B013E"/>
    <w:rsid w:val="004E62C0"/>
    <w:rsid w:val="004F3967"/>
    <w:rsid w:val="005063D3"/>
    <w:rsid w:val="005109FB"/>
    <w:rsid w:val="00551A87"/>
    <w:rsid w:val="005559E9"/>
    <w:rsid w:val="005634BE"/>
    <w:rsid w:val="00563B6A"/>
    <w:rsid w:val="00586D0A"/>
    <w:rsid w:val="00626BBC"/>
    <w:rsid w:val="00653A1E"/>
    <w:rsid w:val="00653FD2"/>
    <w:rsid w:val="00670A21"/>
    <w:rsid w:val="00676404"/>
    <w:rsid w:val="006811C6"/>
    <w:rsid w:val="006846CA"/>
    <w:rsid w:val="00695DB0"/>
    <w:rsid w:val="006B33AE"/>
    <w:rsid w:val="006C09FC"/>
    <w:rsid w:val="006E22C1"/>
    <w:rsid w:val="007055A9"/>
    <w:rsid w:val="007168ED"/>
    <w:rsid w:val="00737BF5"/>
    <w:rsid w:val="00756C77"/>
    <w:rsid w:val="00771E17"/>
    <w:rsid w:val="00777DD3"/>
    <w:rsid w:val="00785132"/>
    <w:rsid w:val="007A1EF6"/>
    <w:rsid w:val="007B2830"/>
    <w:rsid w:val="00842A32"/>
    <w:rsid w:val="0084641B"/>
    <w:rsid w:val="00865CCF"/>
    <w:rsid w:val="00891FD0"/>
    <w:rsid w:val="008A6572"/>
    <w:rsid w:val="008B388C"/>
    <w:rsid w:val="008D6FE7"/>
    <w:rsid w:val="0090518F"/>
    <w:rsid w:val="00933E00"/>
    <w:rsid w:val="00947566"/>
    <w:rsid w:val="0095109E"/>
    <w:rsid w:val="009515EF"/>
    <w:rsid w:val="009601E6"/>
    <w:rsid w:val="00976D53"/>
    <w:rsid w:val="009830DA"/>
    <w:rsid w:val="009B6F3D"/>
    <w:rsid w:val="009E0B6C"/>
    <w:rsid w:val="00A0101D"/>
    <w:rsid w:val="00A050C9"/>
    <w:rsid w:val="00A27A9E"/>
    <w:rsid w:val="00A77EE7"/>
    <w:rsid w:val="00AB5E16"/>
    <w:rsid w:val="00AF3CCF"/>
    <w:rsid w:val="00B001B8"/>
    <w:rsid w:val="00B00DD4"/>
    <w:rsid w:val="00B02F5B"/>
    <w:rsid w:val="00B06789"/>
    <w:rsid w:val="00B12DDA"/>
    <w:rsid w:val="00B60219"/>
    <w:rsid w:val="00BA3D17"/>
    <w:rsid w:val="00BA69D0"/>
    <w:rsid w:val="00BC2632"/>
    <w:rsid w:val="00BC6178"/>
    <w:rsid w:val="00BD2A26"/>
    <w:rsid w:val="00BD6B2C"/>
    <w:rsid w:val="00C15FC3"/>
    <w:rsid w:val="00C35921"/>
    <w:rsid w:val="00C36469"/>
    <w:rsid w:val="00C91C2B"/>
    <w:rsid w:val="00CE3CCE"/>
    <w:rsid w:val="00D45986"/>
    <w:rsid w:val="00D51F04"/>
    <w:rsid w:val="00DC1BC0"/>
    <w:rsid w:val="00E13000"/>
    <w:rsid w:val="00E34E2C"/>
    <w:rsid w:val="00E829F4"/>
    <w:rsid w:val="00EB0895"/>
    <w:rsid w:val="00EC5A77"/>
    <w:rsid w:val="00ED1E43"/>
    <w:rsid w:val="00F072D5"/>
    <w:rsid w:val="00F27C51"/>
    <w:rsid w:val="00F35A16"/>
    <w:rsid w:val="00F63D9D"/>
    <w:rsid w:val="00F71A2A"/>
    <w:rsid w:val="00F96DE1"/>
    <w:rsid w:val="00FD314F"/>
    <w:rsid w:val="00FD3E21"/>
    <w:rsid w:val="00FD520E"/>
    <w:rsid w:val="00FD5660"/>
    <w:rsid w:val="00FE6079"/>
    <w:rsid w:val="00FF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4DDA7"/>
  <w15:chartTrackingRefBased/>
  <w15:docId w15:val="{EA515120-80AF-4EB5-B9AE-4A145B8C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1A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F71A2A"/>
  </w:style>
  <w:style w:type="paragraph" w:styleId="Akapitzlist">
    <w:name w:val="List Paragraph"/>
    <w:basedOn w:val="Normalny"/>
    <w:uiPriority w:val="34"/>
    <w:qFormat/>
    <w:rsid w:val="00F71A2A"/>
    <w:pPr>
      <w:ind w:left="720"/>
      <w:contextualSpacing/>
    </w:pPr>
  </w:style>
  <w:style w:type="table" w:styleId="Tabela-Siatka">
    <w:name w:val="Table Grid"/>
    <w:basedOn w:val="Standardowy"/>
    <w:uiPriority w:val="39"/>
    <w:rsid w:val="00F7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F71A2A"/>
  </w:style>
  <w:style w:type="paragraph" w:styleId="Nagwek">
    <w:name w:val="header"/>
    <w:basedOn w:val="Normalny"/>
    <w:link w:val="Nagwek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A2A"/>
  </w:style>
  <w:style w:type="paragraph" w:styleId="Tekstdymka">
    <w:name w:val="Balloon Text"/>
    <w:basedOn w:val="Normalny"/>
    <w:link w:val="TekstdymkaZnak"/>
    <w:uiPriority w:val="99"/>
    <w:semiHidden/>
    <w:unhideWhenUsed/>
    <w:rsid w:val="00951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5EF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32144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3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D45C65F-C31C-43F3-BFAD-CF84E85D806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</Pages>
  <Words>1139</Words>
  <Characters>6839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Michał Maron</cp:lastModifiedBy>
  <cp:revision>113</cp:revision>
  <cp:lastPrinted>2022-03-03T08:33:00Z</cp:lastPrinted>
  <dcterms:created xsi:type="dcterms:W3CDTF">2020-11-09T13:29:00Z</dcterms:created>
  <dcterms:modified xsi:type="dcterms:W3CDTF">2023-07-06T06:52:00Z</dcterms:modified>
</cp:coreProperties>
</file>