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25455" w14:textId="7289E2E3" w:rsidR="00DD4F25" w:rsidRPr="007D5DE1" w:rsidRDefault="00DD4F25" w:rsidP="00475B5C">
      <w:pPr>
        <w:tabs>
          <w:tab w:val="left" w:pos="1494"/>
          <w:tab w:val="left" w:pos="672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4C65FFF" w14:textId="77777777" w:rsidR="00E966B8" w:rsidRPr="007D5DE1" w:rsidRDefault="00E966B8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CF78C70" w14:textId="1E0A1B4F" w:rsidR="00C3079C" w:rsidRPr="007D5DE1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E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3079C" w:rsidRPr="007D5DE1" w14:paraId="50AD4F25" w14:textId="77777777" w:rsidTr="00973093">
        <w:tc>
          <w:tcPr>
            <w:tcW w:w="2268" w:type="dxa"/>
          </w:tcPr>
          <w:p w14:paraId="0FD3517F" w14:textId="77777777" w:rsidR="00C3079C" w:rsidRPr="007D5DE1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8EA4071" w14:textId="77777777" w:rsidR="00C3079C" w:rsidRPr="007D5DE1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DB6F796" w14:textId="77777777" w:rsidR="00C3079C" w:rsidRPr="007D5DE1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F44E260" w14:textId="77777777" w:rsidR="00C3079C" w:rsidRPr="007D5DE1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807F00A" w14:textId="70A3283C" w:rsidR="00DD4F25" w:rsidRPr="007D5DE1" w:rsidRDefault="00DD4F25" w:rsidP="00DD4F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50840B3" w14:textId="059454D0" w:rsidR="00C3079C" w:rsidRPr="007D5DE1" w:rsidRDefault="00DD4F25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5D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</w:t>
      </w:r>
      <w:r w:rsidR="00C3079C" w:rsidRPr="007D5D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GMINA </w:t>
      </w:r>
      <w:r w:rsidR="006D37E3" w:rsidRPr="007D5D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</w:t>
      </w:r>
      <w:r w:rsidR="002F7B28" w:rsidRPr="007D5D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</w:t>
      </w:r>
      <w:r w:rsidR="006D37E3" w:rsidRPr="007D5D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SKIE</w:t>
      </w:r>
    </w:p>
    <w:p w14:paraId="78A6C2D4" w14:textId="2FF96295" w:rsidR="00C3079C" w:rsidRPr="007D5DE1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5D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</w:t>
      </w:r>
      <w:r w:rsidR="006D37E3" w:rsidRPr="007D5D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308D3AE0" w14:textId="4D5E9351" w:rsidR="00C3079C" w:rsidRPr="007D5DE1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7D5D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</w:t>
      </w:r>
      <w:r w:rsidR="006D37E3" w:rsidRPr="007D5D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7D5D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6D37E3" w:rsidRPr="007D5D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7D5D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6D37E3" w:rsidRPr="007D5D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35186098" w14:textId="77777777" w:rsidR="00C3079C" w:rsidRPr="007D5DE1" w:rsidRDefault="00C3079C" w:rsidP="00347F9C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highlight w:val="yellow"/>
          <w:lang w:eastAsia="zh-CN" w:bidi="hi-IN"/>
        </w:rPr>
      </w:pPr>
      <w:r w:rsidRPr="007D5DE1">
        <w:rPr>
          <w:rFonts w:ascii="Times New Roman" w:eastAsia="SimSun" w:hAnsi="Times New Roman" w:cs="Times New Roman"/>
          <w:b/>
          <w:kern w:val="3"/>
          <w:sz w:val="28"/>
          <w:szCs w:val="28"/>
          <w:highlight w:val="yellow"/>
          <w:lang w:eastAsia="zh-CN" w:bidi="hi-IN"/>
        </w:rPr>
        <w:t xml:space="preserve">       </w:t>
      </w:r>
    </w:p>
    <w:p w14:paraId="033E6A0F" w14:textId="77777777" w:rsidR="00C3079C" w:rsidRPr="007D5DE1" w:rsidRDefault="00C3079C" w:rsidP="00C3079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7D5DE1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0C7775D4" w14:textId="77777777" w:rsidR="00C3079C" w:rsidRPr="007D5DE1" w:rsidRDefault="00C3079C" w:rsidP="00C30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bookmarkStart w:id="0" w:name="_Hlk100581170"/>
      <w:r w:rsidRPr="007D5DE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5DEFF838" w14:textId="5EC332D6" w:rsidR="00C3079C" w:rsidRPr="007D5DE1" w:rsidRDefault="00C3079C" w:rsidP="00C30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5DE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podstawowym zgodnie z art. 275 pkt 2 na zadanie </w:t>
      </w:r>
      <w:proofErr w:type="spellStart"/>
      <w:r w:rsidRPr="007D5DE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7D5DE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7D5D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2E8FDFD" w14:textId="77777777" w:rsidR="007D5DE1" w:rsidRPr="007D5DE1" w:rsidRDefault="007D5DE1" w:rsidP="007D5D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D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Dowożenie uczniów z terenu Gminy Nowe Miasto Lubawskie do Szkół, Zespołu Placówek Szkolno-Wychowawczych w Iławie oraz Przedszkola Miejskiego </w:t>
      </w:r>
    </w:p>
    <w:p w14:paraId="0E388AF3" w14:textId="2F368D9F" w:rsidR="00C3079C" w:rsidRPr="007D5DE1" w:rsidRDefault="007D5DE1" w:rsidP="007D5D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D5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nr 2 Integracyjnego w Iławie w roku szkolnym 2023/2024</w:t>
      </w:r>
    </w:p>
    <w:p w14:paraId="5AE3CCD3" w14:textId="77777777" w:rsidR="007D5DE1" w:rsidRPr="007D5DE1" w:rsidRDefault="007D5DE1" w:rsidP="007D5D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highlight w:val="yellow"/>
          <w:lang w:eastAsia="zh-CN" w:bidi="hi-IN"/>
        </w:rPr>
      </w:pPr>
    </w:p>
    <w:p w14:paraId="73699286" w14:textId="7D7D3029" w:rsidR="00C3079C" w:rsidRPr="007D5DE1" w:rsidRDefault="00C3079C" w:rsidP="007D5DE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postępowania: </w:t>
      </w:r>
      <w:r w:rsidR="006D37E3" w:rsidRPr="007D5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RD.271.1.1</w:t>
      </w:r>
      <w:r w:rsidR="007D5DE1" w:rsidRPr="007D5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6D37E3" w:rsidRPr="007D5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D5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bookmarkEnd w:id="0"/>
      <w:r w:rsidR="007D5DE1" w:rsidRPr="007D5D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7210F702" w14:textId="67074FBB" w:rsidR="005E5291" w:rsidRPr="007D5DE1" w:rsidRDefault="005E5291" w:rsidP="005E529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E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WYKONAWCY………………………………………………………………...</w:t>
      </w:r>
    </w:p>
    <w:p w14:paraId="1E8AB970" w14:textId="7F8F3580" w:rsidR="005E5291" w:rsidRPr="007D5DE1" w:rsidRDefault="005E5291" w:rsidP="005E529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E1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SIEDZIBA………………………………………………………………..</w:t>
      </w:r>
    </w:p>
    <w:p w14:paraId="0FE0FB92" w14:textId="77777777" w:rsidR="005E5291" w:rsidRPr="007D5DE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51FBC9F" w14:textId="77777777" w:rsidR="005E5291" w:rsidRPr="007D5DE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E1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D93FC85" w14:textId="77777777" w:rsidR="005E5291" w:rsidRPr="007D5DE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E1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614B7592" w14:textId="77777777" w:rsidR="005E5291" w:rsidRPr="007D5DE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E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6EA5A9A" w14:textId="77777777" w:rsidR="005E5291" w:rsidRPr="007D5DE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5141DEA5" w14:textId="77777777" w:rsidR="005E5291" w:rsidRPr="007D5DE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Zamawiającym:………………………</w:t>
      </w:r>
    </w:p>
    <w:p w14:paraId="4633A221" w14:textId="60CDC66B" w:rsidR="005E5291" w:rsidRPr="007D5DE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E1"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…………………………….…………….</w:t>
      </w:r>
    </w:p>
    <w:p w14:paraId="45DFA5AE" w14:textId="2FE3D369" w:rsidR="005E5291" w:rsidRPr="007D5DE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E1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79613BB1" w14:textId="77777777" w:rsidR="00C3079C" w:rsidRPr="007D5DE1" w:rsidRDefault="00C3079C" w:rsidP="00C3079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4930381" w14:textId="363732BE" w:rsidR="002108A3" w:rsidRPr="00347F9C" w:rsidRDefault="00C3079C" w:rsidP="00347F9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</w:t>
      </w:r>
      <w:r w:rsidR="00DD4F25"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SWZ i załączn</w:t>
      </w:r>
      <w:r w:rsidR="00DD4F25"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ikach do SWZ, </w:t>
      </w:r>
      <w:r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</w:t>
      </w:r>
      <w:r w:rsidR="00425B91"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część postępowania</w:t>
      </w:r>
      <w:r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4E933362" w14:textId="2FE0D485" w:rsidR="00425B91" w:rsidRPr="007D5DE1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Oferuję/oferujemy wykonanie przedmiotu zamówienia w </w:t>
      </w:r>
      <w:r w:rsidR="007D5DE1" w:rsidRPr="007D5D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części</w:t>
      </w:r>
      <w:r w:rsidRPr="007D5D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</w:t>
      </w:r>
      <w:r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Pr="007D5D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Zakup biletów dla uczniów </w:t>
      </w:r>
      <w:r w:rsidR="00294A30" w:rsidRPr="007D5D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</w:t>
      </w:r>
      <w:r w:rsidRPr="007D5D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zkół </w:t>
      </w:r>
      <w:r w:rsidR="00294A30" w:rsidRPr="007D5D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</w:t>
      </w:r>
      <w:r w:rsidRPr="007D5D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odstawowych z terenu Gminy Nowe Miasto Lubawskie w okresie od 0</w:t>
      </w:r>
      <w:r w:rsidR="007D5DE1" w:rsidRPr="007D5D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</w:t>
      </w:r>
      <w:r w:rsidRPr="007D5D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.09.202</w:t>
      </w:r>
      <w:r w:rsidR="007D5DE1" w:rsidRPr="007D5D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Pr="007D5D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2</w:t>
      </w:r>
      <w:r w:rsidR="007D5DE1" w:rsidRPr="007D5D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</w:t>
      </w:r>
      <w:r w:rsidRPr="007D5D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.06.202</w:t>
      </w:r>
      <w:r w:rsidR="007D5DE1" w:rsidRPr="007D5D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</w:t>
      </w:r>
      <w:r w:rsidRPr="007D5D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</w:t>
      </w:r>
      <w:r w:rsid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ceną ryczałtową</w:t>
      </w:r>
      <w:r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(z kwotą zgodn</w:t>
      </w:r>
      <w:r w:rsidR="002108A3"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ą</w:t>
      </w:r>
      <w:r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załącznikiem</w:t>
      </w:r>
      <w:r w:rsidR="00886C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nr 1</w:t>
      </w:r>
      <w:r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formularza oferty – cennik biletów miesięcznych):</w:t>
      </w:r>
    </w:p>
    <w:p w14:paraId="00271996" w14:textId="2A46633A" w:rsidR="00425B91" w:rsidRPr="007D5DE1" w:rsidRDefault="00BF1AA9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47F9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Cena </w:t>
      </w:r>
      <w:r w:rsidR="00347F9C" w:rsidRPr="00347F9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ryczałtowa </w:t>
      </w:r>
      <w:r w:rsidR="00425B91" w:rsidRPr="00347F9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brutto</w:t>
      </w:r>
      <w:r w:rsidR="00425B91"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(z V</w:t>
      </w:r>
      <w:r w:rsidR="002108A3"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</w:t>
      </w:r>
      <w:r w:rsidR="00425B91"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........................................................................</w:t>
      </w:r>
      <w:r w:rsidR="00347F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</w:t>
      </w:r>
    </w:p>
    <w:p w14:paraId="770D40F1" w14:textId="16012E56" w:rsidR="00425B91" w:rsidRPr="007D5DE1" w:rsidRDefault="00347F9C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425B91"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 złotych 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</w:p>
    <w:p w14:paraId="58DC6791" w14:textId="77777777" w:rsidR="00347F9C" w:rsidRPr="00347F9C" w:rsidRDefault="00347F9C" w:rsidP="00347F9C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47F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tym:</w:t>
      </w:r>
    </w:p>
    <w:p w14:paraId="1A7E1638" w14:textId="77777777" w:rsidR="00347F9C" w:rsidRPr="00347F9C" w:rsidRDefault="00347F9C" w:rsidP="00347F9C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47F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….…………..…………..….……….……zł</w:t>
      </w:r>
    </w:p>
    <w:p w14:paraId="52815942" w14:textId="72273570" w:rsidR="00425B91" w:rsidRPr="007D5DE1" w:rsidRDefault="00347F9C" w:rsidP="00347F9C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47F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stanowi....................................zł</w:t>
      </w:r>
    </w:p>
    <w:p w14:paraId="187490CC" w14:textId="77777777" w:rsidR="00670F62" w:rsidRDefault="00670F62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74A1D01" w14:textId="6D6CA946" w:rsidR="00425B91" w:rsidRPr="007D5DE1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Czas podstawienia pojazdu zastępczego w przypadku wystąpienia awarii wynosi: …………….minut.</w:t>
      </w:r>
    </w:p>
    <w:p w14:paraId="411E5F21" w14:textId="45344C5B" w:rsidR="002108A3" w:rsidRPr="007D5DE1" w:rsidRDefault="002108A3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yellow"/>
          <w:lang w:eastAsia="zh-CN" w:bidi="hi-IN"/>
        </w:rPr>
      </w:pPr>
    </w:p>
    <w:p w14:paraId="1D328868" w14:textId="324B5210" w:rsidR="00FC0C7C" w:rsidRPr="007D5DE1" w:rsidRDefault="00FC0C7C" w:rsidP="002108A3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4F1193E3" w14:textId="56FA55E3" w:rsidR="00D26B9D" w:rsidRPr="007D5DE1" w:rsidRDefault="00D26B9D" w:rsidP="006C0F46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366136DC" w14:textId="273E914E" w:rsidR="007D5DE1" w:rsidRDefault="002108A3" w:rsidP="007D5DE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Oferuję/oferujemy wykonanie przedmiotu zamówienia w </w:t>
      </w:r>
      <w:r w:rsidR="007D5DE1" w:rsidRPr="007D5D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części</w:t>
      </w:r>
      <w:r w:rsidRPr="007D5D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II</w:t>
      </w:r>
      <w:r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61FD0"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7D5DE1" w:rsidRPr="007D5D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Dowóz uczniów z terenu Gminy Nowe Miasto Lubawskie do Zespołu Placówek Szkolno-Wychowawczych w Iławie oraz Przedszkola Miejskiego nr 2 Integracyjnego w Iławie w roku szkolnym 2023/2024</w:t>
      </w:r>
    </w:p>
    <w:p w14:paraId="4AC7BD5B" w14:textId="000C3104" w:rsidR="002108A3" w:rsidRPr="007D5DE1" w:rsidRDefault="002108A3" w:rsidP="007D5DE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opisem zawartym  w SWZ za cenę</w:t>
      </w:r>
      <w:r w:rsidR="007D5DE1"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ryczałtową</w:t>
      </w:r>
      <w:r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2F75B001" w14:textId="77777777" w:rsidR="00E309CD" w:rsidRPr="00E309CD" w:rsidRDefault="00E309CD" w:rsidP="00E309C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309C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ryczałtowa brutto</w:t>
      </w:r>
      <w:r w:rsidRPr="00E309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(z VAT) .................................................................................</w:t>
      </w:r>
    </w:p>
    <w:p w14:paraId="50EDEDA7" w14:textId="77777777" w:rsidR="00E309CD" w:rsidRPr="00E309CD" w:rsidRDefault="00E309CD" w:rsidP="00E309C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309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(słownie złotych ..............................................................................................................)</w:t>
      </w:r>
    </w:p>
    <w:p w14:paraId="52C310F5" w14:textId="77777777" w:rsidR="00E309CD" w:rsidRPr="00E309CD" w:rsidRDefault="00E309CD" w:rsidP="00943AA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309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tym:</w:t>
      </w:r>
    </w:p>
    <w:p w14:paraId="206E796C" w14:textId="2983474E" w:rsidR="00E309CD" w:rsidRPr="00E309CD" w:rsidRDefault="00E309CD" w:rsidP="00943AA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309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….…………..…………..….……….…</w:t>
      </w:r>
      <w:r w:rsidR="00943A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309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…zł</w:t>
      </w:r>
    </w:p>
    <w:p w14:paraId="3D1C09EF" w14:textId="6C17BDDC" w:rsidR="002108A3" w:rsidRDefault="00E309CD" w:rsidP="00943AA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309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stanowi....................................zł</w:t>
      </w:r>
    </w:p>
    <w:p w14:paraId="65DB80AE" w14:textId="77777777" w:rsidR="00943AA2" w:rsidRPr="007D5DE1" w:rsidRDefault="00943AA2" w:rsidP="00943AA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CBDC020" w14:textId="0938FEC3" w:rsidR="002108A3" w:rsidRPr="007D5DE1" w:rsidRDefault="002108A3" w:rsidP="006C0F4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D5DE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Czas podstawienia pojazdu zastępczego w przypadku wystąpienia awarii wynosi: …………….minut.</w:t>
      </w:r>
    </w:p>
    <w:p w14:paraId="58DF206F" w14:textId="3090A426" w:rsidR="002108A3" w:rsidRPr="007D5DE1" w:rsidRDefault="002108A3" w:rsidP="00925C98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37F61FDF" w14:textId="78316E39" w:rsidR="00061FD0" w:rsidRPr="007D5DE1" w:rsidRDefault="00061FD0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53A3F043" w14:textId="2FB1CBBF" w:rsidR="00061FD0" w:rsidRPr="00E547E4" w:rsidRDefault="00061FD0" w:rsidP="00925C9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4E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Oferuję/oferujemy wykonanie przedmiotu zamówienia w </w:t>
      </w:r>
      <w:r w:rsidR="00E547E4" w:rsidRPr="00D64E0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części</w:t>
      </w:r>
      <w:r w:rsidRPr="00D64E0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III</w:t>
      </w:r>
      <w:r w:rsidRPr="00D64E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- </w:t>
      </w:r>
      <w:r w:rsidR="00D64E09" w:rsidRPr="00D64E0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Dowóz uczniów z Nawry do Szkoły Podstawowej im. Jana Pawła II w Jamielniku  oraz ze Szkoły Podstawowej im. Jana Pawła II w Jamielniku do Nawry w roku szkolnym 2023/2024 </w:t>
      </w:r>
      <w:r w:rsidRPr="00D64E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opisem zawartym</w:t>
      </w:r>
      <w:r w:rsidRPr="00E547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w</w:t>
      </w:r>
      <w:r w:rsidR="00D64E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Pr="00E547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 cenę</w:t>
      </w:r>
      <w:r w:rsidR="00E547E4" w:rsidRPr="00E547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ryczałtową</w:t>
      </w:r>
      <w:r w:rsidRPr="00E547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2533333F" w14:textId="77777777" w:rsidR="00943AA2" w:rsidRPr="00943AA2" w:rsidRDefault="00943AA2" w:rsidP="00943AA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70B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ryczałtowa brutto (</w:t>
      </w:r>
      <w:r w:rsidRPr="00943A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VAT) .................................................................................</w:t>
      </w:r>
    </w:p>
    <w:p w14:paraId="3841C178" w14:textId="77777777" w:rsidR="00943AA2" w:rsidRPr="00943AA2" w:rsidRDefault="00943AA2" w:rsidP="00943AA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43A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(słownie złotych ..............................................................................................................)</w:t>
      </w:r>
    </w:p>
    <w:p w14:paraId="4DA7DA4E" w14:textId="77777777" w:rsidR="00943AA2" w:rsidRPr="00943AA2" w:rsidRDefault="00943AA2" w:rsidP="00943AA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43A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tym:</w:t>
      </w:r>
    </w:p>
    <w:p w14:paraId="3B6EC7A4" w14:textId="77777777" w:rsidR="00943AA2" w:rsidRPr="00943AA2" w:rsidRDefault="00943AA2" w:rsidP="00943AA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43A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….…………..…………..….……….…….…zł</w:t>
      </w:r>
    </w:p>
    <w:p w14:paraId="01E3485F" w14:textId="6F5BCE7A" w:rsidR="00061FD0" w:rsidRDefault="00943AA2" w:rsidP="00943AA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43A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stanowi....................................zł</w:t>
      </w:r>
    </w:p>
    <w:p w14:paraId="300CFF81" w14:textId="77777777" w:rsidR="00943AA2" w:rsidRPr="00E547E4" w:rsidRDefault="00943AA2" w:rsidP="00943AA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B5E7419" w14:textId="73603F00" w:rsidR="00061FD0" w:rsidRPr="00E547E4" w:rsidRDefault="00061FD0" w:rsidP="00925C9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547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Czas podstawienia pojazdu zastępczego w przypadku wystąpienia awarii wynosi: …………….minut.</w:t>
      </w:r>
    </w:p>
    <w:p w14:paraId="2A020D83" w14:textId="77777777" w:rsidR="00061FD0" w:rsidRPr="007D5DE1" w:rsidRDefault="00061FD0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2AAE9B49" w14:textId="77777777" w:rsidR="00D26B9D" w:rsidRPr="007D5DE1" w:rsidRDefault="00D26B9D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2C2A1FB4" w14:textId="7D33F12E" w:rsidR="00C3079C" w:rsidRPr="002D6B27" w:rsidRDefault="00C3079C" w:rsidP="00DB010D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D6B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14:paraId="670F0A77" w14:textId="77777777" w:rsidR="00C3079C" w:rsidRPr="002D6B27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6B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Oświadczam(y), że:</w:t>
      </w:r>
    </w:p>
    <w:p w14:paraId="0B0CB530" w14:textId="2659398A" w:rsidR="00C3079C" w:rsidRPr="002D6B27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27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018FB5A7" w14:textId="77777777" w:rsidR="00C3079C" w:rsidRPr="002D6B27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27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01387886" w14:textId="142E97E5" w:rsidR="00C3079C" w:rsidRPr="002D6B27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2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brutto obejmuje wszelkie koszty związane z realizacją przedmiotu z</w:t>
      </w:r>
      <w:r w:rsidR="0004055B" w:rsidRPr="002D6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amówienia, </w:t>
      </w:r>
    </w:p>
    <w:p w14:paraId="6E7470A3" w14:textId="77777777" w:rsidR="00C3079C" w:rsidRPr="002D6B27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posiadam(my) uprawnienia do realizacji przedmiotowego zamówienia zgodnie                     z obowiązującymi przepisami.</w:t>
      </w:r>
    </w:p>
    <w:p w14:paraId="04121F41" w14:textId="1331A848" w:rsidR="00C3079C" w:rsidRPr="002D6B27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27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 w:rsidR="0004055B" w:rsidRPr="002D6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</w:t>
      </w:r>
      <w:r w:rsidR="007D2726" w:rsidRPr="002D6B2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D6B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45B97C" w14:textId="0178B94F" w:rsidR="00C3079C" w:rsidRPr="002D6B27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(liśmy) się i akceptuje Regulamin korzystania z </w:t>
      </w:r>
      <w:r w:rsidR="00715356" w:rsidRPr="002D6B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D6B27">
        <w:rPr>
          <w:rFonts w:ascii="Times New Roman" w:eastAsia="Times New Roman" w:hAnsi="Times New Roman" w:cs="Times New Roman"/>
          <w:sz w:val="24"/>
          <w:szCs w:val="24"/>
          <w:lang w:eastAsia="pl-PL"/>
        </w:rPr>
        <w:t>latformy zakupowej.</w:t>
      </w:r>
    </w:p>
    <w:p w14:paraId="7BE99EB6" w14:textId="38085F31" w:rsidR="00C3079C" w:rsidRPr="002D6B27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2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</w:t>
      </w:r>
      <w:proofErr w:type="spellStart"/>
      <w:r w:rsidRPr="002D6B27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2D6B27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wybrania mojej (naszej) oferty do zawarcia umowy na wyżej wymienionych warunkach i w miejscu i terminie wyznaczonym przez Zamawiającego.</w:t>
      </w:r>
    </w:p>
    <w:p w14:paraId="4C7AB60F" w14:textId="77777777" w:rsidR="00C3079C" w:rsidRPr="002D6B27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2D6B2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D6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AA746BA" w14:textId="77777777" w:rsidR="00C3079C" w:rsidRPr="002D6B27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27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1E5108EA" w14:textId="77777777" w:rsidR="00C3079C" w:rsidRPr="00A221B5" w:rsidRDefault="00C3079C" w:rsidP="00C307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1B5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Pr="00A221B5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Pr="00A22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7DC4861F" w14:textId="31F1187B" w:rsidR="00C3079C" w:rsidRPr="00A221B5" w:rsidRDefault="00C3079C" w:rsidP="007D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5A533C" w14:textId="466321C6" w:rsidR="00C3079C" w:rsidRPr="00A221B5" w:rsidRDefault="00783932" w:rsidP="00715356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C3079C" w:rsidRPr="00A22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5F382E4A" w14:textId="6DB74545" w:rsidR="00C3079C" w:rsidRPr="00A221B5" w:rsidRDefault="00870BB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079C" w:rsidRPr="00A221B5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0954B2B7" w14:textId="62262DC8" w:rsidR="00C3079C" w:rsidRPr="00A221B5" w:rsidRDefault="00870BB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079C" w:rsidRPr="00A221B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1158C431" w14:textId="41672645" w:rsidR="00C3079C" w:rsidRPr="00A221B5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1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</w:t>
      </w:r>
      <w:bookmarkStart w:id="1" w:name="_GoBack"/>
      <w:bookmarkEnd w:id="1"/>
    </w:p>
    <w:p w14:paraId="156B37A3" w14:textId="2D2C80EE" w:rsidR="00C3079C" w:rsidRPr="00A221B5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2924D2" w:rsidRPr="00A221B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Pr="00A22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24D2" w:rsidRPr="00A221B5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Pr="00A22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D4225A8" w14:textId="77777777" w:rsidR="00C3079C" w:rsidRPr="00A221B5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1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7DAB75C5" w14:textId="77777777" w:rsidR="00C3079C" w:rsidRPr="00A221B5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A221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35D1FB4E" w14:textId="77777777" w:rsidR="00C3079C" w:rsidRPr="00A221B5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8901" w:type="dxa"/>
        <w:tblInd w:w="421" w:type="dxa"/>
        <w:tblLook w:val="04A0" w:firstRow="1" w:lastRow="0" w:firstColumn="1" w:lastColumn="0" w:noHBand="0" w:noVBand="1"/>
      </w:tblPr>
      <w:tblGrid>
        <w:gridCol w:w="567"/>
        <w:gridCol w:w="2806"/>
        <w:gridCol w:w="2693"/>
        <w:gridCol w:w="2835"/>
      </w:tblGrid>
      <w:tr w:rsidR="00C3079C" w:rsidRPr="00A221B5" w14:paraId="274431BA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92D" w14:textId="77777777" w:rsidR="00C3079C" w:rsidRPr="00A221B5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24A6C506" w14:textId="77777777" w:rsidR="00C3079C" w:rsidRPr="00A221B5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221B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A35" w14:textId="77777777" w:rsidR="00C3079C" w:rsidRPr="00A221B5" w:rsidRDefault="00C3079C" w:rsidP="00973093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551D017A" w14:textId="77777777" w:rsidR="00C3079C" w:rsidRPr="00A221B5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221B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A221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976F" w14:textId="77777777" w:rsidR="00C3079C" w:rsidRPr="00A221B5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14946FAB" w14:textId="77777777" w:rsidR="00C3079C" w:rsidRPr="00A221B5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221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DA4" w14:textId="77777777" w:rsidR="00C3079C" w:rsidRPr="00A221B5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38EE4119" w14:textId="77777777" w:rsidR="00C3079C" w:rsidRPr="00A221B5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21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A221B5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A221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A221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A221B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C3079C" w:rsidRPr="00A221B5" w14:paraId="796AF79E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7A5" w14:textId="77777777" w:rsidR="00C3079C" w:rsidRPr="00A221B5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54B" w14:textId="77777777" w:rsidR="00C3079C" w:rsidRPr="00A221B5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DEE" w14:textId="77777777" w:rsidR="00C3079C" w:rsidRPr="00A221B5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0B95" w14:textId="77777777" w:rsidR="00C3079C" w:rsidRPr="00A221B5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3079C" w:rsidRPr="00A221B5" w14:paraId="22AEA042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3D9" w14:textId="77777777" w:rsidR="00C3079C" w:rsidRPr="00A221B5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CFA" w14:textId="77777777" w:rsidR="00C3079C" w:rsidRPr="00A221B5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7828" w14:textId="77777777" w:rsidR="00C3079C" w:rsidRPr="00A221B5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1C1" w14:textId="77777777" w:rsidR="00C3079C" w:rsidRPr="00A221B5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3079C" w:rsidRPr="00A221B5" w14:paraId="402A9844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0F8" w14:textId="77777777" w:rsidR="00C3079C" w:rsidRPr="00A221B5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E63" w14:textId="77777777" w:rsidR="00C3079C" w:rsidRPr="00A221B5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311" w14:textId="77777777" w:rsidR="00C3079C" w:rsidRPr="00A221B5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A9D" w14:textId="77777777" w:rsidR="00C3079C" w:rsidRPr="00A221B5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165E45EF" w14:textId="1E85389E" w:rsidR="00C3079C" w:rsidRPr="00740A19" w:rsidRDefault="00C3079C" w:rsidP="004660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21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</w:t>
      </w:r>
      <w:r w:rsidRPr="00740A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kolumna fakultatywna – Wykonawca nie musi jej wypełniać.</w:t>
      </w:r>
    </w:p>
    <w:p w14:paraId="39ADA2F0" w14:textId="58963272" w:rsidR="00C3079C" w:rsidRPr="00740A19" w:rsidRDefault="00C3079C" w:rsidP="007153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740A19" w:rsidRPr="00740A1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740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5550A51B" w14:textId="77777777" w:rsidR="00C3079C" w:rsidRPr="007D5DE1" w:rsidRDefault="00C3079C" w:rsidP="00C3079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15ED5303" w14:textId="3EF1EAEA" w:rsidR="00C3079C" w:rsidRPr="00283095" w:rsidRDefault="00C3079C" w:rsidP="00715356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87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08087A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080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08087A" w:rsidRPr="0008087A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080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</w:t>
      </w:r>
      <w:r w:rsidR="004074CA" w:rsidRPr="00080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283095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</w:p>
    <w:p w14:paraId="3CBD4A43" w14:textId="178AD836" w:rsidR="00C3079C" w:rsidRPr="00283095" w:rsidRDefault="00C3079C" w:rsidP="0071535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0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2830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830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44D6C8E0" w14:textId="25A75100" w:rsidR="00C3079C" w:rsidRPr="001C61E0" w:rsidRDefault="00C3079C" w:rsidP="00C3079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83095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283095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83095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</w:t>
      </w:r>
      <w:r w:rsidR="0008087A" w:rsidRPr="00283095">
        <w:rPr>
          <w:rFonts w:ascii="Times New Roman" w:eastAsia="Times New Roman" w:hAnsi="Times New Roman" w:cs="Times New Roman"/>
          <w:lang w:eastAsia="pl-PL"/>
        </w:rPr>
        <w:t xml:space="preserve">tj. </w:t>
      </w:r>
      <w:r w:rsidRPr="00283095">
        <w:rPr>
          <w:rFonts w:ascii="Times New Roman" w:eastAsia="Times New Roman" w:hAnsi="Times New Roman" w:cs="Times New Roman"/>
          <w:lang w:eastAsia="pl-PL"/>
        </w:rPr>
        <w:t>.Dz.U. z 202</w:t>
      </w:r>
      <w:r w:rsidR="00283095" w:rsidRPr="00283095">
        <w:rPr>
          <w:rFonts w:ascii="Times New Roman" w:eastAsia="Times New Roman" w:hAnsi="Times New Roman" w:cs="Times New Roman"/>
          <w:lang w:eastAsia="pl-PL"/>
        </w:rPr>
        <w:t>2</w:t>
      </w:r>
      <w:r w:rsidRPr="00283095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283095" w:rsidRPr="00283095">
        <w:rPr>
          <w:rFonts w:ascii="Times New Roman" w:eastAsia="Times New Roman" w:hAnsi="Times New Roman" w:cs="Times New Roman"/>
          <w:lang w:eastAsia="pl-PL"/>
        </w:rPr>
        <w:t>931</w:t>
      </w:r>
      <w:r w:rsidRPr="00283095">
        <w:rPr>
          <w:rFonts w:ascii="Times New Roman" w:eastAsia="Times New Roman" w:hAnsi="Times New Roman" w:cs="Times New Roman"/>
          <w:lang w:eastAsia="pl-PL"/>
        </w:rPr>
        <w:t xml:space="preserve"> ze zm.)              </w:t>
      </w:r>
      <w:r w:rsidRPr="001C61E0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7EE51FB9" w14:textId="2564BE1C" w:rsidR="00C3079C" w:rsidRPr="001C61E0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C61E0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08087A" w:rsidRPr="001C61E0">
        <w:rPr>
          <w:rFonts w:ascii="Times New Roman" w:eastAsia="Times New Roman" w:hAnsi="Times New Roman" w:cs="Times New Roman"/>
          <w:lang w:eastAsia="pl-PL"/>
        </w:rPr>
        <w:t>których</w:t>
      </w:r>
      <w:r w:rsidRPr="001C61E0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36FF010E" w14:textId="3677D74C" w:rsidR="00C3079C" w:rsidRPr="001C61E0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C61E0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</w:t>
      </w:r>
    </w:p>
    <w:p w14:paraId="6FD851DF" w14:textId="4DA0CA44" w:rsidR="00C3079C" w:rsidRPr="001C61E0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C61E0">
        <w:rPr>
          <w:rFonts w:ascii="Times New Roman" w:eastAsia="Times New Roman" w:hAnsi="Times New Roman" w:cs="Times New Roman"/>
          <w:lang w:eastAsia="pl-PL"/>
        </w:rPr>
        <w:lastRenderedPageBreak/>
        <w:t>Stawkę podatku od towarów i usług, które będzie miała zastosowanie ………………</w:t>
      </w:r>
      <w:r w:rsidR="00466056" w:rsidRPr="001C61E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</w:t>
      </w:r>
      <w:r w:rsidRPr="001C61E0">
        <w:rPr>
          <w:rFonts w:ascii="Times New Roman" w:eastAsia="Times New Roman" w:hAnsi="Times New Roman" w:cs="Times New Roman"/>
          <w:lang w:eastAsia="pl-PL"/>
        </w:rPr>
        <w:t>…………</w:t>
      </w:r>
    </w:p>
    <w:p w14:paraId="718654AC" w14:textId="77777777" w:rsidR="00466056" w:rsidRPr="007D5DE1" w:rsidRDefault="00466056" w:rsidP="00466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5CE4A2C2" w14:textId="1571E223" w:rsidR="00466056" w:rsidRPr="0008087A" w:rsidRDefault="00466056" w:rsidP="007153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</w:t>
      </w:r>
      <w:r w:rsidR="0008087A" w:rsidRPr="0008087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080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uzyskać odpis lub informację z Krajowego </w:t>
      </w:r>
      <w:r w:rsidR="00E43185" w:rsidRPr="0008087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8087A">
        <w:rPr>
          <w:rFonts w:ascii="Times New Roman" w:eastAsia="Times New Roman" w:hAnsi="Times New Roman" w:cs="Times New Roman"/>
          <w:sz w:val="24"/>
          <w:szCs w:val="24"/>
          <w:lang w:eastAsia="pl-PL"/>
        </w:rPr>
        <w:t>ejestru S</w:t>
      </w:r>
      <w:r w:rsidR="00E43185" w:rsidRPr="0008087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8087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43185" w:rsidRPr="0008087A">
        <w:rPr>
          <w:rFonts w:ascii="Times New Roman" w:eastAsia="Times New Roman" w:hAnsi="Times New Roman" w:cs="Times New Roman"/>
          <w:sz w:val="24"/>
          <w:szCs w:val="24"/>
          <w:lang w:eastAsia="pl-PL"/>
        </w:rPr>
        <w:t>owego</w:t>
      </w:r>
      <w:r w:rsidRPr="0008087A">
        <w:rPr>
          <w:rFonts w:ascii="Times New Roman" w:eastAsia="Times New Roman" w:hAnsi="Times New Roman" w:cs="Times New Roman"/>
          <w:sz w:val="24"/>
          <w:szCs w:val="24"/>
          <w:lang w:eastAsia="pl-PL"/>
        </w:rPr>
        <w:t>, Centralnej Ewidencji i Informacji</w:t>
      </w:r>
      <w:r w:rsidR="00E43185" w:rsidRPr="00080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Działalności Gospodarczej lub innego właściwego rejestru za  pomocą bezpłatnych i </w:t>
      </w:r>
      <w:r w:rsidR="0008087A" w:rsidRPr="0008087A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ogólnodostępnych</w:t>
      </w:r>
      <w:r w:rsidR="00E43185" w:rsidRPr="00080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baz danych:</w:t>
      </w:r>
    </w:p>
    <w:p w14:paraId="692E95B4" w14:textId="77777777" w:rsidR="00E43185" w:rsidRPr="0008087A" w:rsidRDefault="00E43185" w:rsidP="00E43185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EB070" w14:textId="77777777" w:rsidR="00E43185" w:rsidRPr="0008087A" w:rsidRDefault="00E43185" w:rsidP="00E43185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 w:rsidRPr="0008087A"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087A"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2924D2">
        <w:rPr>
          <w:rFonts w:ascii="Calibri" w:hAnsi="Calibri" w:cs="Calibri"/>
          <w:b/>
          <w:bCs/>
          <w:szCs w:val="20"/>
        </w:rPr>
      </w:r>
      <w:r w:rsidR="002924D2">
        <w:rPr>
          <w:rFonts w:ascii="Calibri" w:hAnsi="Calibri" w:cs="Calibri"/>
          <w:b/>
          <w:bCs/>
          <w:szCs w:val="20"/>
        </w:rPr>
        <w:fldChar w:fldCharType="separate"/>
      </w:r>
      <w:r w:rsidRPr="0008087A">
        <w:rPr>
          <w:rFonts w:ascii="Calibri" w:hAnsi="Calibri" w:cs="Calibri"/>
          <w:b/>
          <w:bCs/>
          <w:szCs w:val="20"/>
        </w:rPr>
        <w:fldChar w:fldCharType="end"/>
      </w:r>
      <w:r w:rsidRPr="0008087A"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 w:rsidRPr="0008087A"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 w:rsidRPr="0008087A"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4CE39CB7" w14:textId="77777777" w:rsidR="00E43185" w:rsidRPr="0008087A" w:rsidRDefault="00E43185" w:rsidP="00E43185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 w:rsidRPr="0008087A"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087A"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2924D2">
        <w:rPr>
          <w:rFonts w:ascii="Calibri" w:hAnsi="Calibri" w:cs="Calibri"/>
          <w:b/>
          <w:bCs/>
          <w:color w:val="0000FF"/>
          <w:szCs w:val="20"/>
        </w:rPr>
      </w:r>
      <w:r w:rsidR="002924D2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 w:rsidRPr="0008087A">
        <w:rPr>
          <w:rFonts w:ascii="Calibri" w:hAnsi="Calibri" w:cs="Calibri"/>
          <w:b/>
          <w:bCs/>
          <w:color w:val="0000FF"/>
          <w:szCs w:val="20"/>
        </w:rPr>
        <w:fldChar w:fldCharType="end"/>
      </w:r>
      <w:r w:rsidRPr="0008087A"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 w:rsidRPr="0008087A"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760A9CB6" w14:textId="77777777" w:rsidR="00E43185" w:rsidRPr="00B92FA4" w:rsidRDefault="00E43185" w:rsidP="00E4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7081D" w14:textId="2BDB3E84" w:rsidR="00C3079C" w:rsidRPr="00B92FA4" w:rsidRDefault="00C3079C" w:rsidP="007153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FA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(y), że Wykonawca którego reprezentuję/my jest /</w:t>
      </w:r>
      <w:r w:rsidRPr="00B92FA4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55EF1880" w14:textId="77777777" w:rsidR="00C3079C" w:rsidRPr="00B92FA4" w:rsidRDefault="00C3079C" w:rsidP="00C3079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508BC9C8" w14:textId="77777777" w:rsidR="00C3079C" w:rsidRPr="00B92FA4" w:rsidRDefault="00C3079C" w:rsidP="00C3079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B92FA4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334B5B" wp14:editId="54DEA318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F9152" id="Prostokąt 1" o:spid="_x0000_s1026" style="position:absolute;margin-left:3.5pt;margin-top:.65pt;width:11pt;height:1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AJdgIAAO0EAAAOAAAAZHJzL2Uyb0RvYy54bWysVMtOGzEU3VfqP1jel0lSWmBEgiIQVaWI&#10;RoKK9cXjSSz8qu1kku77Z/2wHnsGCHRXdRaWr+/73HPn/GJnNNvKEJWzUz4+GnEmrXCNsqsp/353&#10;/eGUs5jINqSdlVO+l5FfzN6/O+98LSdu7XQjA0MQG+vOT/k6JV9XVRRraSgeOS8tlK0LhhLEsKqa&#10;QB2iG11NRqPPVedC44MTMka8XvVKPivx21aK9K1to0xMTzlqS+UM5XzIZzU7p3oVyK+VGMqgf6jC&#10;kLJI+hzqihKxTVB/hTJKBBddm46EM5VrWyVk6QHdjEdvurldk5elF4AT/TNM8f+FFTfbZWCqwew4&#10;s2QwoiUKTO7x96/ExhmfzscaZrd+GXKH0S+ceIxQVK80WYiDza4NJtuiP7YrYO+fwZa7xAQexx/P&#10;TkYYiYBquOeYVD85+xDTF+kMy5cpD5hlgZi2i5h60yeTnMu6a6U13qnWlnUIOunjE2jVakpIZTwa&#10;jXbFGekV+CpSKCGj06rJ7qXBfbzUgW0JlAHTGtfdoWbONMUEBRopX4YG1b5yzfVcUVz3zkXVM8yo&#10;BJprZab89NBb25xRFqIOXb3gmG8PrtljQMH1zI1eXCskWaCWJQVQFQhi/dI3HK12aFto5Tlbu/Dz&#10;7Vu2A3Og4awD5QHFjw0Fida+WnDqbHx8nHekCMefTiYQwqHm4VBjN+bSASLwBlWVa7ZP+unaBmfu&#10;sZ3znBUqsgK5e9AH4TL1q4j9FnI+L2bYC09pYW+9yMEzPhnWu909BT9wIWEgN+5pPah+Q4neNnta&#10;N98k16rClxc8B+5ip8oMh/3PS3soF6uXv9TsDwAAAP//AwBQSwMEFAAGAAgAAAAhABPlBHbcAAAA&#10;BQEAAA8AAABkcnMvZG93bnJldi54bWxMj0FLw0AQhe+C/2GZgje7aSNaYzZFhUIPpdAqgrdtdsyG&#10;ZmfD7qaN/97pyZ6GN294871yObpOnDDE1pOC2TQDgVR701Kj4PNjdb8AEZMmoztPqOAXIyyr25tS&#10;F8afaYenfWoEh1AstAKbUl9IGWuLTsep75HY+/HB6cQyNNIEfeZw18l5lj1Kp1viD1b3+G6xPu4H&#10;p2C7WszWLny/fe3qOGz9g9usrVPqbjK+voBIOKb/Y7jgMzpUzHTwA5koOgVP3CTxOgfB7vyZ5YFn&#10;noOsSnlNX/0BAAD//wMAUEsBAi0AFAAGAAgAAAAhALaDOJL+AAAA4QEAABMAAAAAAAAAAAAAAAAA&#10;AAAAAFtDb250ZW50X1R5cGVzXS54bWxQSwECLQAUAAYACAAAACEAOP0h/9YAAACUAQAACwAAAAAA&#10;AAAAAAAAAAAvAQAAX3JlbHMvLnJlbHNQSwECLQAUAAYACAAAACEAA0ggCXYCAADtBAAADgAAAAAA&#10;AAAAAAAAAAAuAgAAZHJzL2Uyb0RvYy54bWxQSwECLQAUAAYACAAAACEAE+UEdtwAAAAFAQAADwAA&#10;AAAAAAAAAAAAAADQ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Pr="00B92FA4">
        <w:rPr>
          <w:rFonts w:ascii="Calibri" w:eastAsia="Calibri" w:hAnsi="Calibri" w:cs="Times New Roman"/>
          <w:b/>
        </w:rPr>
        <w:t xml:space="preserve"> </w:t>
      </w:r>
      <w:r w:rsidRPr="00B92FA4">
        <w:rPr>
          <w:rFonts w:ascii="Times New Roman" w:eastAsia="Calibri" w:hAnsi="Times New Roman" w:cs="Times New Roman"/>
          <w:b/>
        </w:rPr>
        <w:t xml:space="preserve">mikro przedsiębiorcą </w:t>
      </w:r>
      <w:r w:rsidRPr="00B92FA4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1DC8CAFC" w14:textId="77777777" w:rsidR="00C3079C" w:rsidRPr="00B92FA4" w:rsidRDefault="00C3079C" w:rsidP="00C3079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B92FA4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C23C308" wp14:editId="02FDF8A8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8163A" id="Prostokąt 2" o:spid="_x0000_s1026" style="position:absolute;margin-left:3.5pt;margin-top:1.85pt;width:11pt;height:1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QEdwIAAO0EAAAOAAAAZHJzL2Uyb0RvYy54bWysVM1OGzEQvlfqO1i+l01SWmDFBkUgqkoR&#10;RIKK88TrzVrYHtd2sknvfbM+GGPvBkJ6q7oHy+P5/+abvbzaGs020geFtuLjkxFn0gqslV1V/Mfj&#10;7adzzkIEW4NGKyu+k4FfTT9+uOxcKSfYoq6lZxTEhrJzFW9jdGVRBNFKA+EEnbSkbNAbiCT6VVF7&#10;6Ci60cVkNPpadOhr51HIEOj1plfyaY7fNFLE+6YJMjJdcaot5tPnc5nOYnoJ5cqDa5UYyoB/qMKA&#10;spT0NdQNRGBrr/4KZZTwGLCJJwJNgU2jhMw9UDfj0VE3Dy04mXshcIJ7hSn8v7DibrPwTNUVn3Bm&#10;wdCIFlRgxOc/vyObJHw6F0oye3ALnzoMbo7iOZCieKdJQhhsto03yZb6Y9sM9u4VbLmNTNDj+PPF&#10;2YhGIkg13FNMKPfOzof4TaJh6VJxT7PMEMNmHmJvujdJuSzeKq3pHUptWUdBJ318IFo1GiKlMo4a&#10;DXbFGegV8VVEn0MG1KpO7rnBXbjWnm2AKENMq7F7pJo50xAiKaiR/CVoqNp3rqmeGwht75xVPcOM&#10;ikRzrUzFzw+9tU0ZZSbq0NUbjum2xHpHA/LYMzc4casoyZxqWYAnqhKCtH7xno5GI7UttHKcteh/&#10;Hb8lO2IOaTjriPIExc81eEmtfbfEqYvx6WnakSycfjmbkOAPNctDjV2baySIxrTgTuRrso96f208&#10;mifazlnKSiqwgnL3oA/CdexXkfZbyNksm9FeOIhz++BECp7wSbA+bp/Au4ELkQZyh/v1gPKIEr1t&#10;8rQ4W0dsVObLG54Dd2mn8gyH/U9Leyhnq7e/1PQFAAD//wMAUEsDBBQABgAIAAAAIQDtiUVi3QAA&#10;AAUBAAAPAAAAZHJzL2Rvd25yZXYueG1sTI/NasMwEITvhb6D2EJvjZz0x6lrOaSFQA4lkLQUelOs&#10;rWVirYwkJ+7bZ3NqT8Mwy8y35WJ0nThiiK0nBdNJBgKp9qalRsHnx+puDiImTUZ3nlDBL0ZYVNdX&#10;pS6MP9EWj7vUCC6hWGgFNqW+kDLWFp2OE98jcfbjg9OJbWikCfrE5a6Tsyx7kk63xAtW9/hmsT7s&#10;Bqdgs5pP1y58v35t6zhs/IN7X1un1O3NuHwBkXBMf8dwwWd0qJhp7wcyUXQKcv4kKbjPQXA6e2a7&#10;Z33MQVal/E9fnQEAAP//AwBQSwECLQAUAAYACAAAACEAtoM4kv4AAADhAQAAEwAAAAAAAAAAAAAA&#10;AAAAAAAAW0NvbnRlbnRfVHlwZXNdLnhtbFBLAQItABQABgAIAAAAIQA4/SH/1gAAAJQBAAALAAAA&#10;AAAAAAAAAAAAAC8BAABfcmVscy8ucmVsc1BLAQItABQABgAIAAAAIQAiVpQEdwIAAO0EAAAOAAAA&#10;AAAAAAAAAAAAAC4CAABkcnMvZTJvRG9jLnhtbFBLAQItABQABgAIAAAAIQDtiUVi3QAAAAUBAAAP&#10;AAAAAAAAAAAAAAAAANE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B92FA4">
        <w:rPr>
          <w:rFonts w:ascii="Times New Roman" w:eastAsia="Calibri" w:hAnsi="Times New Roman" w:cs="Times New Roman"/>
          <w:b/>
        </w:rPr>
        <w:t xml:space="preserve"> małym przedsiębiorcą </w:t>
      </w:r>
      <w:r w:rsidRPr="00B92FA4">
        <w:rPr>
          <w:rFonts w:ascii="Times New Roman" w:eastAsia="Calibri" w:hAnsi="Times New Roman" w:cs="Times New Roman"/>
        </w:rPr>
        <w:t>(</w:t>
      </w:r>
      <w:r w:rsidRPr="00B92FA4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3B1FEA68" w14:textId="77777777" w:rsidR="00C3079C" w:rsidRPr="00B92FA4" w:rsidRDefault="00C3079C" w:rsidP="00C3079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706ED9" w14:textId="77777777" w:rsidR="00C3079C" w:rsidRPr="00B92FA4" w:rsidRDefault="00C3079C" w:rsidP="00C3079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B92FA4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38E420" wp14:editId="75948813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A2E5A" id="Prostokąt 3" o:spid="_x0000_s1026" style="position:absolute;margin-left:6.5pt;margin-top:2.4pt;width:11.05pt;height:11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iyewIAAO0EAAAOAAAAZHJzL2Uyb0RvYy54bWysVE1PGzEQvVfqf7B8L5svCl2xQRGIqlIE&#10;kaDiPHi9WQvb49pONum9/6w/rGPvBgK9Vd2DZXs+PO/Nm7243BnNttIHhbbi45MRZ9IKrJVdV/z7&#10;w82nc85CBFuDRisrvpeBX84/frjoXCkn2KKupWeUxIaycxVvY3RlUQTRSgPhBJ20ZGzQG4h09Oui&#10;9tBRdqOLyWj0uejQ186jkCHQ7XVv5POcv2mkiHdNE2RkuuJUW8yrz+tTWov5BZRrD65VYigD/qEK&#10;A8rSoy+priEC23j1VyqjhMeATTwRaApsGiVkxkBoxqN3aO5bcDJjIXKCe6Ep/L+04na78kzVFZ9y&#10;ZsFQi1ZUYMTn378imyZ+OhdKcrt3K58QBrdE8RzIULyxpEMYfHaNN8mX8LFdJnv/QrbcRSbocjwb&#10;TaennAkyDfuUE8pDsPMhfpVoWNpU3FMvM8WwXYbYux5c0lsWb5TWdA+ltqyjpJOzEbVcAMmq0RBp&#10;axwBDXbNGeg16VVEn1MG1KpO4RngPlxpz7ZAkiGl1dg9UM2caQiRDAQkf4kaqvZNaKrnGkLbB2dT&#10;rzCjIslcK1Px8+NobdOLMgt1QPXKY9o9Yb2nBnnslRucuFH0yJJqWYEnqRJCGr94R0ujkWALrRxn&#10;Lfqf7++SHymHLJx1JHmi4scGvCRo3yxp6st4Nkszkg+z07MJHfyx5enYYjfmComiMQ24E3mb/KM+&#10;bBuP5pGmc5FeJRNYQW/3pA+Hq9iPIs23kItFdqO5cBCX9t6JlDzxk2h92D2Cd4MWIjXkFg/jAeU7&#10;SfS+KdLiYhOxUVkvr3wO2qWZyj0c5j8N7fE5e73+peZ/AAAA//8DAFBLAwQUAAYACAAAACEAKYxD&#10;MN0AAAAGAQAADwAAAGRycy9kb3ducmV2LnhtbEyPQUvDQBSE74L/YXmCN7tJW0sbsykqFHqQQqsI&#10;vW2zz2ww+zbsbtr4732e6nGYYeabcj26TpwxxNaTgnySgUCqvWmpUfDxvnlYgohJk9GdJ1TwgxHW&#10;1e1NqQvjL7TH8yE1gksoFlqBTakvpIy1RafjxPdI7H354HRiGRppgr5wuevkNMsW0umWeMHqHl8t&#10;1t+HwSnYbZb51oXjy+e+jsPOz93b1jql7u/G5ycQCcd0DcMfPqNDxUwnP5CJomM94ytJwZwPsD17&#10;zEGcFEwXK5BVKf/jV78AAAD//wMAUEsBAi0AFAAGAAgAAAAhALaDOJL+AAAA4QEAABMAAAAAAAAA&#10;AAAAAAAAAAAAAFtDb250ZW50X1R5cGVzXS54bWxQSwECLQAUAAYACAAAACEAOP0h/9YAAACUAQAA&#10;CwAAAAAAAAAAAAAAAAAvAQAAX3JlbHMvLnJlbHNQSwECLQAUAAYACAAAACEAM924snsCAADtBAAA&#10;DgAAAAAAAAAAAAAAAAAuAgAAZHJzL2Uyb0RvYy54bWxQSwECLQAUAAYACAAAACEAKYxDMN0AAAAG&#10;AQAADwAAAAAAAAAAAAAAAADVBAAAZHJzL2Rvd25yZXYueG1sUEsFBgAAAAAEAAQA8wAAAN8FAAAA&#10;AA==&#10;" filled="f" strokecolor="windowText" strokeweight="1pt">
                <v:path arrowok="t"/>
              </v:rect>
            </w:pict>
          </mc:Fallback>
        </mc:AlternateContent>
      </w:r>
      <w:r w:rsidRPr="00B92FA4">
        <w:rPr>
          <w:rFonts w:ascii="Times New Roman" w:eastAsia="Calibri" w:hAnsi="Times New Roman" w:cs="Times New Roman"/>
          <w:b/>
        </w:rPr>
        <w:t xml:space="preserve"> średnim przedsiębiorcą </w:t>
      </w:r>
      <w:r w:rsidRPr="00B92FA4">
        <w:rPr>
          <w:rFonts w:ascii="Times New Roman" w:eastAsia="Calibri" w:hAnsi="Times New Roman" w:cs="Times New Roman"/>
        </w:rPr>
        <w:t>(</w:t>
      </w:r>
      <w:r w:rsidRPr="00B92FA4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3E595738" w14:textId="74A95F57" w:rsidR="00C3079C" w:rsidRPr="00B92FA4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B92FA4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3539AF" wp14:editId="3AF2E749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8F2FF" id="Prostokąt 4" o:spid="_x0000_s1026" style="position:absolute;margin-left:3.45pt;margin-top:2.5pt;width:11.05pt;height:1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MbewIAAO0EAAAOAAAAZHJzL2Uyb0RvYy54bWysVE1PGzEQvVfqf7B8L5uEUOiKDYpAVJUi&#10;iAQV58HrzVrYHtd2sknv/Wf9YR17NyTQW9U9WLbnw/PevNnLq63RbCN9UGgrPj4ZcSatwFrZVcW/&#10;P95+uuAsRLA1aLSy4jsZ+NXs44fLzpVygi3qWnpGSWwoO1fxNkZXFkUQrTQQTtBJS8YGvYFIR78q&#10;ag8dZTe6mIxGn4sOfe08ChkC3d70Rj7L+ZtGinjfNEFGpitOtcW8+rw+p7WYXUK58uBaJYYy4B+q&#10;MKAsPfqa6gYisLVXf6UySngM2MQTgabAplFCZgyEZjx6h+ahBSczFiInuFeawv9LK+42S89UXfEp&#10;ZxYMtWhJBUZ8+f0rsmnip3OhJLcHt/QJYXALFC+BDMUbSzqEwWfbeJN8CR/bZrJ3r2TLbWSCLsfT&#10;0enpGWeCTMM+5YRyH+x8iF8lGpY2FffUy0wxbBYh9q57l/SWxVulNd1DqS3rKOnkfEQtF0CyajRE&#10;2hpHQINdcQZ6RXoV0eeUAbWqU3gGuAvX2rMNkGRIaTV2j1QzZxpCJAMByV+ihqp9E5rquYHQ9sHZ&#10;1CvMqEgy18pU/OI4Wtv0osxCHVAdeEy7Z6x31CCPvXKDE7eKHllQLUvwJFVCSOMX72lpNBJsoZXj&#10;rEX/8/1d8iPlkIWzjiRPVPxYg5cE7ZslTX0ZT6dpRvJhenY+oYM/tjwfW+zaXCNRNKYBdyJvk3/U&#10;+23j0TzRdM7Tq2QCK+jtnvThcB37UaT5FnI+z240Fw7iwj44kZInfhKtj9sn8G7QQqSG3OF+PKB8&#10;J4neN0VanK8jNirr5cDnoF2aqdzDYf7T0B6fs9fhLzX7AwAA//8DAFBLAwQUAAYACAAAACEAlyhv&#10;ENwAAAAFAQAADwAAAGRycy9kb3ducmV2LnhtbEyPQUvDQBCF74L/YZmCN7tJ0drGbIoKhR6k0CqC&#10;t212zIZmZ8Pupo3/3umpnh7De7z5XrkaXSdOGGLrSUE+zUAg1d601Cj4/FjfL0DEpMnozhMq+MUI&#10;q+r2ptSF8Wfa4WmfGsElFAutwKbUF1LG2qLTcep7JPZ+fHA68RkaaYI+c7nr5CzL5tLplviD1T2+&#10;WayP+8Ep2K4X+caF79evXR2HrX9w7xvrlLqbjC/PIBKO6RqGCz6jQ8VMBz+QiaJTMF9yUMEjD2J3&#10;tmQ9sD7lIKtS/qev/gAAAP//AwBQSwECLQAUAAYACAAAACEAtoM4kv4AAADhAQAAEwAAAAAAAAAA&#10;AAAAAAAAAAAAW0NvbnRlbnRfVHlwZXNdLnhtbFBLAQItABQABgAIAAAAIQA4/SH/1gAAAJQBAAAL&#10;AAAAAAAAAAAAAAAAAC8BAABfcmVscy8ucmVsc1BLAQItABQABgAIAAAAIQBR6ZMbewIAAO0EAAAO&#10;AAAAAAAAAAAAAAAAAC4CAABkcnMvZTJvRG9jLnhtbFBLAQItABQABgAIAAAAIQCXKG8Q3AAAAAUB&#10;AAAPAAAAAAAAAAAAAAAAANUEAABkcnMvZG93bnJldi54bWxQSwUGAAAAAAQABADzAAAA3gUAAAAA&#10;" filled="f" strokecolor="windowText" strokeweight="1pt">
                <v:path arrowok="t"/>
              </v:rect>
            </w:pict>
          </mc:Fallback>
        </mc:AlternateContent>
      </w:r>
      <w:r w:rsidRPr="00B92FA4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6B291433" w14:textId="77777777" w:rsidR="00C3079C" w:rsidRPr="00823ECB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21F8E9DB" w14:textId="77777777" w:rsidR="00C3079C" w:rsidRPr="00823ECB" w:rsidRDefault="00C3079C" w:rsidP="00C3079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2" w:name="_Hlk97114369"/>
      <w:r w:rsidRPr="00823ECB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65303DD0" w14:textId="77777777" w:rsidR="00C3079C" w:rsidRPr="00823ECB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06C04ACE" w14:textId="77777777" w:rsidR="00C3079C" w:rsidRPr="00823ECB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bookmarkStart w:id="3" w:name="_Hlk97114298"/>
      <w:bookmarkEnd w:id="2"/>
      <w:r w:rsidRPr="00823ECB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FA6E7" wp14:editId="6ED295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E71BD" id="Prostokąt 5" o:spid="_x0000_s1026" style="position:absolute;margin-left:0;margin-top:-.0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+teAIAAO0EAAAOAAAAZHJzL2Uyb0RvYy54bWysVM1OGzEQvlfqO1i+l01SKLBigyIQVaUI&#10;IkHFeeL1Zi1sj2s72aT3vlkfrGPvBkJ6q7oHy+P5/+abvbreGs020geFtuLjkxFn0gqslV1V/PvT&#10;3acLzkIEW4NGKyu+k4FfTz9+uOpcKSfYoq6lZxTEhrJzFW9jdGVRBNFKA+EEnbSkbNAbiCT6VVF7&#10;6Ci60cVkNPpSdOhr51HIEOj1tlfyaY7fNFLEh6YJMjJdcaot5tPnc5nOYnoF5cqDa5UYyoB/qMKA&#10;spT0NdQtRGBrr/4KZZTwGLCJJwJNgU2jhMw9UDfj0VE3jy04mXshcIJ7hSn8v7DifrPwTNUVP+PM&#10;gqERLajAiC+/f0V2lvDpXCjJ7NEtfOowuDmKl0CK4p0mCWGw2TbeJFvqj20z2LtXsOU2MkGP48+X&#10;5yMaiSDVcE8xodw7Ox/iV4mGpUvFPc0yQwybeYi96d4k5bJ4p7Smdyi1ZR0FnfTxgWjVaIiUyjhq&#10;NNgVZ6BXxFcRfQ4ZUKs6uecGd+FGe7YBogwxrcbuiWrmTEOIpKBG8pegoWrfuaZ6biG0vXNW9Qwz&#10;KhLNtTIVvzj01jZllJmoQ1dvOKbbEusdDchjz9zgxJ2iJHOqZQGeqEoI0vrFBzoajdS20Mpx1qL/&#10;efyW7Ig5pOGsI8oTFD/W4CW19s0Spy7Hp6dpR7JwenY+IcEfapaHGrs2N0gQjWnBncjXZB/1/tp4&#10;NM+0nbOUlVRgBeXuQR+Em9ivIu23kLNZNqO9cBDn9tGJFDzhk2B92j6DdwMXIg3kHvfrAeURJXrb&#10;5Glxto7YqMyXNzwH7tJO5RkO+5+W9lDOVm9/qekfAAAA//8DAFBLAwQUAAYACAAAACEALjlsEdsA&#10;AAAEAQAADwAAAGRycy9kb3ducmV2LnhtbEyPwWrDMBBE74X+g9hCb4lsU0rqWg5NIJBDCSQphd4U&#10;a2uZWisjyYn7992c0tMwzDLztlpOrhdnDLHzpCCfZyCQGm86ahV8HDezBYiYNBnde0IFvxhhWd/f&#10;Vbo0/kJ7PB9SK7iEYqkV2JSGUsrYWHQ6zv2AxNm3D04ntqGVJugLl7teFln2LJ3uiBesHnBtsfk5&#10;jE7BbrPIty58rT73TRx3/sm9b61T6vFhensFkXBKt2O44jM61Mx08iOZKHoF/EhSMMtBcFgUbE+s&#10;+QvIupL/4es/AAAA//8DAFBLAQItABQABgAIAAAAIQC2gziS/gAAAOEBAAATAAAAAAAAAAAAAAAA&#10;AAAAAABbQ29udGVudF9UeXBlc10ueG1sUEsBAi0AFAAGAAgAAAAhADj9If/WAAAAlAEAAAsAAAAA&#10;AAAAAAAAAAAALwEAAF9yZWxzLy5yZWxzUEsBAi0AFAAGAAgAAAAhAEBiv614AgAA7QQAAA4AAAAA&#10;AAAAAAAAAAAALgIAAGRycy9lMm9Eb2MueG1sUEsBAi0AFAAGAAgAAAAhAC45bBHbAAAABAEAAA8A&#10;AAAAAAAAAAAAAAAA0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823ECB">
        <w:rPr>
          <w:rFonts w:ascii="Times New Roman" w:eastAsia="Calibri" w:hAnsi="Times New Roman" w:cs="Times New Roman"/>
          <w:b/>
        </w:rPr>
        <w:t xml:space="preserve">    </w:t>
      </w:r>
      <w:r w:rsidRPr="00823ECB">
        <w:rPr>
          <w:rFonts w:ascii="Times New Roman" w:eastAsia="Calibri" w:hAnsi="Times New Roman" w:cs="Times New Roman"/>
          <w:bCs/>
        </w:rPr>
        <w:t>TAK , skrót  literowy Państwa …………………………</w:t>
      </w:r>
    </w:p>
    <w:p w14:paraId="1A026614" w14:textId="77777777" w:rsidR="00C3079C" w:rsidRPr="00823ECB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823ECB">
        <w:rPr>
          <w:rFonts w:ascii="Times New Roman" w:eastAsia="Calibri" w:hAnsi="Times New Roman" w:cs="Times New Roman"/>
          <w:bCs/>
        </w:rPr>
        <w:t xml:space="preserve">     NIE   </w:t>
      </w:r>
      <w:r w:rsidRPr="00823ECB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D0936" wp14:editId="4C472F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4A4EB" id="Prostokąt 7" o:spid="_x0000_s1026" style="position:absolute;margin-left:0;margin-top:-.05pt;width:11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gSeAIAAO0EAAAOAAAAZHJzL2Uyb0RvYy54bWysVM1OGzEQvlfqO1i+l01S2sCKDYpAVJUi&#10;iAQV58HrzVrYHtd2sknvfbM+GGPvhgR6q7oHy+P5/+abvbjcGs020geFtuLjkxFn0gqslV1V/MfD&#10;zaczzkIEW4NGKyu+k4Ffzj5+uOhcKSfYoq6lZxTEhrJzFW9jdGVRBNFKA+EEnbSkbNAbiCT6VVF7&#10;6Ci60cVkNPpadOhr51HIEOj1ulfyWY7fNFLEu6YJMjJdcaot5tPn8ymdxewCypUH1yoxlAH/UIUB&#10;ZSnpa6hriMDWXv0VyijhMWATTwSaAptGCZl7oG7Go3fd3LfgZO6FwAnuFabw/8KK283SM1VXfMqZ&#10;BUMjWlKBEZ///I5smvDpXCjJ7N4tfeowuAWK50CK4o0mCWGw2TbeJFvqj20z2LtXsOU2MkGP48/n&#10;0xGNRJBquKeYUO6dnQ/xm0TD0qXinmaZIYbNIsTedG+Sclm8UVrTO5Taso6CTvr4QLRqNERKZRw1&#10;GuyKM9Ar4quIPocMqFWd3HODu3ClPdsAUYaYVmP3QDVzpiFEUlAj+UvQULVvXFM91xDa3jmreoYZ&#10;FYnmWpmKnx17a5syykzUoasDjun2hPWOBuSxZ25w4kZRkgXVsgRPVCUEaf3iHR2NRmpbaOU4a9H/&#10;ev+W7Ig5pOGsI8oTFD/X4CW19t0Sp87Hp6dpR7Jw+mU6IcEfa56ONXZtrpAgGtOCO5GvyT7q/bXx&#10;aB5pO+cpK6nACsrdgz4IV7FfRdpvIefzbEZ74SAu7L0TKXjCJ8H6sH0E7wYuRBrILe7XA8p3lOht&#10;k6fF+TpiozJfDngO3KWdyjMc9j8t7bGcrQ5/qdkLAAAA//8DAFBLAwQUAAYACAAAACEALjlsEdsA&#10;AAAEAQAADwAAAGRycy9kb3ducmV2LnhtbEyPwWrDMBBE74X+g9hCb4lsU0rqWg5NIJBDCSQphd4U&#10;a2uZWisjyYn7992c0tMwzDLztlpOrhdnDLHzpCCfZyCQGm86ahV8HDezBYiYNBnde0IFvxhhWd/f&#10;Vbo0/kJ7PB9SK7iEYqkV2JSGUsrYWHQ6zv2AxNm3D04ntqGVJugLl7teFln2LJ3uiBesHnBtsfk5&#10;jE7BbrPIty58rT73TRx3/sm9b61T6vFhensFkXBKt2O44jM61Mx08iOZKHoF/EhSMMtBcFgUbE+s&#10;+QvIupL/4es/AAAA//8DAFBLAQItABQABgAIAAAAIQC2gziS/gAAAOEBAAATAAAAAAAAAAAAAAAA&#10;AAAAAABbQ29udGVudF9UeXBlc10ueG1sUEsBAi0AFAAGAAgAAAAhADj9If/WAAAAlAEAAAsAAAAA&#10;AAAAAAAAAAAALwEAAF9yZWxzLy5yZWxzUEsBAi0AFAAGAAgAAAAhAEF0SBJ4AgAA7QQAAA4AAAAA&#10;AAAAAAAAAAAALgIAAGRycy9lMm9Eb2MueG1sUEsBAi0AFAAGAAgAAAAhAC45bBHbAAAABAEAAA8A&#10;AAAAAAAAAAAAAAAA0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823ECB">
        <w:rPr>
          <w:rFonts w:ascii="Times New Roman" w:eastAsia="Calibri" w:hAnsi="Times New Roman" w:cs="Times New Roman"/>
          <w:bCs/>
        </w:rPr>
        <w:t xml:space="preserve">       </w:t>
      </w:r>
    </w:p>
    <w:p w14:paraId="6912CB4E" w14:textId="77777777" w:rsidR="00C3079C" w:rsidRPr="00823ECB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3"/>
    <w:p w14:paraId="110E5877" w14:textId="77777777" w:rsidR="00C3079C" w:rsidRPr="00823ECB" w:rsidRDefault="00C3079C" w:rsidP="00C3079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823ECB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823ECB">
        <w:rPr>
          <w:rFonts w:ascii="Times New Roman" w:eastAsia="Calibri" w:hAnsi="Times New Roman" w:cs="Times New Roman"/>
        </w:rPr>
        <w:t>**</w:t>
      </w:r>
    </w:p>
    <w:p w14:paraId="6E647AA2" w14:textId="77777777" w:rsidR="00C3079C" w:rsidRPr="00823ECB" w:rsidRDefault="00C3079C" w:rsidP="00C3079C">
      <w:pPr>
        <w:rPr>
          <w:rFonts w:ascii="Times New Roman" w:eastAsia="Calibri" w:hAnsi="Times New Roman" w:cs="Times New Roman"/>
        </w:rPr>
      </w:pPr>
    </w:p>
    <w:p w14:paraId="1FC19BE7" w14:textId="77777777" w:rsidR="00C3079C" w:rsidRPr="00823ECB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823ECB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D0497" wp14:editId="5CD5FA3B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E72E6" id="Prostokąt 8" o:spid="_x0000_s1026" style="position:absolute;margin-left:0;margin-top:.45pt;width:11pt;height:1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wpdgIAAO0EAAAOAAAAZHJzL2Uyb0RvYy54bWysVMtOGzEU3VfqP1jel0lSWmBEgiIQVaWI&#10;RoKK9cXjSSz8qu1kku77Z/2wHnsGCHRXdRaWr+/73HPn/GJnNNvKEJWzUz4+GnEmrXCNsqsp/353&#10;/eGUs5jINqSdlVO+l5FfzN6/O+98LSdu7XQjA0MQG+vOT/k6JV9XVRRraSgeOS8tlK0LhhLEsKqa&#10;QB2iG11NRqPPVedC44MTMka8XvVKPivx21aK9K1to0xMTzlqS+UM5XzIZzU7p3oVyK+VGMqgf6jC&#10;kLJI+hzqihKxTVB/hTJKBBddm46EM5VrWyVk6QHdjEdvurldk5elF4AT/TNM8f+FFTfbZWCqmXIM&#10;ypLBiJYoMLnH378SO834dD7WMLv1y5A7jH7hxGOEonqlyUIcbHZtMNkW/bFdAXv/DLbcJSbwOP54&#10;djLCSARUwz3HpPrJ2YeYvkhnWL5MecAsC8S0XcTUmz6Z5FzWXSut8U61tqxD0Ekfn0CrVlNCKuPR&#10;aLQrzkivwFeRQgkZnVZNdi8N7uOlDmxLoAyY1rjuDjVzpikmKNBI+TI0qPaVa67niuK6dy6qnmFG&#10;JdBcKwOcD721zRllIerQ1QuO+fbgmj0GFFzP3OjFtUKSBWpZUgBVgSDWL33D0WqHtoVWnrO1Cz/f&#10;vmU7MAcazjpQHlD82FCQaO2rBafOxsfHeUeKcPzpZAIhHGoeDjV2Yy4dIBpjwb0o12yf9NO1Dc7c&#10;YzvnOStUZAVy96APwmXqVxH7LeR8XsywF57Swt56kYNnfDKsd7t7Cn7gQsJAbtzTelD9hhK9bfa0&#10;br5JrlWFLy94DtzFTpUZDvufl/ZQLlYvf6nZHwAAAP//AwBQSwMEFAAGAAgAAAAhAOJWOazZAAAA&#10;AwEAAA8AAABkcnMvZG93bnJldi54bWxMj0FrwkAQhe8F/8MyQm91YyhFYzZSBcFDEbSl0NuaHbOh&#10;2dmwu9H033c8tafH4w3vfVOuR9eJK4bYelIwn2UgkGpvWmoUfLzvnhYgYtJkdOcJFfxghHU1eSh1&#10;YfyNjng9pUZwCcVCK7Ap9YWUsbbodJz5Homziw9OJ7ahkSboG5e7TuZZ9iKdbokXrO5xa7H+Pg1O&#10;wWG3mO9d+Np8Hus4HPyze9tbp9TjdHxdgUg4pr9juOMzOlTMdPYDmSg6BfxIUrAEwVmeszvfdQmy&#10;KuV/9uoXAAD//wMAUEsBAi0AFAAGAAgAAAAhALaDOJL+AAAA4QEAABMAAAAAAAAAAAAAAAAAAAAA&#10;AFtDb250ZW50X1R5cGVzXS54bWxQSwECLQAUAAYACAAAACEAOP0h/9YAAACUAQAACwAAAAAAAAAA&#10;AAAAAAAvAQAAX3JlbHMvLnJlbHNQSwECLQAUAAYACAAAACEA5BIsKXYCAADtBAAADgAAAAAAAAAA&#10;AAAAAAAuAgAAZHJzL2Uyb0RvYy54bWxQSwECLQAUAAYACAAAACEA4lY5rNkAAAADAQAADwAAAAAA&#10;AAAAAAAAAADQBAAAZHJzL2Rvd25yZXYueG1sUEsFBgAAAAAEAAQA8wAAANYFAAAAAA==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823ECB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EAC7A78" w14:textId="77D9D1F9" w:rsidR="00C3079C" w:rsidRPr="00823ECB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823ECB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EDA06C" wp14:editId="123013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73FF9" id="Prostokąt 9" o:spid="_x0000_s1026" style="position:absolute;margin-left:0;margin-top:0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+beAIAAO0EAAAOAAAAZHJzL2Uyb0RvYy54bWysVM1OGzEQvlfqO1i+l01SWsiKDYpAVJUi&#10;iAQV58HrzVrYHtd2sknvfbM+GGPvhgR6q7oHy+P5/+abvbjcGs020geFtuLjkxFn0gqslV1V/MfD&#10;zadzzkIEW4NGKyu+k4Ffzj5+uOhcKSfYoq6lZxTEhrJzFW9jdGVRBNFKA+EEnbSkbNAbiCT6VVF7&#10;6Ci60cVkNPpadOhr51HIEOj1ulfyWY7fNFLEu6YJMjJdcaot5tPn8ymdxewCypUH1yoxlAH/UIUB&#10;ZSnpa6hriMDWXv0VyijhMWATTwSaAptGCZl7oG7Go3fd3LfgZO6FwAnuFabw/8KK283SM1VXfMqZ&#10;BUMjWlKBEZ///I5smvDpXCjJ7N4tfeowuAWK50CK4o0mCWGw2TbeJFvqj20z2LtXsOU2MkGP48/T&#10;sxGNRJBquKeYUO6dnQ/xm0TD0qXinmaZIYbNIsTedG+Sclm8UVrTO5Taso6CTvr4QLRqNERKZRw1&#10;GuyKM9Ar4quIPocMqFWd3HODu3ClPdsAUYaYVmP3QDVzpiFEUlAj+UvQULVvXFM91xDa3jmreoYZ&#10;FYnmWpmKnx97a5syykzUoasDjun2hPWOBuSxZ25w4kZRkgXVsgRPVCUEaf3iHR2NRmpbaOU4a9H/&#10;ev+W7Ig5pOGsI8oTFD/X4CW19t0Sp6bj09O0I1k4/XI2IcEfa56ONXZtrpAgGtOCO5GvyT7q/bXx&#10;aB5pO+cpK6nACsrdgz4IV7FfRdpvIefzbEZ74SAu7L0TKXjCJ8H6sH0E7wYuRBrILe7XA8p3lOht&#10;k6fF+TpiozJfDngO3KWdyjMc9j8t7bGcrQ5/qdkLAAAA//8DAFBLAwQUAAYACAAAACEA8n2hd9gA&#10;AAADAQAADwAAAGRycy9kb3ducmV2LnhtbEyPzWrDMBCE74W+g9hCb4kcU0pwLYe0EMihBPJDIDfF&#10;2lom1spIcuK+fbftob3sMswy+025GF0nrhhi60nBbJqBQKq9aalRcNivJnMQMWkyuvOECj4xwqK6&#10;vyt1YfyNtnjdpUZwCMVCK7Ap9YWUsbbodJz6Hom9Dx+cTixDI03QNw53ncyz7Fk63RJ/sLrHN4v1&#10;ZTc4BZvVfLZ24fR63NZx2Pgn9762TqnHh3H5AiLhmP6O4Ruf0aFiprMfyETRKeAi6Weyl+eszr9b&#10;VqX8z159AQAA//8DAFBLAQItABQABgAIAAAAIQC2gziS/gAAAOEBAAATAAAAAAAAAAAAAAAAAAAA&#10;AABbQ29udGVudF9UeXBlc10ueG1sUEsBAi0AFAAGAAgAAAAhADj9If/WAAAAlAEAAAsAAAAAAAAA&#10;AAAAAAAALwEAAF9yZWxzLy5yZWxzUEsBAi0AFAAGAAgAAAAhAMQab5t4AgAA7QQAAA4AAAAAAAAA&#10;AAAAAAAALgIAAGRycy9lMm9Eb2MueG1sUEsBAi0AFAAGAAgAAAAhAPJ9oXfYAAAAAwEAAA8AAAAA&#10;AAAAAAAAAAAA0gQAAGRycy9kb3ducmV2LnhtbFBLBQYAAAAABAAEAPMAAADXBQAAAAA=&#10;" filled="f" strokecolor="windowText" strokeweight="1pt">
                <v:path arrowok="t"/>
              </v:rect>
            </w:pict>
          </mc:Fallback>
        </mc:AlternateContent>
      </w:r>
      <w:r w:rsidRPr="00823ECB">
        <w:rPr>
          <w:rFonts w:ascii="Times New Roman" w:eastAsia="Calibri" w:hAnsi="Times New Roman" w:cs="Times New Roman"/>
        </w:rPr>
        <w:tab/>
        <w:t>NIE</w:t>
      </w:r>
    </w:p>
    <w:p w14:paraId="69E32D5A" w14:textId="77777777" w:rsidR="00C3079C" w:rsidRPr="00823ECB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823ECB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0AABD5BA" w14:textId="6DEB6CC8" w:rsidR="00C3079C" w:rsidRPr="00823ECB" w:rsidRDefault="00C3079C" w:rsidP="005E5291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823ECB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7D32FE4F" w14:textId="77777777" w:rsidR="00C3079C" w:rsidRPr="007D5DE1" w:rsidRDefault="00C3079C" w:rsidP="00C30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5EEED27F" w14:textId="16DF7428" w:rsidR="00C3079C" w:rsidRPr="007D5DE1" w:rsidRDefault="00C3079C" w:rsidP="006B0FA1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3E1AB897" w14:textId="47129C90" w:rsidR="00C3079C" w:rsidRPr="007D5DE1" w:rsidRDefault="00C3079C" w:rsidP="006C0F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2284F66" w14:textId="77777777" w:rsidR="00C3079C" w:rsidRPr="007D5DE1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7F7ACE06" w14:textId="77777777" w:rsidR="00C3079C" w:rsidRPr="00823ECB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3EB172" w14:textId="77777777" w:rsidR="00C3079C" w:rsidRPr="00823ECB" w:rsidRDefault="00C3079C" w:rsidP="00C307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12A203A" w14:textId="77777777" w:rsidR="00C3079C" w:rsidRPr="00823ECB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23EC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78234BA6" w14:textId="77777777" w:rsidR="00C3079C" w:rsidRPr="00823ECB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23EC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7D1A25CC" w14:textId="77777777" w:rsidR="00C3079C" w:rsidRPr="00823ECB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F29051B" w14:textId="77777777" w:rsidR="00C3079C" w:rsidRPr="00823ECB" w:rsidRDefault="00C3079C" w:rsidP="00C307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46A9918" w14:textId="77777777" w:rsidR="006B0FA1" w:rsidRPr="00823ECB" w:rsidRDefault="006B0FA1" w:rsidP="006B0F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D9E1C18" w14:textId="2B6CCFD8" w:rsidR="00B83DAE" w:rsidRPr="00823ECB" w:rsidRDefault="00C3079C" w:rsidP="006B0F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23EC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</w:t>
      </w:r>
    </w:p>
    <w:p w14:paraId="2B0E790B" w14:textId="77777777" w:rsidR="00C3079C" w:rsidRPr="00823ECB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5465C2F" w14:textId="77777777" w:rsidR="00C3079C" w:rsidRPr="00823ECB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23EC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574B51F6" w14:textId="77777777" w:rsidR="00C3079C" w:rsidRPr="00823ECB" w:rsidRDefault="00C3079C" w:rsidP="00C307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23ECB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206E3AA8" w14:textId="29AEC259" w:rsidR="000C1328" w:rsidRPr="00823ECB" w:rsidRDefault="00C3079C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23ECB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3062A9CC" w14:textId="5418CC4D" w:rsidR="006B0FA1" w:rsidRPr="007D5DE1" w:rsidRDefault="006B0FA1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highlight w:val="yellow"/>
          <w:lang w:eastAsia="pl-PL"/>
        </w:rPr>
      </w:pPr>
    </w:p>
    <w:p w14:paraId="2DB4BBC7" w14:textId="43A4D7C8" w:rsidR="006B0FA1" w:rsidRPr="009E3212" w:rsidRDefault="006B0FA1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12DA5C6" w14:textId="74C0469D" w:rsidR="006B0FA1" w:rsidRPr="00554882" w:rsidRDefault="006B0FA1" w:rsidP="006B0FA1">
      <w:pPr>
        <w:spacing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9E3212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 nr 1 do formularza ofertowego dotyczy </w:t>
      </w:r>
      <w:r w:rsidR="00554882" w:rsidRPr="00554882">
        <w:rPr>
          <w:rFonts w:ascii="Times New Roman" w:eastAsia="Times New Roman" w:hAnsi="Times New Roman" w:cs="Times New Roman"/>
          <w:i/>
          <w:u w:val="single"/>
          <w:lang w:eastAsia="pl-PL"/>
        </w:rPr>
        <w:t>cz</w:t>
      </w:r>
      <w:r w:rsidR="002438BF">
        <w:rPr>
          <w:rFonts w:ascii="Times New Roman" w:eastAsia="Times New Roman" w:hAnsi="Times New Roman" w:cs="Times New Roman"/>
          <w:i/>
          <w:u w:val="single"/>
          <w:lang w:eastAsia="pl-PL"/>
        </w:rPr>
        <w:t>ęści</w:t>
      </w:r>
      <w:r w:rsidR="00554882" w:rsidRPr="00554882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I</w:t>
      </w:r>
      <w:r w:rsidRPr="00554882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Zakup biletów dla uczniów szkół podstawowych z terenu Gminy Nowe Miasto Lubawskie w okresie od </w:t>
      </w:r>
      <w:r w:rsidR="009E3212" w:rsidRPr="00554882">
        <w:rPr>
          <w:rFonts w:ascii="Times New Roman" w:eastAsia="Times New Roman" w:hAnsi="Times New Roman" w:cs="Times New Roman"/>
          <w:i/>
          <w:u w:val="single"/>
          <w:lang w:eastAsia="pl-PL"/>
        </w:rPr>
        <w:t>04</w:t>
      </w:r>
      <w:r w:rsidRPr="00554882">
        <w:rPr>
          <w:rFonts w:ascii="Times New Roman" w:eastAsia="Times New Roman" w:hAnsi="Times New Roman" w:cs="Times New Roman"/>
          <w:i/>
          <w:u w:val="single"/>
          <w:lang w:eastAsia="pl-PL"/>
        </w:rPr>
        <w:t>.09.202</w:t>
      </w:r>
      <w:r w:rsidR="009E3212" w:rsidRPr="00554882">
        <w:rPr>
          <w:rFonts w:ascii="Times New Roman" w:eastAsia="Times New Roman" w:hAnsi="Times New Roman" w:cs="Times New Roman"/>
          <w:i/>
          <w:u w:val="single"/>
          <w:lang w:eastAsia="pl-PL"/>
        </w:rPr>
        <w:t>3</w:t>
      </w:r>
      <w:r w:rsidRPr="00554882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do 2</w:t>
      </w:r>
      <w:r w:rsidR="009E3212" w:rsidRPr="00554882">
        <w:rPr>
          <w:rFonts w:ascii="Times New Roman" w:eastAsia="Times New Roman" w:hAnsi="Times New Roman" w:cs="Times New Roman"/>
          <w:i/>
          <w:u w:val="single"/>
          <w:lang w:eastAsia="pl-PL"/>
        </w:rPr>
        <w:t>1</w:t>
      </w:r>
      <w:r w:rsidRPr="00554882">
        <w:rPr>
          <w:rFonts w:ascii="Times New Roman" w:eastAsia="Times New Roman" w:hAnsi="Times New Roman" w:cs="Times New Roman"/>
          <w:i/>
          <w:u w:val="single"/>
          <w:lang w:eastAsia="pl-PL"/>
        </w:rPr>
        <w:t>.06.202</w:t>
      </w:r>
      <w:r w:rsidR="009E3212" w:rsidRPr="00554882">
        <w:rPr>
          <w:rFonts w:ascii="Times New Roman" w:eastAsia="Times New Roman" w:hAnsi="Times New Roman" w:cs="Times New Roman"/>
          <w:i/>
          <w:u w:val="single"/>
          <w:lang w:eastAsia="pl-PL"/>
        </w:rPr>
        <w:t>4</w:t>
      </w:r>
    </w:p>
    <w:p w14:paraId="1F286D1C" w14:textId="6CEE8DEE" w:rsidR="006B0FA1" w:rsidRPr="00554882" w:rsidRDefault="006B0FA1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highlight w:val="yellow"/>
          <w:u w:val="single"/>
          <w:lang w:eastAsia="pl-PL"/>
        </w:rPr>
      </w:pPr>
    </w:p>
    <w:p w14:paraId="16C7DD99" w14:textId="0C8CED0F" w:rsidR="006B0FA1" w:rsidRPr="007D5DE1" w:rsidRDefault="006B0FA1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highlight w:val="yellow"/>
          <w:lang w:eastAsia="pl-PL"/>
        </w:rPr>
      </w:pPr>
    </w:p>
    <w:tbl>
      <w:tblPr>
        <w:tblW w:w="10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20"/>
        <w:gridCol w:w="1300"/>
        <w:gridCol w:w="1473"/>
        <w:gridCol w:w="1361"/>
        <w:gridCol w:w="846"/>
      </w:tblGrid>
      <w:tr w:rsidR="006B0FA1" w:rsidRPr="007D5DE1" w14:paraId="0A5C137B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12C1" w14:textId="77777777" w:rsidR="006B0FA1" w:rsidRPr="007D5DE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ED8C" w14:textId="77777777" w:rsidR="006B0FA1" w:rsidRPr="00D77127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D33427" w14:textId="4ACFF049" w:rsidR="006B0FA1" w:rsidRPr="00D77127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37BB" w14:textId="77777777" w:rsidR="006B0FA1" w:rsidRPr="00D77127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84A54B" w14:textId="0201B213" w:rsidR="006B0FA1" w:rsidRPr="00D77127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60203" w14:textId="21558135" w:rsidR="006B0FA1" w:rsidRPr="00D77127" w:rsidRDefault="006B0FA1" w:rsidP="006B0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83025" w14:textId="48C3F9DD" w:rsidR="006B0FA1" w:rsidRPr="00D77127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A315" w14:textId="77777777" w:rsidR="006B0FA1" w:rsidRPr="007D5DE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B0FA1" w:rsidRPr="007D5DE1" w14:paraId="53AAB9AF" w14:textId="77777777" w:rsidTr="006B0FA1">
        <w:trPr>
          <w:trHeight w:val="300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0186E" w14:textId="77777777" w:rsidR="006B0FA1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77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CENNIK BILETÓW MIESIĘCZNYCH</w:t>
            </w:r>
          </w:p>
          <w:p w14:paraId="09641EAB" w14:textId="52FD3250" w:rsidR="007B1D0B" w:rsidRPr="00D77127" w:rsidRDefault="007B1D0B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3673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41546223" w14:textId="77777777" w:rsidTr="004120E8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5B98" w14:textId="77777777" w:rsidR="006B0FA1" w:rsidRPr="0065534C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6553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BB13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77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8E1C" w14:textId="0D4DAD7E" w:rsidR="006B0FA1" w:rsidRPr="00D77127" w:rsidRDefault="004120E8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</w:t>
            </w:r>
            <w:r w:rsidR="006B0FA1" w:rsidRPr="00D77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lość osób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A994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77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biletu miesięcznego brutto [w zł]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0018" w14:textId="77777777" w:rsidR="005230DE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77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miesięczna brutto </w:t>
            </w:r>
          </w:p>
          <w:p w14:paraId="4A0B71B3" w14:textId="6FF771A7" w:rsidR="006B0FA1" w:rsidRPr="00D77127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77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[w zł]                (</w:t>
            </w:r>
            <w:r w:rsidRPr="006553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3 x 4</w:t>
            </w:r>
            <w:r w:rsidRPr="00D77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)                                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BF30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6B0FA1" w:rsidRPr="007D5DE1" w14:paraId="4679B4B0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C06A" w14:textId="77777777" w:rsidR="006B0FA1" w:rsidRPr="0065534C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8B55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1A24" w14:textId="77777777" w:rsidR="006B0FA1" w:rsidRPr="0065534C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9DE2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D9E5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E429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20689CAA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9BD4" w14:textId="77777777" w:rsidR="006B0FA1" w:rsidRPr="001D2272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272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F054" w14:textId="77777777" w:rsidR="006B0FA1" w:rsidRPr="00A012E2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2E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Bagno-Jamielnik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B97F7" w14:textId="2C812E1C" w:rsidR="006B0FA1" w:rsidRPr="0065534C" w:rsidRDefault="00A012E2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A338" w14:textId="77777777" w:rsidR="006B0FA1" w:rsidRPr="00C75F34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4F92" w14:textId="77777777" w:rsidR="006B0FA1" w:rsidRPr="00C75F34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5EAC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46307E0B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F7BA" w14:textId="77777777" w:rsidR="006B0FA1" w:rsidRPr="001D2272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272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8FD5" w14:textId="77777777" w:rsidR="006B0FA1" w:rsidRPr="00A012E2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012E2">
              <w:rPr>
                <w:rFonts w:ascii="Calibri" w:eastAsia="Times New Roman" w:hAnsi="Calibri" w:cs="Calibri"/>
                <w:color w:val="000000"/>
                <w:lang w:eastAsia="pl-PL"/>
              </w:rPr>
              <w:t>Gryżliny</w:t>
            </w:r>
            <w:proofErr w:type="spellEnd"/>
            <w:r w:rsidRPr="00A012E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-Jamielnik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C27D" w14:textId="16E6073E" w:rsidR="006B0FA1" w:rsidRPr="0065534C" w:rsidRDefault="00A012E2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DC4D" w14:textId="77777777" w:rsidR="006B0FA1" w:rsidRPr="00C75F34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33DC" w14:textId="77777777" w:rsidR="006B0FA1" w:rsidRPr="00C75F34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8079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2E658945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4EE7" w14:textId="77777777" w:rsidR="006B0FA1" w:rsidRPr="001D2272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272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C4C5" w14:textId="77777777" w:rsidR="006B0FA1" w:rsidRPr="00A012E2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2E2">
              <w:rPr>
                <w:rFonts w:ascii="Calibri" w:eastAsia="Times New Roman" w:hAnsi="Calibri" w:cs="Calibri"/>
                <w:color w:val="000000"/>
                <w:lang w:eastAsia="pl-PL"/>
              </w:rPr>
              <w:t>Jamielnik Wybudowanie -</w:t>
            </w:r>
            <w:proofErr w:type="spellStart"/>
            <w:r w:rsidRPr="00A012E2">
              <w:rPr>
                <w:rFonts w:ascii="Calibri" w:eastAsia="Times New Roman" w:hAnsi="Calibri" w:cs="Calibri"/>
                <w:color w:val="000000"/>
                <w:lang w:eastAsia="pl-PL"/>
              </w:rPr>
              <w:t>Studa</w:t>
            </w:r>
            <w:proofErr w:type="spellEnd"/>
            <w:r w:rsidRPr="00A012E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-Jamielnik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6CAC" w14:textId="11B0A088" w:rsidR="006B0FA1" w:rsidRPr="0065534C" w:rsidRDefault="00A012E2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B151" w14:textId="77777777" w:rsidR="006B0FA1" w:rsidRPr="00C75F34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4F0F" w14:textId="77777777" w:rsidR="006B0FA1" w:rsidRPr="00C75F34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DC19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34B5209A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DBE9" w14:textId="77777777" w:rsidR="006B0FA1" w:rsidRPr="001D2272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272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23D3" w14:textId="77777777" w:rsidR="006B0FA1" w:rsidRPr="00A012E2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2E2">
              <w:rPr>
                <w:rFonts w:ascii="Calibri" w:eastAsia="Times New Roman" w:hAnsi="Calibri" w:cs="Calibri"/>
                <w:color w:val="000000"/>
                <w:lang w:eastAsia="pl-PL"/>
              </w:rPr>
              <w:t>Pustki -Jamielnik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5FF8" w14:textId="400B2E10" w:rsidR="006B0FA1" w:rsidRPr="0065534C" w:rsidRDefault="00A012E2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92ED" w14:textId="77777777" w:rsidR="006B0FA1" w:rsidRPr="00C75F34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3BE2" w14:textId="77777777" w:rsidR="006B0FA1" w:rsidRPr="00C75F34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FFE8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6549457D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8C10" w14:textId="77777777" w:rsidR="006B0FA1" w:rsidRPr="001D2272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272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0CAA" w14:textId="77777777" w:rsidR="006B0FA1" w:rsidRPr="00A012E2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2E2">
              <w:rPr>
                <w:rFonts w:ascii="Calibri" w:eastAsia="Times New Roman" w:hAnsi="Calibri" w:cs="Calibri"/>
                <w:color w:val="000000"/>
                <w:lang w:eastAsia="pl-PL"/>
              </w:rPr>
              <w:t>Radomno -Jamielnik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C136" w14:textId="07F2FF8C" w:rsidR="006B0FA1" w:rsidRPr="0065534C" w:rsidRDefault="00A012E2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D3DC" w14:textId="77777777" w:rsidR="006B0FA1" w:rsidRPr="00C75F34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9550" w14:textId="77777777" w:rsidR="006B0FA1" w:rsidRPr="00C75F34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E850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22AB5F10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B323" w14:textId="77777777" w:rsidR="006B0FA1" w:rsidRPr="001D2272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272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20AE" w14:textId="77777777" w:rsidR="006B0FA1" w:rsidRPr="00A012E2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2E2">
              <w:rPr>
                <w:rFonts w:ascii="Calibri" w:eastAsia="Times New Roman" w:hAnsi="Calibri" w:cs="Calibri"/>
                <w:color w:val="000000"/>
                <w:lang w:eastAsia="pl-PL"/>
              </w:rPr>
              <w:t>Katarzynki -Jamielnik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7A52" w14:textId="10424846" w:rsidR="006B0FA1" w:rsidRPr="0065534C" w:rsidRDefault="00A012E2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5DBB" w14:textId="77777777" w:rsidR="006B0FA1" w:rsidRPr="00C75F34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7C6B" w14:textId="77777777" w:rsidR="006B0FA1" w:rsidRPr="00C75F34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D22A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55F4DDCD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BF6F" w14:textId="77777777" w:rsidR="006B0FA1" w:rsidRPr="001D2272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272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B7E6" w14:textId="3E5B24E2" w:rsidR="006B0FA1" w:rsidRPr="00A012E2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12E2">
              <w:rPr>
                <w:rFonts w:ascii="Calibri" w:eastAsia="Times New Roman" w:hAnsi="Calibri" w:cs="Calibri"/>
                <w:color w:val="000000"/>
                <w:lang w:eastAsia="pl-PL"/>
              </w:rPr>
              <w:t>Chro</w:t>
            </w:r>
            <w:r w:rsidR="00A012E2" w:rsidRPr="00A012E2">
              <w:rPr>
                <w:rFonts w:ascii="Calibri" w:eastAsia="Times New Roman" w:hAnsi="Calibri" w:cs="Calibri"/>
                <w:color w:val="000000"/>
                <w:lang w:eastAsia="pl-PL"/>
              </w:rPr>
              <w:t>ś</w:t>
            </w:r>
            <w:r w:rsidRPr="00A012E2">
              <w:rPr>
                <w:rFonts w:ascii="Calibri" w:eastAsia="Times New Roman" w:hAnsi="Calibri" w:cs="Calibri"/>
                <w:color w:val="000000"/>
                <w:lang w:eastAsia="pl-PL"/>
              </w:rPr>
              <w:t>le- Jamielnik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E3B2" w14:textId="59DB5190" w:rsidR="006B0FA1" w:rsidRPr="0065534C" w:rsidRDefault="00A012E2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0825" w14:textId="77777777" w:rsidR="006B0FA1" w:rsidRPr="00C75F34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3D3F" w14:textId="77777777" w:rsidR="006B0FA1" w:rsidRPr="00C75F34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7082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2103E32C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F29E" w14:textId="77777777" w:rsidR="006B0FA1" w:rsidRPr="001D2272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272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5584" w14:textId="77777777" w:rsidR="006B0FA1" w:rsidRPr="00C75F34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Łąki </w:t>
            </w:r>
            <w:proofErr w:type="spellStart"/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Bratiańskie</w:t>
            </w:r>
            <w:proofErr w:type="spellEnd"/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- Bratian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72AF" w14:textId="79D419BE" w:rsidR="006B0FA1" w:rsidRPr="0065534C" w:rsidRDefault="00A012E2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733A" w14:textId="77777777" w:rsidR="006B0FA1" w:rsidRPr="00C75F34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2EC4" w14:textId="77777777" w:rsidR="006B0FA1" w:rsidRPr="00C75F34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05F8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38B15DCF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CDED" w14:textId="77777777" w:rsidR="006B0FA1" w:rsidRPr="001D2272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2272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C6C0" w14:textId="77777777" w:rsidR="006B0FA1" w:rsidRPr="00C75F34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Nowe Miasto Lubawskie- Bratian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A2CC" w14:textId="58EC8442" w:rsidR="006B0FA1" w:rsidRPr="0065534C" w:rsidRDefault="00A012E2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2715" w14:textId="77777777" w:rsidR="006B0FA1" w:rsidRPr="00C75F34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023B" w14:textId="77777777" w:rsidR="006B0FA1" w:rsidRPr="00C75F34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F3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74B7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14136621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9310" w14:textId="77777777" w:rsidR="006B0FA1" w:rsidRPr="00D77127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7D84" w14:textId="77777777" w:rsidR="006B0FA1" w:rsidRPr="00D77127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Wybudowanie pod Rakowice - Bratian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0D57" w14:textId="049ACA19" w:rsidR="006B0FA1" w:rsidRPr="0065534C" w:rsidRDefault="00A012E2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9B06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F58A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B076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22196A53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A980" w14:textId="77777777" w:rsidR="006B0FA1" w:rsidRPr="00D77127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F1A" w14:textId="77777777" w:rsidR="006B0FA1" w:rsidRPr="00D77127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Mszanowo</w:t>
            </w:r>
            <w:proofErr w:type="spellEnd"/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-Bratian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4CDA" w14:textId="799E7B8B" w:rsidR="006B0FA1" w:rsidRPr="0065534C" w:rsidRDefault="00A012E2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09F5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CFC7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BB9E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46474CA3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C865" w14:textId="77777777" w:rsidR="006B0FA1" w:rsidRPr="00D77127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A727" w14:textId="77777777" w:rsidR="006B0FA1" w:rsidRPr="00D77127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Pacółtowo- Bratian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D628E" w14:textId="22FD987C" w:rsidR="006B0FA1" w:rsidRPr="0065534C" w:rsidRDefault="00D77127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9DD4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A95B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CBA5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6F96B601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DEEF" w14:textId="77777777" w:rsidR="006B0FA1" w:rsidRPr="00D77127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48E0" w14:textId="77777777" w:rsidR="006B0FA1" w:rsidRPr="00D77127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Lekarty- Skarlin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68E0" w14:textId="3476E6DF" w:rsidR="006B0FA1" w:rsidRPr="0065534C" w:rsidRDefault="00D77127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5FBA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09E9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F0FB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5F90D6A7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4911" w14:textId="77777777" w:rsidR="006B0FA1" w:rsidRPr="00D77127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B8AB" w14:textId="77777777" w:rsidR="006B0FA1" w:rsidRPr="00D77127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Nawra - Skarlin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2109" w14:textId="68E9ED25" w:rsidR="006B0FA1" w:rsidRPr="0065534C" w:rsidRDefault="00D77127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107D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6A6B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70FF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686A4ECE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B3C9" w14:textId="77777777" w:rsidR="006B0FA1" w:rsidRPr="00D77127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0E2C" w14:textId="77777777" w:rsidR="006B0FA1" w:rsidRPr="00D77127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Nowy Dwór Bratiański- Skarlin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73E4" w14:textId="7773E12B" w:rsidR="006B0FA1" w:rsidRPr="0065534C" w:rsidRDefault="00D77127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DDB9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F1A0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64C8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7D0F8F7A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224E" w14:textId="77777777" w:rsidR="006B0FA1" w:rsidRPr="00D77127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F2A3" w14:textId="77777777" w:rsidR="006B0FA1" w:rsidRPr="00D77127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Chrośle- Radomno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2B0F" w14:textId="74102373" w:rsidR="006B0FA1" w:rsidRPr="0065534C" w:rsidRDefault="00D77127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C21A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4F9E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10BA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7C127419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2857" w14:textId="77777777" w:rsidR="006B0FA1" w:rsidRPr="00D77127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7688" w14:textId="77777777" w:rsidR="006B0FA1" w:rsidRPr="00D77127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Nowy Dwór Bratiański- Radomno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32F3" w14:textId="174791F8" w:rsidR="006B0FA1" w:rsidRPr="0065534C" w:rsidRDefault="00D77127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4B5A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8295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3B29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6FFE2EDC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EBF9" w14:textId="77777777" w:rsidR="006B0FA1" w:rsidRPr="00D77127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AA45" w14:textId="77777777" w:rsidR="006B0FA1" w:rsidRPr="00D77127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Pustki-Radomno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C175" w14:textId="2FC76F27" w:rsidR="006B0FA1" w:rsidRPr="0065534C" w:rsidRDefault="00D77127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554F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8D33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8B4E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763194C7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B41F" w14:textId="77777777" w:rsidR="006B0FA1" w:rsidRPr="00D77127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C907" w14:textId="77777777" w:rsidR="006B0FA1" w:rsidRPr="00D77127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Radomno-Radomno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DB20" w14:textId="10FFECCF" w:rsidR="006B0FA1" w:rsidRPr="0065534C" w:rsidRDefault="00D77127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1C57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F48D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7405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4A8748C1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9E40" w14:textId="77777777" w:rsidR="006B0FA1" w:rsidRPr="00D77127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DA8A" w14:textId="77777777" w:rsidR="006B0FA1" w:rsidRPr="00D77127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Pacółtowo-Tylice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9913" w14:textId="56315AC2" w:rsidR="006B0FA1" w:rsidRPr="0065534C" w:rsidRDefault="00D77127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6FE6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D073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BC65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239A1F55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FAB1" w14:textId="77777777" w:rsidR="006B0FA1" w:rsidRPr="00D77127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2554" w14:textId="77777777" w:rsidR="006B0FA1" w:rsidRPr="00D77127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Krzemieniewo- Gwiździny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D6DE" w14:textId="3E73B325" w:rsidR="006B0FA1" w:rsidRPr="0065534C" w:rsidRDefault="00D77127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C3D7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C3A1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DDFD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26B1FE17" w14:textId="77777777" w:rsidTr="008345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D359" w14:textId="77777777" w:rsidR="006B0FA1" w:rsidRPr="00D77127" w:rsidRDefault="006B0FA1" w:rsidP="006B0F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E483" w14:textId="77777777" w:rsidR="006B0FA1" w:rsidRPr="00D77127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Gwiździny-Gwiździny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2DA4" w14:textId="2E63A514" w:rsidR="006B0FA1" w:rsidRPr="0065534C" w:rsidRDefault="00D77127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34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9AF6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938E" w14:textId="7777777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6D4D" w14:textId="77777777" w:rsidR="006B0FA1" w:rsidRPr="007D5DE1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  <w:tr w:rsidR="006B0FA1" w:rsidRPr="007D5DE1" w14:paraId="417B0594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7E0B" w14:textId="77777777" w:rsidR="006B0FA1" w:rsidRPr="00D77127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1CA0" w14:textId="77777777" w:rsidR="006B0FA1" w:rsidRPr="00D77127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B8B" w14:textId="5EB7E647" w:rsidR="006B0FA1" w:rsidRPr="00D77127" w:rsidRDefault="006B0FA1" w:rsidP="006B0F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</w:t>
            </w:r>
            <w:r w:rsidR="00D77127" w:rsidRPr="00D771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E008" w14:textId="77777777" w:rsidR="006B0FA1" w:rsidRPr="00D77127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7942" w14:textId="77777777" w:rsidR="006B0FA1" w:rsidRPr="00D77127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1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B777" w14:textId="77777777" w:rsidR="006B0FA1" w:rsidRPr="007D5DE1" w:rsidRDefault="006B0FA1" w:rsidP="006B0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B0FA1" w:rsidRPr="007D5DE1" w14:paraId="5B345055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E532" w14:textId="77777777" w:rsidR="006B0FA1" w:rsidRPr="007D5DE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6E41" w14:textId="77777777" w:rsidR="006B0FA1" w:rsidRPr="007D5DE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8B35" w14:textId="77777777" w:rsidR="006B0FA1" w:rsidRPr="00D77127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30B2" w14:textId="77777777" w:rsidR="006B0FA1" w:rsidRPr="007D5DE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D83B" w14:textId="77777777" w:rsidR="006B0FA1" w:rsidRPr="007D5DE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38C9" w14:textId="77777777" w:rsidR="006B0FA1" w:rsidRPr="007D5DE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0FA1" w:rsidRPr="007D5DE1" w14:paraId="19DFDB2C" w14:textId="77777777" w:rsidTr="006B0F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BA81" w14:textId="77777777" w:rsidR="006B0FA1" w:rsidRPr="007D5DE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9060" w14:textId="77777777" w:rsidR="006B0FA1" w:rsidRPr="007D5DE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7E7A" w14:textId="77777777" w:rsidR="006B0FA1" w:rsidRPr="00D77127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FE3A" w14:textId="77777777" w:rsidR="006B0FA1" w:rsidRPr="007D5DE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C872" w14:textId="77777777" w:rsidR="006B0FA1" w:rsidRPr="007D5DE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7AEF" w14:textId="77777777" w:rsidR="006B0FA1" w:rsidRPr="007D5DE1" w:rsidRDefault="006B0FA1" w:rsidP="006B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56F0DF3" w14:textId="77777777" w:rsidR="006B0FA1" w:rsidRPr="007D5DE1" w:rsidRDefault="006B0FA1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6B0FA1" w:rsidRPr="007D5DE1" w:rsidSect="00DD4F25">
      <w:footerReference w:type="default" r:id="rId10"/>
      <w:pgSz w:w="11906" w:h="16838"/>
      <w:pgMar w:top="284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2A1B0" w14:textId="77777777" w:rsidR="002D3A2D" w:rsidRDefault="002D3A2D">
      <w:pPr>
        <w:spacing w:after="0" w:line="240" w:lineRule="auto"/>
      </w:pPr>
      <w:r>
        <w:separator/>
      </w:r>
    </w:p>
  </w:endnote>
  <w:endnote w:type="continuationSeparator" w:id="0">
    <w:p w14:paraId="2A499878" w14:textId="77777777" w:rsidR="002D3A2D" w:rsidRDefault="002D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4344D" w14:textId="4E013C92" w:rsidR="00DD70B3" w:rsidRDefault="00C3079C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C81AC" w14:textId="77777777" w:rsidR="002D3A2D" w:rsidRDefault="002D3A2D">
      <w:pPr>
        <w:spacing w:after="0" w:line="240" w:lineRule="auto"/>
      </w:pPr>
      <w:r>
        <w:separator/>
      </w:r>
    </w:p>
  </w:footnote>
  <w:footnote w:type="continuationSeparator" w:id="0">
    <w:p w14:paraId="0D24168A" w14:textId="77777777" w:rsidR="002D3A2D" w:rsidRDefault="002D3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00BF"/>
    <w:multiLevelType w:val="hybridMultilevel"/>
    <w:tmpl w:val="C1B603F2"/>
    <w:lvl w:ilvl="0" w:tplc="C7C088A6">
      <w:start w:val="14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9626C9"/>
    <w:multiLevelType w:val="hybridMultilevel"/>
    <w:tmpl w:val="5AF00564"/>
    <w:lvl w:ilvl="0" w:tplc="3932A9C4">
      <w:start w:val="7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280A2F4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13AD7078-C465-4B0A-AC68-9BAB02C1E2CA}"/>
  </w:docVars>
  <w:rsids>
    <w:rsidRoot w:val="00C3079C"/>
    <w:rsid w:val="00021647"/>
    <w:rsid w:val="000333A1"/>
    <w:rsid w:val="0004055B"/>
    <w:rsid w:val="00061FD0"/>
    <w:rsid w:val="00074D91"/>
    <w:rsid w:val="0008087A"/>
    <w:rsid w:val="000C1328"/>
    <w:rsid w:val="000C2AB4"/>
    <w:rsid w:val="000D5E68"/>
    <w:rsid w:val="00101B44"/>
    <w:rsid w:val="001162F6"/>
    <w:rsid w:val="00161126"/>
    <w:rsid w:val="001C61E0"/>
    <w:rsid w:val="001D2272"/>
    <w:rsid w:val="001E076B"/>
    <w:rsid w:val="001E4C3F"/>
    <w:rsid w:val="002108A3"/>
    <w:rsid w:val="002438BF"/>
    <w:rsid w:val="00283095"/>
    <w:rsid w:val="00291410"/>
    <w:rsid w:val="002924D2"/>
    <w:rsid w:val="00294317"/>
    <w:rsid w:val="00294A30"/>
    <w:rsid w:val="002D3A2D"/>
    <w:rsid w:val="002D6B27"/>
    <w:rsid w:val="002F7B28"/>
    <w:rsid w:val="00347F9C"/>
    <w:rsid w:val="00383C90"/>
    <w:rsid w:val="003C14C3"/>
    <w:rsid w:val="004074CA"/>
    <w:rsid w:val="00407D06"/>
    <w:rsid w:val="004120E8"/>
    <w:rsid w:val="00425B91"/>
    <w:rsid w:val="0044498D"/>
    <w:rsid w:val="00466056"/>
    <w:rsid w:val="00475B5C"/>
    <w:rsid w:val="004F0178"/>
    <w:rsid w:val="00517C9A"/>
    <w:rsid w:val="005230DE"/>
    <w:rsid w:val="00554882"/>
    <w:rsid w:val="00585BD6"/>
    <w:rsid w:val="005C3252"/>
    <w:rsid w:val="005E2143"/>
    <w:rsid w:val="005E5291"/>
    <w:rsid w:val="005E5316"/>
    <w:rsid w:val="005F06B7"/>
    <w:rsid w:val="0060423B"/>
    <w:rsid w:val="0062156A"/>
    <w:rsid w:val="00635DD9"/>
    <w:rsid w:val="0065534C"/>
    <w:rsid w:val="00665E46"/>
    <w:rsid w:val="00670F62"/>
    <w:rsid w:val="00697906"/>
    <w:rsid w:val="006A19B0"/>
    <w:rsid w:val="006B0FA1"/>
    <w:rsid w:val="006C0F46"/>
    <w:rsid w:val="006D0727"/>
    <w:rsid w:val="006D37E3"/>
    <w:rsid w:val="006E6F2D"/>
    <w:rsid w:val="00700D4A"/>
    <w:rsid w:val="00703B71"/>
    <w:rsid w:val="00715356"/>
    <w:rsid w:val="00724A5D"/>
    <w:rsid w:val="00740A19"/>
    <w:rsid w:val="00783932"/>
    <w:rsid w:val="007B1D0B"/>
    <w:rsid w:val="007D2726"/>
    <w:rsid w:val="007D5DE1"/>
    <w:rsid w:val="007E7812"/>
    <w:rsid w:val="008177A8"/>
    <w:rsid w:val="00823ECB"/>
    <w:rsid w:val="00834524"/>
    <w:rsid w:val="00870BBC"/>
    <w:rsid w:val="00886CF1"/>
    <w:rsid w:val="008B684E"/>
    <w:rsid w:val="008E6AEC"/>
    <w:rsid w:val="009142D6"/>
    <w:rsid w:val="00925C98"/>
    <w:rsid w:val="00940927"/>
    <w:rsid w:val="00943AA2"/>
    <w:rsid w:val="009E3212"/>
    <w:rsid w:val="00A012E2"/>
    <w:rsid w:val="00A221B5"/>
    <w:rsid w:val="00A41DA3"/>
    <w:rsid w:val="00A63BCB"/>
    <w:rsid w:val="00A8557A"/>
    <w:rsid w:val="00B20875"/>
    <w:rsid w:val="00B35BB5"/>
    <w:rsid w:val="00B54FAC"/>
    <w:rsid w:val="00B62BA5"/>
    <w:rsid w:val="00B64CCA"/>
    <w:rsid w:val="00B83DAE"/>
    <w:rsid w:val="00B876B6"/>
    <w:rsid w:val="00B92FA4"/>
    <w:rsid w:val="00BA52BE"/>
    <w:rsid w:val="00BB1DE0"/>
    <w:rsid w:val="00BF1AA9"/>
    <w:rsid w:val="00C3079C"/>
    <w:rsid w:val="00C75F34"/>
    <w:rsid w:val="00CC3687"/>
    <w:rsid w:val="00CE26DC"/>
    <w:rsid w:val="00D22894"/>
    <w:rsid w:val="00D26B9D"/>
    <w:rsid w:val="00D44C40"/>
    <w:rsid w:val="00D64E09"/>
    <w:rsid w:val="00D77127"/>
    <w:rsid w:val="00DB010D"/>
    <w:rsid w:val="00DD4F25"/>
    <w:rsid w:val="00DE0CD4"/>
    <w:rsid w:val="00E127E1"/>
    <w:rsid w:val="00E309CD"/>
    <w:rsid w:val="00E33F5F"/>
    <w:rsid w:val="00E43185"/>
    <w:rsid w:val="00E547E4"/>
    <w:rsid w:val="00E83241"/>
    <w:rsid w:val="00E966B8"/>
    <w:rsid w:val="00ED25E4"/>
    <w:rsid w:val="00ED389E"/>
    <w:rsid w:val="00F016E8"/>
    <w:rsid w:val="00F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C1E0"/>
  <w15:docId w15:val="{54C99A93-A9AE-400A-BD10-5C2B595B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3079C"/>
  </w:style>
  <w:style w:type="paragraph" w:styleId="Akapitzlist">
    <w:name w:val="List Paragraph"/>
    <w:basedOn w:val="Normalny"/>
    <w:uiPriority w:val="34"/>
    <w:qFormat/>
    <w:rsid w:val="00C3079C"/>
    <w:pPr>
      <w:ind w:left="720"/>
      <w:contextualSpacing/>
    </w:pPr>
  </w:style>
  <w:style w:type="table" w:styleId="Tabela-Siatka">
    <w:name w:val="Table Grid"/>
    <w:basedOn w:val="Standardowy"/>
    <w:uiPriority w:val="59"/>
    <w:rsid w:val="00C3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307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3079C"/>
  </w:style>
  <w:style w:type="paragraph" w:styleId="Nagwek">
    <w:name w:val="header"/>
    <w:basedOn w:val="Normalny"/>
    <w:link w:val="NagwekZnak"/>
    <w:uiPriority w:val="99"/>
    <w:unhideWhenUsed/>
    <w:rsid w:val="00DD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F25"/>
  </w:style>
  <w:style w:type="character" w:styleId="Odwoaniedokomentarza">
    <w:name w:val="annotation reference"/>
    <w:basedOn w:val="Domylnaczcionkaakapitu"/>
    <w:uiPriority w:val="99"/>
    <w:semiHidden/>
    <w:unhideWhenUsed/>
    <w:rsid w:val="00DD4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F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F25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E43185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3AD7078-C465-4B0A-AC68-9BAB02C1E2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1459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90</cp:revision>
  <cp:lastPrinted>2022-03-18T08:51:00Z</cp:lastPrinted>
  <dcterms:created xsi:type="dcterms:W3CDTF">2022-03-11T12:40:00Z</dcterms:created>
  <dcterms:modified xsi:type="dcterms:W3CDTF">2023-07-11T12:09:00Z</dcterms:modified>
</cp:coreProperties>
</file>