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C07945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A713B8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A713B8" w14:paraId="3D72371C" w14:textId="77777777" w:rsidTr="008142EA">
        <w:tc>
          <w:tcPr>
            <w:tcW w:w="2268" w:type="dxa"/>
          </w:tcPr>
          <w:p w14:paraId="491789AF" w14:textId="77777777" w:rsidR="00F71A2A" w:rsidRPr="00A713B8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Pr="00A713B8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Pr="00A713B8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Pr="00A713B8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850A165" w14:textId="4462D131" w:rsidR="00F71A2A" w:rsidRPr="00A713B8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A713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A713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A713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A713B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GMINA </w:t>
      </w:r>
      <w:r w:rsidR="00551A87" w:rsidRPr="00A713B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NOWE MIASTO LUBAWSKIE</w:t>
      </w:r>
    </w:p>
    <w:p w14:paraId="284C72B7" w14:textId="1D60D18B" w:rsidR="00F71A2A" w:rsidRPr="00A713B8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A713B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  ul. </w:t>
      </w:r>
      <w:r w:rsidR="00551A87" w:rsidRPr="00A713B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Podleśna 1</w:t>
      </w:r>
    </w:p>
    <w:p w14:paraId="17D993D9" w14:textId="4D4F5966" w:rsidR="00F71A2A" w:rsidRPr="00A713B8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</w:pPr>
      <w:r w:rsidRPr="00A713B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1</w:t>
      </w:r>
      <w:r w:rsidR="00551A87" w:rsidRPr="00A713B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</w:t>
      </w:r>
      <w:r w:rsidRPr="00A713B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-</w:t>
      </w:r>
      <w:r w:rsidR="00551A87" w:rsidRPr="00A713B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300</w:t>
      </w:r>
      <w:r w:rsidRPr="00A713B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</w:t>
      </w:r>
      <w:proofErr w:type="spellStart"/>
      <w:r w:rsidR="00551A87" w:rsidRPr="00A713B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Mszanowo</w:t>
      </w:r>
      <w:proofErr w:type="spellEnd"/>
    </w:p>
    <w:p w14:paraId="1109BC9C" w14:textId="435AB87F" w:rsidR="00F71A2A" w:rsidRPr="00A713B8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A713B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A713B8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</w:pPr>
      <w:r w:rsidRPr="00A713B8"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  <w:t>FORMULARZ   OFERTY</w:t>
      </w:r>
    </w:p>
    <w:p w14:paraId="3D9558CE" w14:textId="77777777" w:rsidR="00F71A2A" w:rsidRPr="00A713B8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713B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A713B8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13B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A713B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A713B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A713B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A713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47E9F7E" w14:textId="1B0252E8" w:rsidR="001F5148" w:rsidRPr="00A713B8" w:rsidRDefault="00590241" w:rsidP="00A71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bookmarkStart w:id="0" w:name="_Hlk138856940"/>
      <w:bookmarkStart w:id="1" w:name="_Hlk138857007"/>
      <w:r w:rsidRPr="00A713B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Rozbudowa drogi gminnej nr 181060N (ulica Królowej Jadwigi w Jamielniku</w:t>
      </w:r>
      <w:r w:rsidR="00AA43BF" w:rsidRPr="00A713B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)</w:t>
      </w:r>
      <w:r w:rsidR="00A713B8" w:rsidRPr="00A713B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r w:rsidR="00A713B8" w:rsidRPr="00A713B8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(II postępowanie)</w:t>
      </w:r>
    </w:p>
    <w:bookmarkEnd w:id="0"/>
    <w:bookmarkEnd w:id="1"/>
    <w:p w14:paraId="0508647D" w14:textId="77777777" w:rsidR="00590241" w:rsidRPr="00A713B8" w:rsidRDefault="00590241" w:rsidP="001F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</w:pPr>
    </w:p>
    <w:p w14:paraId="65FF951F" w14:textId="3914DCF2" w:rsidR="00E34E2C" w:rsidRPr="00A713B8" w:rsidRDefault="00E34E2C" w:rsidP="001F5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A7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A7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20023C" w:rsidRPr="00A7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24F65" w:rsidRPr="00A7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</w:t>
      </w:r>
      <w:r w:rsidR="00A713B8" w:rsidRPr="00A7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82099D" w:rsidRPr="00A7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71A2A" w:rsidRPr="00A7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8D47D1" w:rsidRPr="00A7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73259E29" w14:textId="7CB195D1" w:rsidR="00865CCF" w:rsidRPr="00053806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80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5318269" w14:textId="68B98B6C" w:rsidR="00865CCF" w:rsidRPr="00053806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80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WYKONAWCY………………………………………………………………...</w:t>
      </w:r>
    </w:p>
    <w:p w14:paraId="3126A898" w14:textId="0FC7F516" w:rsidR="001F5148" w:rsidRPr="00053806" w:rsidRDefault="001F5148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80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Siedziba……………………………………………………………………………………..</w:t>
      </w:r>
    </w:p>
    <w:p w14:paraId="57649ED4" w14:textId="77777777" w:rsidR="00865CCF" w:rsidRPr="0005380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05380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80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05380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80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05380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80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1AA1EAE" w14:textId="1CF1010E" w:rsidR="00865CCF" w:rsidRPr="00053806" w:rsidRDefault="00865CCF" w:rsidP="001F51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05380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80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05380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8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14F2FC76" w14:textId="300B3B08" w:rsidR="00321446" w:rsidRPr="00053806" w:rsidRDefault="00865CCF" w:rsidP="001332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80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39E480C4" w14:textId="77777777" w:rsidR="00915BF8" w:rsidRPr="00053806" w:rsidRDefault="00915BF8" w:rsidP="001332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F03E1" w14:textId="38CE065D" w:rsidR="0024756F" w:rsidRPr="00053806" w:rsidRDefault="00F71A2A" w:rsidP="00C07702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0538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0538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0538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0538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0538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0538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0538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0538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8D47D1" w:rsidRPr="000538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05380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EB59F40" w14:textId="500ED3A5" w:rsidR="008D47D1" w:rsidRPr="00A713B8" w:rsidRDefault="00AA43BF" w:rsidP="00A713B8">
      <w:pPr>
        <w:pStyle w:val="Akapitzlist"/>
        <w:widowControl w:val="0"/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47D1" w:rsidRPr="00A7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</w:t>
      </w:r>
      <w:r w:rsidR="00B474A2" w:rsidRPr="00A7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kosztorysowa</w:t>
      </w:r>
      <w:r w:rsidR="008D47D1" w:rsidRPr="00A7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8D47D1" w:rsidRPr="00A713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...................................................................................zł,                           </w:t>
      </w:r>
    </w:p>
    <w:p w14:paraId="78AB42EC" w14:textId="77777777" w:rsidR="008D47D1" w:rsidRPr="00A713B8" w:rsidRDefault="008D47D1" w:rsidP="00A713B8">
      <w:pPr>
        <w:pStyle w:val="Akapitzlist"/>
        <w:widowControl w:val="0"/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13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A713B8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A713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...............................................................................................),</w:t>
      </w:r>
    </w:p>
    <w:p w14:paraId="4481EF6A" w14:textId="77777777" w:rsidR="000D083B" w:rsidRPr="00A713B8" w:rsidRDefault="000D083B" w:rsidP="00A713B8">
      <w:pPr>
        <w:pStyle w:val="Akapitzlist"/>
        <w:widowControl w:val="0"/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13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w tym:</w:t>
      </w:r>
    </w:p>
    <w:p w14:paraId="47CA968A" w14:textId="77777777" w:rsidR="000D083B" w:rsidRPr="00A713B8" w:rsidRDefault="000D083B" w:rsidP="00A713B8">
      <w:pPr>
        <w:pStyle w:val="Akapitzlist"/>
        <w:widowControl w:val="0"/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13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….…………..…………..….……….……zł</w:t>
      </w:r>
    </w:p>
    <w:p w14:paraId="5D334E6B" w14:textId="41FE0E97" w:rsidR="008D47D1" w:rsidRPr="00A713B8" w:rsidRDefault="000D083B" w:rsidP="00A713B8">
      <w:pPr>
        <w:pStyle w:val="Akapitzlist"/>
        <w:widowControl w:val="0"/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13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stanowi....................................zł</w:t>
      </w:r>
    </w:p>
    <w:p w14:paraId="14545449" w14:textId="46A30040" w:rsidR="008D47D1" w:rsidRPr="00A713B8" w:rsidRDefault="008D47D1" w:rsidP="00A713B8">
      <w:pPr>
        <w:pStyle w:val="Akapitzlist"/>
        <w:widowControl w:val="0"/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713B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  <w:r w:rsidR="00AB04BE" w:rsidRPr="00A713B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28536BD3" w14:textId="4D931942" w:rsidR="0024756F" w:rsidRPr="00A713B8" w:rsidRDefault="002103E2" w:rsidP="00A713B8">
      <w:pPr>
        <w:pStyle w:val="Akapitzlist"/>
        <w:widowControl w:val="0"/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13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 do 1</w:t>
      </w:r>
      <w:r w:rsidR="00632422" w:rsidRPr="00A713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Pr="00A713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32422" w:rsidRPr="00A713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grudnia</w:t>
      </w:r>
      <w:r w:rsidRPr="00A713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2023 r.</w:t>
      </w:r>
    </w:p>
    <w:p w14:paraId="1201376F" w14:textId="77777777" w:rsidR="008D47D1" w:rsidRPr="00A713B8" w:rsidRDefault="008D47D1" w:rsidP="008D47D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113E1381" w14:textId="5F26D834" w:rsidR="00F71A2A" w:rsidRPr="00A713B8" w:rsidRDefault="00321446" w:rsidP="00E41A09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713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157EE441" w14:textId="1AFC1B13" w:rsidR="00F71A2A" w:rsidRPr="00A713B8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A71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A71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A71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A713B8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A713B8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A713B8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posiadam(my) uprawnienia do realizacji przedmiotowego zamówienia zgodnie                     z obowiązującymi przepisami.</w:t>
      </w:r>
    </w:p>
    <w:p w14:paraId="51AC69B1" w14:textId="04CD832C" w:rsidR="00321446" w:rsidRPr="00A713B8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A713B8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A713B8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A713B8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A713B8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F458DC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A7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</w:t>
      </w:r>
      <w:r w:rsidR="006E22C1"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udzielenia niniejszego zamówienia. </w:t>
      </w:r>
    </w:p>
    <w:p w14:paraId="0EE51EE9" w14:textId="77777777" w:rsidR="00321446" w:rsidRPr="00F458DC" w:rsidRDefault="00321446" w:rsidP="003159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452EE1DA" w:rsidR="00321446" w:rsidRPr="00F458DC" w:rsidRDefault="00321446" w:rsidP="00E41A09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F458DC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F458DC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4865A94B" w:rsidR="006E22C1" w:rsidRPr="00F458DC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0ABE27B6" w14:textId="1BDEA165" w:rsidR="006E22C1" w:rsidRPr="00F458DC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626B7F"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B7F"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F458DC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45ED7B1A" w:rsidR="00321446" w:rsidRPr="00F458DC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F458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F458DC" w:rsidRDefault="00321446" w:rsidP="00133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F458DC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F458D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F458D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458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F458DC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F458D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458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F458D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F458D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F458D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F458D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F458D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F458D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58D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F458D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F458D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F458D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F458D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F458DC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F458D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F458D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F458D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F458D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F458DC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F458D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F458D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F458D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F458D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F458DC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F458D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F458D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F458D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F458D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F458DC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F458DC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2FF96F74" w:rsidR="00321446" w:rsidRPr="00F458DC" w:rsidRDefault="00321446" w:rsidP="00E41A09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</w:t>
      </w:r>
      <w:bookmarkStart w:id="2" w:name="_GoBack"/>
      <w:r w:rsidRPr="007A0A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zawiera/zawiera*</w:t>
      </w: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i dokumenty </w:t>
      </w:r>
      <w:r w:rsidR="003236F3"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F458DC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122BA258" w:rsidR="00321446" w:rsidRPr="00F458DC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3236F3"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F458DC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F458DC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2D52AB03" w14:textId="3BB2020F" w:rsidR="00321446" w:rsidRPr="00F458DC" w:rsidRDefault="000858C4" w:rsidP="00353577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53577"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458DC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F458DC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(tj.</w:t>
      </w:r>
      <w:r w:rsidR="001D00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F458DC">
        <w:rPr>
          <w:rFonts w:ascii="Times New Roman" w:eastAsia="Times New Roman" w:hAnsi="Times New Roman" w:cs="Times New Roman"/>
          <w:lang w:eastAsia="pl-PL"/>
        </w:rPr>
        <w:t>Dz.</w:t>
      </w:r>
      <w:r w:rsidR="001D00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F458DC">
        <w:rPr>
          <w:rFonts w:ascii="Times New Roman" w:eastAsia="Times New Roman" w:hAnsi="Times New Roman" w:cs="Times New Roman"/>
          <w:lang w:eastAsia="pl-PL"/>
        </w:rPr>
        <w:t xml:space="preserve">U. z 2021 r. poz. 685 ze zm.) </w:t>
      </w:r>
      <w:r w:rsidR="002419EC" w:rsidRPr="00F458DC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F458DC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3C4F7C52" w:rsidR="00321446" w:rsidRPr="00F458DC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58DC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1D0061" w:rsidRPr="00F458DC">
        <w:rPr>
          <w:rFonts w:ascii="Times New Roman" w:eastAsia="Times New Roman" w:hAnsi="Times New Roman" w:cs="Times New Roman"/>
          <w:lang w:eastAsia="pl-PL"/>
        </w:rPr>
        <w:t>których</w:t>
      </w:r>
      <w:r w:rsidRPr="00F458DC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F458DC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58DC">
        <w:rPr>
          <w:rFonts w:ascii="Times New Roman" w:eastAsia="Times New Roman" w:hAnsi="Times New Roman" w:cs="Times New Roman"/>
          <w:lang w:eastAsia="pl-PL"/>
        </w:rPr>
        <w:lastRenderedPageBreak/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F458DC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58DC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F458DC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F458DC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F458DC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F458DC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F458DC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F458D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F458DC">
        <w:rPr>
          <w:rFonts w:ascii="Calibri" w:eastAsia="Calibri" w:hAnsi="Calibri" w:cs="Times New Roman"/>
          <w:b/>
        </w:rPr>
        <w:t xml:space="preserve"> </w:t>
      </w:r>
      <w:r w:rsidRPr="00F458DC">
        <w:rPr>
          <w:rFonts w:ascii="Times New Roman" w:eastAsia="Calibri" w:hAnsi="Times New Roman" w:cs="Times New Roman"/>
          <w:b/>
        </w:rPr>
        <w:t xml:space="preserve">mikro przedsiębiorcą </w:t>
      </w:r>
      <w:r w:rsidRPr="00F458DC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F458DC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F458D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F458DC">
        <w:rPr>
          <w:rFonts w:ascii="Times New Roman" w:eastAsia="Calibri" w:hAnsi="Times New Roman" w:cs="Times New Roman"/>
          <w:b/>
        </w:rPr>
        <w:t xml:space="preserve"> małym przedsiębiorcą </w:t>
      </w:r>
      <w:r w:rsidRPr="00F458DC">
        <w:rPr>
          <w:rFonts w:ascii="Times New Roman" w:eastAsia="Calibri" w:hAnsi="Times New Roman" w:cs="Times New Roman"/>
        </w:rPr>
        <w:t>(</w:t>
      </w:r>
      <w:r w:rsidRPr="00F458DC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F458DC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F458DC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F458D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F458DC">
        <w:rPr>
          <w:rFonts w:ascii="Times New Roman" w:eastAsia="Calibri" w:hAnsi="Times New Roman" w:cs="Times New Roman"/>
          <w:b/>
        </w:rPr>
        <w:t xml:space="preserve"> średnim przedsiębiorcą </w:t>
      </w:r>
      <w:r w:rsidRPr="00F458DC">
        <w:rPr>
          <w:rFonts w:ascii="Times New Roman" w:eastAsia="Calibri" w:hAnsi="Times New Roman" w:cs="Times New Roman"/>
        </w:rPr>
        <w:t>(</w:t>
      </w:r>
      <w:r w:rsidRPr="00F458DC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F458DC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F458D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F458DC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F458D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F458D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F458D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3" w:name="_Hlk97114369"/>
      <w:r w:rsidRPr="00F458DC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F458D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4" w:name="_Hlk97114298"/>
    <w:bookmarkEnd w:id="3"/>
    <w:p w14:paraId="52264722" w14:textId="1B4A6D33" w:rsidR="002419EC" w:rsidRPr="00F458D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F458D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F458DC">
        <w:rPr>
          <w:rFonts w:ascii="Times New Roman" w:eastAsia="Calibri" w:hAnsi="Times New Roman" w:cs="Times New Roman"/>
          <w:b/>
        </w:rPr>
        <w:t xml:space="preserve">    </w:t>
      </w:r>
      <w:r w:rsidRPr="00F458D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F458D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F458D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F458DC">
        <w:rPr>
          <w:rFonts w:ascii="Times New Roman" w:eastAsia="Calibri" w:hAnsi="Times New Roman" w:cs="Times New Roman"/>
          <w:bCs/>
        </w:rPr>
        <w:t xml:space="preserve">     NIE   </w:t>
      </w:r>
      <w:r w:rsidRPr="00F458D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F458D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F458D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4"/>
    <w:p w14:paraId="70DA1A1F" w14:textId="658480FE" w:rsidR="002419EC" w:rsidRPr="00F458D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F458DC">
        <w:rPr>
          <w:rFonts w:ascii="Times New Roman" w:eastAsia="Calibri" w:hAnsi="Times New Roman" w:cs="Times New Roman"/>
          <w:b/>
          <w:bCs/>
        </w:rPr>
        <w:t xml:space="preserve">Czy Wykonawca </w:t>
      </w:r>
      <w:r w:rsidR="00427467">
        <w:rPr>
          <w:rFonts w:ascii="Times New Roman" w:eastAsia="Calibri" w:hAnsi="Times New Roman" w:cs="Times New Roman"/>
          <w:b/>
          <w:bCs/>
        </w:rPr>
        <w:t>posiada siedzibę w państwie spoza EOG</w:t>
      </w:r>
      <w:r w:rsidRPr="00F458D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F458D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F458D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F458D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F458DC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3116BEB2" w:rsidR="0032144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F458D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F458DC">
        <w:rPr>
          <w:rFonts w:ascii="Times New Roman" w:eastAsia="Calibri" w:hAnsi="Times New Roman" w:cs="Times New Roman"/>
        </w:rPr>
        <w:tab/>
        <w:t>NIE</w:t>
      </w:r>
    </w:p>
    <w:p w14:paraId="452FBE75" w14:textId="341AC4D4" w:rsidR="00116B40" w:rsidRDefault="00116B40" w:rsidP="00116B40">
      <w:pPr>
        <w:pStyle w:val="Akapitzlist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Times New Roman" w:eastAsia="Calibri" w:hAnsi="Times New Roman" w:cs="Times New Roman"/>
        </w:rPr>
      </w:pPr>
      <w:r w:rsidRPr="00116B40">
        <w:rPr>
          <w:rFonts w:ascii="Times New Roman" w:eastAsia="Calibri" w:hAnsi="Times New Roman" w:cs="Times New Roman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 :</w:t>
      </w:r>
    </w:p>
    <w:p w14:paraId="01FDDB1A" w14:textId="77777777" w:rsidR="00116B40" w:rsidRPr="00116B40" w:rsidRDefault="00116B40" w:rsidP="00116B40">
      <w:pPr>
        <w:pStyle w:val="Akapitzlist"/>
        <w:tabs>
          <w:tab w:val="left" w:pos="426"/>
        </w:tabs>
        <w:ind w:left="426"/>
        <w:jc w:val="both"/>
        <w:rPr>
          <w:rFonts w:ascii="Times New Roman" w:eastAsia="Calibri" w:hAnsi="Times New Roman" w:cs="Times New Roman"/>
        </w:rPr>
      </w:pPr>
    </w:p>
    <w:p w14:paraId="57E1F1F6" w14:textId="042A296E" w:rsidR="00116B40" w:rsidRDefault="00116B40" w:rsidP="00116B40">
      <w:pPr>
        <w:pStyle w:val="Akapitzlist"/>
        <w:spacing w:after="0" w:line="240" w:lineRule="auto"/>
        <w:ind w:left="360"/>
        <w:jc w:val="both"/>
        <w:rPr>
          <w:rFonts w:cs="Calibri"/>
          <w:b/>
          <w:bCs/>
        </w:rPr>
      </w:pPr>
      <w:r w:rsidRPr="00707777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07777">
        <w:rPr>
          <w:rFonts w:cs="Calibri"/>
          <w:b/>
          <w:bCs/>
        </w:rPr>
        <w:instrText xml:space="preserve"> FORMCHECKBOX </w:instrText>
      </w:r>
      <w:r w:rsidR="007A0AB9">
        <w:rPr>
          <w:rFonts w:cs="Calibri"/>
          <w:b/>
          <w:bCs/>
        </w:rPr>
      </w:r>
      <w:r w:rsidR="007A0AB9">
        <w:rPr>
          <w:rFonts w:cs="Calibri"/>
          <w:b/>
          <w:bCs/>
        </w:rPr>
        <w:fldChar w:fldCharType="separate"/>
      </w:r>
      <w:r w:rsidRPr="00707777">
        <w:rPr>
          <w:rFonts w:cs="Calibri"/>
          <w:b/>
          <w:bCs/>
        </w:rPr>
        <w:fldChar w:fldCharType="end"/>
      </w:r>
      <w:r w:rsidRPr="00707777">
        <w:rPr>
          <w:rFonts w:cs="Calibri"/>
          <w:b/>
          <w:bCs/>
        </w:rPr>
        <w:t xml:space="preserve"> </w:t>
      </w:r>
      <w:hyperlink r:id="rId8" w:history="1">
        <w:r w:rsidRPr="00707777">
          <w:rPr>
            <w:rStyle w:val="Hipercze"/>
            <w:rFonts w:cs="Calibri"/>
            <w:b/>
            <w:bCs/>
          </w:rPr>
          <w:t>https://ems.ms.gov.pl/krs/wyszukiwaniepodmiotu?t:lb=t</w:t>
        </w:r>
      </w:hyperlink>
      <w:r w:rsidRPr="00707777">
        <w:rPr>
          <w:rFonts w:cs="Calibri"/>
          <w:b/>
          <w:bCs/>
        </w:rPr>
        <w:t xml:space="preserve">, </w:t>
      </w:r>
    </w:p>
    <w:p w14:paraId="6084085F" w14:textId="77777777" w:rsidR="00116B40" w:rsidRDefault="00116B40" w:rsidP="00116B40">
      <w:pPr>
        <w:pStyle w:val="Akapitzlist"/>
        <w:spacing w:after="0" w:line="240" w:lineRule="auto"/>
        <w:ind w:left="360"/>
        <w:jc w:val="both"/>
        <w:rPr>
          <w:rFonts w:cs="Calibri"/>
          <w:b/>
          <w:bCs/>
        </w:rPr>
      </w:pPr>
    </w:p>
    <w:p w14:paraId="581CB22E" w14:textId="11A9C009" w:rsidR="001D0061" w:rsidRPr="001D0061" w:rsidRDefault="00116B40" w:rsidP="001D0061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</w:t>
      </w:r>
      <w:r w:rsidRPr="00116B40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16B40">
        <w:rPr>
          <w:rFonts w:cs="Calibri"/>
          <w:b/>
          <w:bCs/>
        </w:rPr>
        <w:instrText xml:space="preserve"> FORMCHECKBOX </w:instrText>
      </w:r>
      <w:r w:rsidR="007A0AB9">
        <w:rPr>
          <w:rFonts w:cs="Calibri"/>
          <w:b/>
          <w:bCs/>
        </w:rPr>
      </w:r>
      <w:r w:rsidR="007A0AB9">
        <w:rPr>
          <w:rFonts w:cs="Calibri"/>
          <w:b/>
          <w:bCs/>
        </w:rPr>
        <w:fldChar w:fldCharType="separate"/>
      </w:r>
      <w:r w:rsidRPr="00116B40">
        <w:rPr>
          <w:rFonts w:cs="Calibri"/>
          <w:b/>
          <w:bCs/>
        </w:rPr>
        <w:fldChar w:fldCharType="end"/>
      </w:r>
      <w:r w:rsidRPr="00116B40">
        <w:rPr>
          <w:rFonts w:cs="Calibri"/>
          <w:b/>
          <w:bCs/>
        </w:rPr>
        <w:t xml:space="preserve"> </w:t>
      </w:r>
      <w:hyperlink r:id="rId9" w:history="1">
        <w:r w:rsidRPr="00116B40">
          <w:rPr>
            <w:rStyle w:val="Hipercze"/>
            <w:rFonts w:cs="Calibri"/>
            <w:b/>
            <w:bCs/>
          </w:rPr>
          <w:t>https://prod.ceidg.gov.pl</w:t>
        </w:r>
      </w:hyperlink>
    </w:p>
    <w:p w14:paraId="509E7892" w14:textId="41CD2303" w:rsidR="00116B40" w:rsidRPr="00116B40" w:rsidRDefault="00116B40" w:rsidP="00116B40">
      <w:pPr>
        <w:tabs>
          <w:tab w:val="left" w:pos="426"/>
        </w:tabs>
        <w:ind w:left="499"/>
        <w:rPr>
          <w:rFonts w:ascii="Times New Roman" w:eastAsia="Calibri" w:hAnsi="Times New Roman" w:cs="Times New Roman"/>
        </w:rPr>
      </w:pPr>
    </w:p>
    <w:p w14:paraId="0B471B89" w14:textId="77777777" w:rsidR="00321446" w:rsidRPr="00F458DC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20F2333F" w:rsidR="00321446" w:rsidRPr="001D0061" w:rsidRDefault="00321446" w:rsidP="001D0061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6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1D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1D006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F458DC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458D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F458D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F458D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F458D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F458D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F458D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F458DC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F458DC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F458DC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F458DC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3ECF0917" w:rsidR="00B12DDA" w:rsidRPr="00F458DC" w:rsidRDefault="00321446" w:rsidP="00315943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F458DC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F458DC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458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F458DC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458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F458DC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458D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F458DC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F458DC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F458DC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F458DC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5331D86" w14:textId="7858500E" w:rsidR="00321446" w:rsidRPr="00F458DC" w:rsidRDefault="00321446" w:rsidP="0089305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458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F458DC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F458D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C07945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F458D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C07945" w:rsidSect="00315943">
      <w:footerReference w:type="default" r:id="rId10"/>
      <w:pgSz w:w="11906" w:h="16838"/>
      <w:pgMar w:top="426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64C09AE6"/>
    <w:lvl w:ilvl="0" w:tplc="D742BEDA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B1DE2"/>
    <w:multiLevelType w:val="hybridMultilevel"/>
    <w:tmpl w:val="22488E2C"/>
    <w:lvl w:ilvl="0" w:tplc="FA7ABD8A">
      <w:start w:val="4"/>
      <w:numFmt w:val="decimal"/>
      <w:lvlText w:val="%1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A3D78"/>
    <w:multiLevelType w:val="hybridMultilevel"/>
    <w:tmpl w:val="AAF289E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6CEF5ED0"/>
    <w:multiLevelType w:val="hybridMultilevel"/>
    <w:tmpl w:val="DF1E11B2"/>
    <w:lvl w:ilvl="0" w:tplc="FA7ABD8A">
      <w:start w:val="4"/>
      <w:numFmt w:val="decimal"/>
      <w:lvlText w:val="%1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3"/>
  </w:num>
  <w:num w:numId="17">
    <w:abstractNumId w:val="4"/>
  </w:num>
  <w:num w:numId="18">
    <w:abstractNumId w:val="0"/>
  </w:num>
  <w:num w:numId="19">
    <w:abstractNumId w:val="10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CB1266F-4A41-4B5B-A800-ED015B9AB1E4}"/>
  </w:docVars>
  <w:rsids>
    <w:rsidRoot w:val="00F71A2A"/>
    <w:rsid w:val="000158EA"/>
    <w:rsid w:val="000175B0"/>
    <w:rsid w:val="0002725A"/>
    <w:rsid w:val="0004390D"/>
    <w:rsid w:val="00053806"/>
    <w:rsid w:val="00060F3B"/>
    <w:rsid w:val="00081E55"/>
    <w:rsid w:val="000858C4"/>
    <w:rsid w:val="000B382E"/>
    <w:rsid w:val="000C3475"/>
    <w:rsid w:val="000D083B"/>
    <w:rsid w:val="00116B40"/>
    <w:rsid w:val="00133253"/>
    <w:rsid w:val="001566F1"/>
    <w:rsid w:val="00164BCF"/>
    <w:rsid w:val="001D0061"/>
    <w:rsid w:val="001F5148"/>
    <w:rsid w:val="0020023C"/>
    <w:rsid w:val="002103E2"/>
    <w:rsid w:val="002419EC"/>
    <w:rsid w:val="0024756F"/>
    <w:rsid w:val="00315943"/>
    <w:rsid w:val="00321446"/>
    <w:rsid w:val="003236F3"/>
    <w:rsid w:val="003438AC"/>
    <w:rsid w:val="00353577"/>
    <w:rsid w:val="00371C8B"/>
    <w:rsid w:val="003B66ED"/>
    <w:rsid w:val="003D5D73"/>
    <w:rsid w:val="003F3EFB"/>
    <w:rsid w:val="004106C0"/>
    <w:rsid w:val="00427467"/>
    <w:rsid w:val="004A7B5E"/>
    <w:rsid w:val="004C3BC8"/>
    <w:rsid w:val="005042FE"/>
    <w:rsid w:val="00551A87"/>
    <w:rsid w:val="005559E9"/>
    <w:rsid w:val="005634BE"/>
    <w:rsid w:val="00563B6A"/>
    <w:rsid w:val="00586D0A"/>
    <w:rsid w:val="00590241"/>
    <w:rsid w:val="00626B7F"/>
    <w:rsid w:val="00626BBC"/>
    <w:rsid w:val="00632422"/>
    <w:rsid w:val="00670A21"/>
    <w:rsid w:val="006811C6"/>
    <w:rsid w:val="00695DB0"/>
    <w:rsid w:val="006E22C1"/>
    <w:rsid w:val="007055A9"/>
    <w:rsid w:val="00724F65"/>
    <w:rsid w:val="00737BF5"/>
    <w:rsid w:val="0075129B"/>
    <w:rsid w:val="00777DD3"/>
    <w:rsid w:val="00785132"/>
    <w:rsid w:val="007A0AB9"/>
    <w:rsid w:val="007B2830"/>
    <w:rsid w:val="007C4EC2"/>
    <w:rsid w:val="007D3675"/>
    <w:rsid w:val="007E4364"/>
    <w:rsid w:val="007E5F9D"/>
    <w:rsid w:val="0082099D"/>
    <w:rsid w:val="0084641B"/>
    <w:rsid w:val="00865CCF"/>
    <w:rsid w:val="00893053"/>
    <w:rsid w:val="008B388C"/>
    <w:rsid w:val="008D046F"/>
    <w:rsid w:val="008D47D1"/>
    <w:rsid w:val="008D6FE7"/>
    <w:rsid w:val="0090518F"/>
    <w:rsid w:val="00915BF8"/>
    <w:rsid w:val="00933E00"/>
    <w:rsid w:val="00937532"/>
    <w:rsid w:val="00947566"/>
    <w:rsid w:val="009515EF"/>
    <w:rsid w:val="00976D53"/>
    <w:rsid w:val="009B6F3D"/>
    <w:rsid w:val="009E0B6C"/>
    <w:rsid w:val="00A0101D"/>
    <w:rsid w:val="00A713B8"/>
    <w:rsid w:val="00A77EE7"/>
    <w:rsid w:val="00AA43BF"/>
    <w:rsid w:val="00AB04BE"/>
    <w:rsid w:val="00AB5E16"/>
    <w:rsid w:val="00B001B8"/>
    <w:rsid w:val="00B06789"/>
    <w:rsid w:val="00B12DDA"/>
    <w:rsid w:val="00B474A2"/>
    <w:rsid w:val="00B60219"/>
    <w:rsid w:val="00BC2632"/>
    <w:rsid w:val="00BE68F2"/>
    <w:rsid w:val="00C07702"/>
    <w:rsid w:val="00C07945"/>
    <w:rsid w:val="00C35921"/>
    <w:rsid w:val="00C36469"/>
    <w:rsid w:val="00D32DF6"/>
    <w:rsid w:val="00D45EE6"/>
    <w:rsid w:val="00D703BB"/>
    <w:rsid w:val="00DC1BC0"/>
    <w:rsid w:val="00E34E2C"/>
    <w:rsid w:val="00E41A09"/>
    <w:rsid w:val="00E829F4"/>
    <w:rsid w:val="00ED01F2"/>
    <w:rsid w:val="00F23C9E"/>
    <w:rsid w:val="00F32041"/>
    <w:rsid w:val="00F458DC"/>
    <w:rsid w:val="00F708FC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aliases w:val="L1,Akapit z listą5,Akapit z listą BS,List Paragraph,lp1,Preambuła,CP-UC,CP-Punkty,Bullet List,List - bullets,Equipment,Bullet 1,List Paragraph Char Char,b1,Figure_name,Numbered Indented Text,Ref,Podsis rysunku,CW_Lista,Wypunktowanie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6B40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B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20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CB1266F-4A41-4B5B-A800-ED015B9AB1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101</cp:revision>
  <cp:lastPrinted>2022-03-03T08:33:00Z</cp:lastPrinted>
  <dcterms:created xsi:type="dcterms:W3CDTF">2020-11-09T13:29:00Z</dcterms:created>
  <dcterms:modified xsi:type="dcterms:W3CDTF">2023-08-14T08:19:00Z</dcterms:modified>
</cp:coreProperties>
</file>