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C6DBA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1BAA6EA9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464070F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C6FB719" w14:textId="0D849AED" w:rsidR="008B1A63" w:rsidRPr="00F22606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NOWE MIASTO LUBAWSKIE</w:t>
      </w:r>
    </w:p>
    <w:p w14:paraId="24CFFC3F" w14:textId="21F0DFF4" w:rsidR="008B1A63" w:rsidRPr="00F370EF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ul.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Podleśna 1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1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300 </w:t>
      </w:r>
      <w:proofErr w:type="spellStart"/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Mszanowo</w:t>
      </w:r>
      <w:proofErr w:type="spellEnd"/>
    </w:p>
    <w:p w14:paraId="5A0CBF46" w14:textId="77777777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612B7B9" w14:textId="7175B77C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</w:t>
      </w:r>
      <w:r w:rsidR="00DB6DA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071EFF24" w14:textId="77777777" w:rsidR="008B1A63" w:rsidRPr="00F22606" w:rsidRDefault="008B1A63" w:rsidP="008B1A6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4B2EADC4" w14:textId="77777777" w:rsidR="008B1A63" w:rsidRDefault="008B1A63" w:rsidP="008B1A6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8CD200D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053897C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2FCE3011" w14:textId="77777777" w:rsidR="008B1A63" w:rsidRPr="00DF15E6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1416C3BC" w14:textId="77777777" w:rsidR="008B1A63" w:rsidRDefault="008B1A63" w:rsidP="008B1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D08117" w14:textId="6140C43E" w:rsidR="006143CE" w:rsidRDefault="008B1A63" w:rsidP="006143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 w:rsidR="003C18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B6DAB" w:rsidRPr="00DB6DAB">
        <w:t xml:space="preserve"> </w:t>
      </w:r>
      <w:r w:rsidR="006143CE" w:rsidRPr="00614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Mechaniczne profilowanie równiarką samojezdną oraz wałowanie walcem wibracyjnym dróg gminnych o nawierzchni nieutwardzonej na terenie Gminy Nowe Miasto Lubawskie w roku 202</w:t>
      </w:r>
      <w:r w:rsidR="001D6B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</w:t>
      </w:r>
    </w:p>
    <w:p w14:paraId="08475DEF" w14:textId="47F9BF31" w:rsidR="008B1A63" w:rsidRDefault="008B1A63" w:rsidP="006143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 w:rsidR="001B09E7">
        <w:rPr>
          <w:rFonts w:ascii="Times New Roman" w:eastAsia="SimSun" w:hAnsi="Times New Roman" w:cs="Times New Roman"/>
          <w:sz w:val="24"/>
          <w:szCs w:val="24"/>
          <w:lang w:eastAsia="pl-PL"/>
        </w:rPr>
        <w:t>3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 w:rsidR="001B09E7">
        <w:rPr>
          <w:rFonts w:ascii="Times New Roman" w:eastAsia="SimSun" w:hAnsi="Times New Roman" w:cs="Times New Roman"/>
          <w:sz w:val="24"/>
          <w:szCs w:val="24"/>
          <w:lang w:eastAsia="pl-PL"/>
        </w:rPr>
        <w:t>1689</w:t>
      </w:r>
      <w:bookmarkStart w:id="0" w:name="_GoBack"/>
      <w:bookmarkEnd w:id="0"/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34EB418A" w14:textId="77777777" w:rsidR="008B1A63" w:rsidRPr="00065DBB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03E1FF1" w14:textId="77777777" w:rsidR="008B1A63" w:rsidRPr="0038278D" w:rsidRDefault="008B1A63" w:rsidP="008B1A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1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1"/>
    </w:p>
    <w:p w14:paraId="2A5C42D2" w14:textId="77777777" w:rsidR="008B1A63" w:rsidRPr="0038278D" w:rsidRDefault="008B1A63" w:rsidP="008B1A63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307C416A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9E65228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3EA896C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57A6B33F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1376EE0" w14:textId="77777777" w:rsidR="008B1A63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36A54BEF" w14:textId="77777777" w:rsidR="008B1A63" w:rsidRPr="00FF4AAE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7E5EF161" w14:textId="77777777" w:rsidR="008B1A63" w:rsidRPr="0038278D" w:rsidRDefault="008B1A63" w:rsidP="008B1A6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707202A" w14:textId="77777777" w:rsidR="008B1A63" w:rsidRPr="0038278D" w:rsidRDefault="008B1A63" w:rsidP="008B1A63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</w:p>
    <w:p w14:paraId="5769C0AD" w14:textId="77777777" w:rsidR="008B1A63" w:rsidRPr="00384AF1" w:rsidRDefault="008B1A63" w:rsidP="008B1A63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0F118963" w14:textId="77777777" w:rsidR="008B1A63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 </w:t>
      </w:r>
    </w:p>
    <w:p w14:paraId="2ED05AF4" w14:textId="77777777" w:rsidR="008B1A63" w:rsidRPr="00D1150E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0A3E2121" w14:textId="77777777" w:rsidR="008B1A63" w:rsidRPr="00065DBB" w:rsidRDefault="008B1A63" w:rsidP="008B1A63">
      <w:pPr>
        <w:spacing w:after="0" w:line="240" w:lineRule="auto"/>
        <w:ind w:left="340" w:hanging="3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0C89A457" w14:textId="77777777" w:rsidR="008B1A63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7725DAC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</w:t>
      </w:r>
      <w:proofErr w:type="spellStart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pzp</w:t>
      </w:r>
      <w:proofErr w:type="spellEnd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. </w:t>
      </w:r>
    </w:p>
    <w:p w14:paraId="19804E94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  <w:t>Załącznik nr 3 – składa się na wezwanie Zamawiającego.</w:t>
      </w:r>
    </w:p>
    <w:p w14:paraId="0D88233C" w14:textId="77777777" w:rsidR="00167E35" w:rsidRDefault="00167E35"/>
    <w:sectPr w:rsidR="00167E35" w:rsidSect="00987D82">
      <w:footerReference w:type="default" r:id="rId8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47712" w14:textId="77777777" w:rsidR="00AB09B1" w:rsidRDefault="00AB09B1" w:rsidP="008B1A63">
      <w:pPr>
        <w:spacing w:after="0" w:line="240" w:lineRule="auto"/>
      </w:pPr>
      <w:r>
        <w:separator/>
      </w:r>
    </w:p>
  </w:endnote>
  <w:endnote w:type="continuationSeparator" w:id="0">
    <w:p w14:paraId="5C160D7C" w14:textId="77777777" w:rsidR="00AB09B1" w:rsidRDefault="00AB09B1" w:rsidP="008B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334FE" w14:textId="7761C09E" w:rsidR="008C4714" w:rsidRDefault="00AB09B1" w:rsidP="00D129A9">
    <w:pPr>
      <w:pStyle w:val="Stopka"/>
      <w:tabs>
        <w:tab w:val="clear" w:pos="4536"/>
        <w:tab w:val="clear" w:pos="9072"/>
        <w:tab w:val="left" w:pos="33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30DE6" w14:textId="77777777" w:rsidR="00AB09B1" w:rsidRDefault="00AB09B1" w:rsidP="008B1A63">
      <w:pPr>
        <w:spacing w:after="0" w:line="240" w:lineRule="auto"/>
      </w:pPr>
      <w:r>
        <w:separator/>
      </w:r>
    </w:p>
  </w:footnote>
  <w:footnote w:type="continuationSeparator" w:id="0">
    <w:p w14:paraId="0F23CB6F" w14:textId="77777777" w:rsidR="00AB09B1" w:rsidRDefault="00AB09B1" w:rsidP="008B1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2C99A40-6EC3-4D16-97DF-89D158D9FCF0}"/>
  </w:docVars>
  <w:rsids>
    <w:rsidRoot w:val="008B1A63"/>
    <w:rsid w:val="00167E35"/>
    <w:rsid w:val="001B09E7"/>
    <w:rsid w:val="001D6B1F"/>
    <w:rsid w:val="003C18D5"/>
    <w:rsid w:val="004F478E"/>
    <w:rsid w:val="006143CE"/>
    <w:rsid w:val="00862157"/>
    <w:rsid w:val="008B1A63"/>
    <w:rsid w:val="008F35D7"/>
    <w:rsid w:val="00AB09B1"/>
    <w:rsid w:val="00D14151"/>
    <w:rsid w:val="00DB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8B25"/>
  <w15:chartTrackingRefBased/>
  <w15:docId w15:val="{5DBCB7D5-1AE6-4AE2-8CA0-369591C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3"/>
  </w:style>
  <w:style w:type="paragraph" w:styleId="Nagwek">
    <w:name w:val="header"/>
    <w:basedOn w:val="Normalny"/>
    <w:link w:val="Nagwek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2C99A40-6EC3-4D16-97DF-89D158D9FCF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327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10</cp:revision>
  <dcterms:created xsi:type="dcterms:W3CDTF">2022-06-07T11:26:00Z</dcterms:created>
  <dcterms:modified xsi:type="dcterms:W3CDTF">2024-01-25T07:18:00Z</dcterms:modified>
</cp:coreProperties>
</file>