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11B295BA" w:rsidR="00F71A2A" w:rsidRPr="00436EA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E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</w:p>
    <w:p w14:paraId="0BE481B5" w14:textId="77777777" w:rsidR="00F71A2A" w:rsidRPr="00436EA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EBFC8" w14:textId="77777777" w:rsidR="00436EAA" w:rsidRDefault="00436EAA" w:rsidP="00AC4145">
      <w:pPr>
        <w:pStyle w:val="Tekstpodstawowy"/>
        <w:ind w:firstLine="4536"/>
        <w:rPr>
          <w:b/>
          <w:sz w:val="24"/>
        </w:rPr>
      </w:pPr>
      <w:r w:rsidRPr="00436EAA">
        <w:rPr>
          <w:b/>
          <w:sz w:val="24"/>
        </w:rPr>
        <w:t>Parafia Rzymskokatolicka</w:t>
      </w:r>
    </w:p>
    <w:p w14:paraId="738D336F" w14:textId="22BAC0AF" w:rsidR="00436EAA" w:rsidRPr="002B2E44" w:rsidRDefault="00436EAA" w:rsidP="00AC4145">
      <w:pPr>
        <w:pStyle w:val="Tekstpodstawowy"/>
        <w:ind w:firstLine="4536"/>
        <w:rPr>
          <w:b/>
          <w:sz w:val="24"/>
        </w:rPr>
      </w:pPr>
      <w:r>
        <w:rPr>
          <w:b/>
          <w:sz w:val="24"/>
        </w:rPr>
        <w:t xml:space="preserve"> </w:t>
      </w:r>
      <w:r w:rsidRPr="002B2E44">
        <w:rPr>
          <w:b/>
          <w:sz w:val="24"/>
        </w:rPr>
        <w:t>pw. Świętego Jana Bosko w Gwiździnach</w:t>
      </w:r>
    </w:p>
    <w:p w14:paraId="0AFB306C" w14:textId="77777777" w:rsidR="00436EAA" w:rsidRPr="002B2E44" w:rsidRDefault="00436EAA" w:rsidP="00AC4145">
      <w:pPr>
        <w:pStyle w:val="Tekstpodstawowy"/>
        <w:ind w:firstLine="4536"/>
        <w:rPr>
          <w:b/>
          <w:sz w:val="24"/>
        </w:rPr>
      </w:pPr>
      <w:r w:rsidRPr="002B2E44">
        <w:rPr>
          <w:b/>
          <w:sz w:val="24"/>
        </w:rPr>
        <w:t xml:space="preserve">Gwiździny 53, </w:t>
      </w:r>
    </w:p>
    <w:p w14:paraId="617D65E4" w14:textId="77777777" w:rsidR="00436EAA" w:rsidRPr="001D7288" w:rsidRDefault="00436EAA" w:rsidP="00AC4145">
      <w:pPr>
        <w:pStyle w:val="Tekstpodstawowy"/>
        <w:ind w:firstLine="4536"/>
        <w:rPr>
          <w:b/>
          <w:sz w:val="26"/>
          <w:highlight w:val="yellow"/>
        </w:rPr>
      </w:pPr>
      <w:r w:rsidRPr="002B2E44">
        <w:rPr>
          <w:b/>
          <w:sz w:val="24"/>
        </w:rPr>
        <w:t>13-300 Nowe Miasto Lubawskie</w:t>
      </w:r>
    </w:p>
    <w:p w14:paraId="1109BC9C" w14:textId="435AB87F" w:rsidR="00F71A2A" w:rsidRPr="009C59D0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C59D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  <w:bookmarkStart w:id="0" w:name="_GoBack"/>
      <w:bookmarkEnd w:id="0"/>
    </w:p>
    <w:p w14:paraId="0A64C452" w14:textId="1CBC4B23" w:rsidR="00F71A2A" w:rsidRPr="009C59D0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C59D0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45D07F9E" w14:textId="77777777" w:rsidR="009C59D0" w:rsidRPr="009C59D0" w:rsidRDefault="009C59D0" w:rsidP="009C59D0">
      <w:pPr>
        <w:pStyle w:val="Tekstpodstawowy"/>
        <w:spacing w:before="238"/>
        <w:ind w:right="118"/>
        <w:jc w:val="center"/>
        <w:rPr>
          <w:sz w:val="28"/>
          <w:highlight w:val="yellow"/>
          <w:u w:val="single"/>
        </w:rPr>
      </w:pPr>
      <w:r w:rsidRPr="009C59D0">
        <w:rPr>
          <w:sz w:val="28"/>
          <w:u w:val="single"/>
        </w:rPr>
        <w:t>KONSERWACJA I RESTAURACJA BAROKOWEGO OŁTARZA GŁÓWNEGO (1 ĆW. XVIII W.) Z KOŚCIOŁA ŚWIĘTEGO JANA BOSKO W GWIŹDZINACH - ETAP II (ZAKOŃCZENIE PRAC PRZY OŁTARZU)</w:t>
      </w:r>
    </w:p>
    <w:p w14:paraId="65FF951F" w14:textId="77777777" w:rsidR="00E34E2C" w:rsidRPr="00436EA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3259E29" w14:textId="7CB195D1" w:rsidR="00865CCF" w:rsidRPr="009C59D0" w:rsidRDefault="00865CCF" w:rsidP="008636F1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Pr="009C59D0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C59D0" w:rsidRDefault="009601E6" w:rsidP="008636F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C59D0" w:rsidRDefault="00865CCF" w:rsidP="008636F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D0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436EAA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2B54C853" w14:textId="76D8DEB0" w:rsidR="00F71A2A" w:rsidRPr="009C59D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wykonani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przedmiotu zamówienia zgodnie z </w:t>
      </w:r>
      <w:r w:rsidR="00A77EE7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</w:t>
      </w:r>
      <w:r w:rsid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</w:t>
      </w:r>
      <w:r w:rsidR="006C57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postępowaniu zakupowym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701E4404" w:rsidR="00F71A2A" w:rsidRPr="009C59D0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59D0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9C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C59D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9C59D0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Pr="009C59D0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EB6E292" w:rsidR="0084641B" w:rsidRPr="009C59D0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Oświadczam, że udzielam </w:t>
      </w:r>
      <w:r w:rsidR="009C59D0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</w:t>
      </w:r>
      <w:r w:rsidR="0084641B" w:rsidRPr="009C5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miesięcznej gwarancji i rękojmi liczonej od daty odbioru przedmiotu umowy.</w:t>
      </w:r>
    </w:p>
    <w:p w14:paraId="47E18DC8" w14:textId="7A1F9424" w:rsidR="00321446" w:rsidRPr="004368B9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368B9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31 października </w:t>
      </w:r>
      <w:r w:rsidR="00F27269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 r.</w:t>
      </w:r>
      <w:r w:rsidR="00E829F4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4368B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57EE441" w14:textId="364C7EA4" w:rsidR="00F71A2A" w:rsidRPr="00F472F7" w:rsidRDefault="00933E00" w:rsidP="009C59D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7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F47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21446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71A2A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="00321446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F47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1657B5D" w14:textId="6B48F4C8" w:rsidR="00F71A2A" w:rsidRPr="00F472F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F472F7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2F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C47F0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 (my) się do wykonania zamówienia w terminie oraz w sposób zgodny                z obowiązującymi przepisami.</w:t>
      </w:r>
    </w:p>
    <w:p w14:paraId="103EB65E" w14:textId="6FDC221C" w:rsidR="00321446" w:rsidRPr="00E710F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 w </w:t>
      </w:r>
      <w:r w:rsidR="006C57D2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postepowaniu zakupowym</w:t>
      </w:r>
      <w:r w:rsidR="00C47F0A"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został przez nas zaakceptowany i zobowiązuję (</w:t>
      </w:r>
      <w:proofErr w:type="spellStart"/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710FC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310767E5" w14:textId="06901702" w:rsidR="00DC1BC0" w:rsidRPr="00E33A9E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kceptuje (my) warunki płatności określone przez Zamawiającego we wzorze umowy </w:t>
      </w:r>
    </w:p>
    <w:p w14:paraId="1F5F9894" w14:textId="04E1CC72" w:rsidR="006E22C1" w:rsidRPr="00E33A9E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E3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436EAA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0B471B89" w14:textId="77777777" w:rsidR="00321446" w:rsidRPr="00436EAA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1F80E11" w14:textId="31693A30" w:rsidR="00321446" w:rsidRPr="001969E1" w:rsidRDefault="00321446" w:rsidP="001969E1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1969E1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1969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1969E1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16F6DD73" w:rsidR="00B12DDA" w:rsidRPr="001969E1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79A4ECF" w14:textId="15CE205C" w:rsid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1FBC3600" w14:textId="127069E8" w:rsid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D9B9CD4" w14:textId="55DC7005" w:rsidR="001409A6" w:rsidRP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2452A" w14:textId="77777777" w:rsidR="001409A6" w:rsidRPr="001409A6" w:rsidRDefault="001409A6" w:rsidP="001409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77777777" w:rsidR="00321446" w:rsidRPr="001409A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4A6BE64" w14:textId="59792114" w:rsidR="00F71A2A" w:rsidRPr="009601E6" w:rsidRDefault="00F71A2A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E92960"/>
    <w:multiLevelType w:val="hybridMultilevel"/>
    <w:tmpl w:val="C02E2F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1497"/>
    <w:rsid w:val="000C3475"/>
    <w:rsid w:val="001409A6"/>
    <w:rsid w:val="001566F1"/>
    <w:rsid w:val="00176581"/>
    <w:rsid w:val="001969E1"/>
    <w:rsid w:val="002419EC"/>
    <w:rsid w:val="002B55DB"/>
    <w:rsid w:val="0031278C"/>
    <w:rsid w:val="00321446"/>
    <w:rsid w:val="003438AC"/>
    <w:rsid w:val="00371C8B"/>
    <w:rsid w:val="00395D37"/>
    <w:rsid w:val="003A1D49"/>
    <w:rsid w:val="003B66ED"/>
    <w:rsid w:val="004106C0"/>
    <w:rsid w:val="004368B9"/>
    <w:rsid w:val="00436EAA"/>
    <w:rsid w:val="004A7B5E"/>
    <w:rsid w:val="004B013E"/>
    <w:rsid w:val="004F3967"/>
    <w:rsid w:val="00551A87"/>
    <w:rsid w:val="005559E9"/>
    <w:rsid w:val="005634BE"/>
    <w:rsid w:val="00563B6A"/>
    <w:rsid w:val="00586D0A"/>
    <w:rsid w:val="00615B73"/>
    <w:rsid w:val="00626BBC"/>
    <w:rsid w:val="00653A1E"/>
    <w:rsid w:val="00670A21"/>
    <w:rsid w:val="006811C6"/>
    <w:rsid w:val="006846CA"/>
    <w:rsid w:val="00695DB0"/>
    <w:rsid w:val="006C09FC"/>
    <w:rsid w:val="006C57D2"/>
    <w:rsid w:val="006E22C1"/>
    <w:rsid w:val="007055A9"/>
    <w:rsid w:val="00737BF5"/>
    <w:rsid w:val="00777DD3"/>
    <w:rsid w:val="00785132"/>
    <w:rsid w:val="007A14C8"/>
    <w:rsid w:val="007B2830"/>
    <w:rsid w:val="00842A32"/>
    <w:rsid w:val="0084641B"/>
    <w:rsid w:val="008636F1"/>
    <w:rsid w:val="00865CCF"/>
    <w:rsid w:val="00891FD0"/>
    <w:rsid w:val="008A3AFE"/>
    <w:rsid w:val="008A6572"/>
    <w:rsid w:val="008B388C"/>
    <w:rsid w:val="008D6FE7"/>
    <w:rsid w:val="0090518F"/>
    <w:rsid w:val="00933E00"/>
    <w:rsid w:val="00947566"/>
    <w:rsid w:val="009515EF"/>
    <w:rsid w:val="009601E6"/>
    <w:rsid w:val="00970373"/>
    <w:rsid w:val="00976D53"/>
    <w:rsid w:val="009B6F3D"/>
    <w:rsid w:val="009C59D0"/>
    <w:rsid w:val="009E0B6C"/>
    <w:rsid w:val="00A0101D"/>
    <w:rsid w:val="00A77EE7"/>
    <w:rsid w:val="00AB5E16"/>
    <w:rsid w:val="00AC4145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C47F0A"/>
    <w:rsid w:val="00DA7BC3"/>
    <w:rsid w:val="00DC1BC0"/>
    <w:rsid w:val="00E33A9E"/>
    <w:rsid w:val="00E34E2C"/>
    <w:rsid w:val="00E710FC"/>
    <w:rsid w:val="00E829F4"/>
    <w:rsid w:val="00E976CF"/>
    <w:rsid w:val="00EC5A77"/>
    <w:rsid w:val="00ED1E43"/>
    <w:rsid w:val="00F072D5"/>
    <w:rsid w:val="00F27269"/>
    <w:rsid w:val="00F472F7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36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E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94</cp:revision>
  <cp:lastPrinted>2024-02-08T06:50:00Z</cp:lastPrinted>
  <dcterms:created xsi:type="dcterms:W3CDTF">2020-11-09T13:29:00Z</dcterms:created>
  <dcterms:modified xsi:type="dcterms:W3CDTF">2024-02-14T07:49:00Z</dcterms:modified>
</cp:coreProperties>
</file>