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05EE8082" w:rsidR="00F71A2A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29C4A689" w14:textId="77777777" w:rsidR="00D515A8" w:rsidRPr="009601E6" w:rsidRDefault="00D515A8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2B6639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2B66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trybie p</w:t>
      </w:r>
      <w:r w:rsidR="00E34E2C" w:rsidRPr="002B66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 w:rsidRPr="002B66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2B66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B69B530" w14:textId="1A35A86F" w:rsidR="004255CD" w:rsidRPr="002B6639" w:rsidRDefault="004255CD" w:rsidP="004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B6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Przygotowywanie i dostarczanie gorących posiłków dla uczniów szkół z terenu Gminy Nowe Miasto Lubawskie  na rok szkolny 202</w:t>
      </w:r>
      <w:r w:rsidR="00D51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2B6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</w:t>
      </w:r>
      <w:r w:rsidR="00D51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</w:p>
    <w:p w14:paraId="1F24A590" w14:textId="72A51A8E" w:rsidR="00F71A2A" w:rsidRPr="009601E6" w:rsidRDefault="00E34E2C" w:rsidP="004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3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2B6639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2B6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2B6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63EAB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</w:t>
      </w:r>
      <w:r w:rsidR="003C4B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71A2A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3C4B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0A6D7EAA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67640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7604"/>
      </w:tblGrid>
      <w:tr w:rsidR="004255CD" w:rsidRPr="004255CD" w14:paraId="32EF647B" w14:textId="77777777" w:rsidTr="004255CD">
        <w:trPr>
          <w:trHeight w:val="522"/>
        </w:trPr>
        <w:tc>
          <w:tcPr>
            <w:tcW w:w="1902" w:type="dxa"/>
            <w:vMerge w:val="restart"/>
            <w:shd w:val="clear" w:color="auto" w:fill="F2F2F2"/>
          </w:tcPr>
          <w:p w14:paraId="4EE32897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bookmarkStart w:id="0" w:name="_Hlk56589728"/>
          </w:p>
          <w:p w14:paraId="7B990E28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9C1048D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CD85DFB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39A27F8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BFC415D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76478AE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OFEROWANA</w:t>
            </w:r>
          </w:p>
          <w:p w14:paraId="64769AA1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  1 POSIŁEK</w:t>
            </w:r>
          </w:p>
          <w:p w14:paraId="3516F039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(po zaokrągleniu do 2 miejsc po przecinku)</w:t>
            </w:r>
          </w:p>
        </w:tc>
        <w:tc>
          <w:tcPr>
            <w:tcW w:w="7604" w:type="dxa"/>
            <w:shd w:val="clear" w:color="auto" w:fill="F2F2F2"/>
          </w:tcPr>
          <w:p w14:paraId="4C0A9D76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E47A124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CFDC3C9" w14:textId="59A886FD" w:rsid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 zł netto za 1 posiłek</w:t>
            </w:r>
          </w:p>
          <w:p w14:paraId="314F6D8E" w14:textId="77777777" w:rsidR="00D515A8" w:rsidRPr="004255CD" w:rsidRDefault="00D515A8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E4CCA77" w14:textId="178B64D9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Słownie: ……………………………………………………………………..……………………………………</w:t>
            </w:r>
          </w:p>
          <w:p w14:paraId="030005E9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255CD" w:rsidRPr="004255CD" w14:paraId="3A3F2C83" w14:textId="77777777" w:rsidTr="004255CD">
        <w:trPr>
          <w:trHeight w:val="611"/>
        </w:trPr>
        <w:tc>
          <w:tcPr>
            <w:tcW w:w="1902" w:type="dxa"/>
            <w:vMerge/>
            <w:shd w:val="clear" w:color="auto" w:fill="F2F2F2"/>
          </w:tcPr>
          <w:p w14:paraId="24EE9C4D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04" w:type="dxa"/>
            <w:shd w:val="clear" w:color="auto" w:fill="F2F2F2"/>
          </w:tcPr>
          <w:p w14:paraId="70EF09BD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D559AB6" w14:textId="330872BF" w:rsid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VAT w wysokości ………….%  w kwocie …………… zł</w:t>
            </w:r>
          </w:p>
          <w:p w14:paraId="6626E8FE" w14:textId="77777777" w:rsidR="00D515A8" w:rsidRPr="004255CD" w:rsidRDefault="00D515A8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C808A1D" w14:textId="4F2AABAA" w:rsidR="004255CD" w:rsidRPr="004255CD" w:rsidRDefault="004255CD" w:rsidP="00D515A8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Słownie: ………………………………………………………………………………………….………………</w:t>
            </w:r>
          </w:p>
        </w:tc>
      </w:tr>
      <w:tr w:rsidR="004255CD" w:rsidRPr="004255CD" w14:paraId="5F50F373" w14:textId="77777777" w:rsidTr="004255CD">
        <w:trPr>
          <w:trHeight w:val="1019"/>
        </w:trPr>
        <w:tc>
          <w:tcPr>
            <w:tcW w:w="1902" w:type="dxa"/>
            <w:vMerge/>
            <w:shd w:val="clear" w:color="auto" w:fill="F2F2F2"/>
          </w:tcPr>
          <w:p w14:paraId="249B7D5A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04" w:type="dxa"/>
            <w:shd w:val="clear" w:color="auto" w:fill="F2F2F2"/>
          </w:tcPr>
          <w:p w14:paraId="7C249E6A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DE359B" w14:textId="1592A0FF" w:rsid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 zł brutto za 1 posiłek</w:t>
            </w:r>
          </w:p>
          <w:p w14:paraId="35371B7F" w14:textId="77777777" w:rsidR="00D515A8" w:rsidRPr="004255CD" w:rsidRDefault="00D515A8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EBB40C5" w14:textId="7DC54FC8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Słownie: ……………………………………………………………………………………………………………</w:t>
            </w:r>
          </w:p>
          <w:p w14:paraId="10B087A8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bookmarkEnd w:id="0"/>
    </w:tbl>
    <w:p w14:paraId="66BEDB31" w14:textId="3A04A0CF" w:rsidR="004255CD" w:rsidRPr="00AF3CCF" w:rsidRDefault="004255CD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5165297" w14:textId="77777777" w:rsidR="00AF3CCF" w:rsidRDefault="00AF3CCF" w:rsidP="004255CD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38D8322" w14:textId="3372C5AD" w:rsidR="004255CD" w:rsidRPr="004255CD" w:rsidRDefault="004255CD" w:rsidP="004255CD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255CD">
        <w:rPr>
          <w:rFonts w:ascii="Times New Roman" w:eastAsia="Times New Roman" w:hAnsi="Times New Roman" w:cs="Times New Roman"/>
          <w:b/>
          <w:lang w:eastAsia="pl-PL"/>
        </w:rPr>
        <w:lastRenderedPageBreak/>
        <w:t>Wartość brutto oferty przedmiotu zamówienia:</w:t>
      </w:r>
    </w:p>
    <w:p w14:paraId="36EC629A" w14:textId="719EEA15" w:rsidR="004255CD" w:rsidRPr="004255CD" w:rsidRDefault="004255CD" w:rsidP="004255CD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255CD">
        <w:rPr>
          <w:rFonts w:ascii="Times New Roman" w:eastAsia="Times New Roman" w:hAnsi="Times New Roman" w:cs="Times New Roman"/>
          <w:b/>
          <w:lang w:eastAsia="pl-PL"/>
        </w:rPr>
        <w:t xml:space="preserve">…………..…… zł/jeden posiłek </w:t>
      </w:r>
      <w:r w:rsidRPr="002B6639">
        <w:rPr>
          <w:rFonts w:ascii="Times New Roman" w:eastAsia="Times New Roman" w:hAnsi="Times New Roman" w:cs="Times New Roman"/>
          <w:b/>
          <w:lang w:eastAsia="pl-PL"/>
        </w:rPr>
        <w:t xml:space="preserve">brutto  x </w:t>
      </w:r>
      <w:r w:rsidRPr="00F6478F">
        <w:rPr>
          <w:rFonts w:ascii="Times New Roman" w:eastAsia="Times New Roman" w:hAnsi="Times New Roman" w:cs="Times New Roman"/>
          <w:b/>
          <w:lang w:eastAsia="pl-PL"/>
        </w:rPr>
        <w:t>1</w:t>
      </w:r>
      <w:r w:rsidR="00F6478F" w:rsidRPr="00F6478F">
        <w:rPr>
          <w:rFonts w:ascii="Times New Roman" w:eastAsia="Times New Roman" w:hAnsi="Times New Roman" w:cs="Times New Roman"/>
          <w:b/>
          <w:lang w:eastAsia="pl-PL"/>
        </w:rPr>
        <w:t>6</w:t>
      </w:r>
      <w:r w:rsidR="0023709C" w:rsidRPr="00F6478F">
        <w:rPr>
          <w:rFonts w:ascii="Times New Roman" w:eastAsia="Times New Roman" w:hAnsi="Times New Roman" w:cs="Times New Roman"/>
          <w:b/>
          <w:lang w:eastAsia="pl-PL"/>
        </w:rPr>
        <w:t> </w:t>
      </w:r>
      <w:r w:rsidR="00F6478F" w:rsidRPr="00F6478F">
        <w:rPr>
          <w:rFonts w:ascii="Times New Roman" w:eastAsia="Times New Roman" w:hAnsi="Times New Roman" w:cs="Times New Roman"/>
          <w:b/>
          <w:lang w:eastAsia="pl-PL"/>
        </w:rPr>
        <w:t>2</w:t>
      </w:r>
      <w:r w:rsidRPr="00F6478F">
        <w:rPr>
          <w:rFonts w:ascii="Times New Roman" w:eastAsia="Times New Roman" w:hAnsi="Times New Roman" w:cs="Times New Roman"/>
          <w:b/>
          <w:lang w:eastAsia="pl-PL"/>
        </w:rPr>
        <w:t>00</w:t>
      </w:r>
      <w:r w:rsidR="0023709C" w:rsidRPr="00F6478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478F">
        <w:rPr>
          <w:rFonts w:ascii="Times New Roman" w:eastAsia="Times New Roman" w:hAnsi="Times New Roman" w:cs="Times New Roman"/>
          <w:b/>
          <w:lang w:eastAsia="pl-PL"/>
        </w:rPr>
        <w:t>posiłków</w:t>
      </w:r>
      <w:r w:rsidRPr="004255CD">
        <w:rPr>
          <w:rFonts w:ascii="Times New Roman" w:eastAsia="Times New Roman" w:hAnsi="Times New Roman" w:cs="Times New Roman"/>
          <w:b/>
          <w:lang w:eastAsia="pl-PL"/>
        </w:rPr>
        <w:t>*…………………..………………..zł</w:t>
      </w:r>
    </w:p>
    <w:p w14:paraId="258F9114" w14:textId="1BB5CE7F" w:rsidR="004255CD" w:rsidRDefault="0023709C" w:rsidP="004255CD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="004255CD" w:rsidRPr="004255CD">
        <w:rPr>
          <w:rFonts w:ascii="Times New Roman" w:eastAsia="Times New Roman" w:hAnsi="Times New Roman" w:cs="Times New Roman"/>
          <w:lang w:eastAsia="pl-PL"/>
        </w:rPr>
        <w:t>łownie:.…………………………………………………………………………………………….…</w:t>
      </w:r>
    </w:p>
    <w:p w14:paraId="3FD66CBE" w14:textId="77777777" w:rsidR="0023709C" w:rsidRPr="004255CD" w:rsidRDefault="0023709C" w:rsidP="004255CD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BD6BA9" w14:textId="2A1FB569" w:rsidR="004255CD" w:rsidRDefault="004255CD" w:rsidP="004255CD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55CD">
        <w:rPr>
          <w:rFonts w:ascii="Times New Roman" w:eastAsia="Times New Roman" w:hAnsi="Times New Roman" w:cs="Times New Roman"/>
          <w:sz w:val="20"/>
          <w:szCs w:val="20"/>
          <w:lang w:eastAsia="pl-PL"/>
        </w:rPr>
        <w:t>*Uwaga: Podana ilość posiłków jest wartością szacunkową, przyjętą na potrzeby przeprowadzenia postępowania.</w:t>
      </w:r>
    </w:p>
    <w:p w14:paraId="3CAEA8C6" w14:textId="77777777" w:rsidR="004255CD" w:rsidRDefault="004255CD" w:rsidP="00BA69D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F567C2E" w14:textId="3CD891A2" w:rsidR="0095109E" w:rsidRPr="00756C77" w:rsidRDefault="004E62C0" w:rsidP="00756C77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510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Zobowiązuję się w okresie realizacji przedmiotu zamówienia wytwarzać / przygotowywać posiłki w zakładzie zlokalizowanym pod adresem, objętym decyzją właściwego Państwowego Powiatowego Inspektora Sanitarnego </w:t>
      </w:r>
      <w:r w:rsidR="0095109E" w:rsidRPr="009510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dopuszczającą dany podmiot</w:t>
      </w:r>
      <w:r w:rsidR="005063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5109E" w:rsidRPr="009510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 prowadzenia działalności w zakresie przygotowywania potraw od surowego surowca do gotowej potrawy i dostarczania żywności do odbiorców zewnętrznych (catering) w specjalnych termosach</w:t>
      </w:r>
      <w:r w:rsidR="002B66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D411F01" w14:textId="549178EB" w:rsidR="004E62C0" w:rsidRPr="0095109E" w:rsidRDefault="00FD314F" w:rsidP="0095109E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</w:t>
      </w:r>
      <w:r w:rsidRPr="00CE3C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</w:t>
      </w:r>
      <w:r w:rsidR="004E62C0" w:rsidRPr="009510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ul. ……………</w:t>
      </w:r>
      <w:r w:rsidR="007A1E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…………..</w:t>
      </w:r>
      <w:r w:rsidR="004E62C0" w:rsidRPr="009510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….. nr …/…  w miejscowości ……</w:t>
      </w:r>
      <w:r w:rsidR="007A1E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</w:t>
      </w:r>
    </w:p>
    <w:p w14:paraId="785A88AB" w14:textId="605F54DC" w:rsidR="004E62C0" w:rsidRDefault="00BA3D17" w:rsidP="000E5384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A3D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</w:t>
      </w:r>
      <w:r w:rsidR="000E5384" w:rsidRP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</w:t>
      </w:r>
      <w:r w:rsidR="000E5384" w:rsidRP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Należy wypełnić jeżeli miejsce przygotowywa</w:t>
      </w:r>
      <w:r w:rsid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nia</w:t>
      </w:r>
      <w:r w:rsidR="000E5384" w:rsidRP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posiłk</w:t>
      </w:r>
      <w:r w:rsid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ów</w:t>
      </w:r>
      <w:r w:rsidR="000E5384" w:rsidRP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jest inny niż siedziba Wykonawcy. </w:t>
      </w:r>
    </w:p>
    <w:p w14:paraId="2B4FE33A" w14:textId="77777777" w:rsidR="000E5384" w:rsidRPr="000E5384" w:rsidRDefault="000E5384" w:rsidP="000E5384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FFC0900" w14:textId="4C6A836F" w:rsidR="0084641B" w:rsidRDefault="006B33AE" w:rsidP="00BA69D0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A69D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Zobowiązuje się usunąć </w:t>
      </w:r>
      <w:r w:rsidR="00BA69D0" w:rsidRPr="00BA69D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reklamację w czasie:</w:t>
      </w:r>
    </w:p>
    <w:tbl>
      <w:tblPr>
        <w:tblW w:w="9640" w:type="dxa"/>
        <w:tblInd w:w="-31" w:type="dxa"/>
        <w:tblCellMar>
          <w:top w:w="6" w:type="dxa"/>
          <w:left w:w="111" w:type="dxa"/>
          <w:right w:w="106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BA69D0" w:rsidRPr="00BA69D0" w14:paraId="4EAAFEF9" w14:textId="77777777" w:rsidTr="009449A4">
        <w:trPr>
          <w:trHeight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2C8C" w14:textId="000ED240" w:rsidR="00BA69D0" w:rsidRPr="00BA69D0" w:rsidRDefault="00BA69D0" w:rsidP="00BA69D0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A6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Pole wyboru *</w:t>
            </w:r>
            <w:r w:rsidR="00BA3D17" w:rsidRPr="00BA3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FDE" w14:textId="77777777" w:rsidR="00BA69D0" w:rsidRPr="00BA69D0" w:rsidRDefault="00BA69D0" w:rsidP="00BA6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A6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Czas usunięcia reklamacji</w:t>
            </w:r>
          </w:p>
        </w:tc>
      </w:tr>
      <w:tr w:rsidR="00BA69D0" w:rsidRPr="00BA69D0" w14:paraId="1223696F" w14:textId="77777777" w:rsidTr="00BA69D0">
        <w:trPr>
          <w:trHeight w:val="4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82E2" w14:textId="2C6C52F2" w:rsidR="00BA69D0" w:rsidRPr="00BA69D0" w:rsidRDefault="00BA69D0" w:rsidP="00BA69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1E17">
              <w:rPr>
                <w:rFonts w:ascii="Times New Roman" w:eastAsia="Times New Roman" w:hAnsi="Times New Roman" w:cs="Times New Roman"/>
                <w:color w:val="000000"/>
                <w:bdr w:val="single" w:sz="4" w:space="0" w:color="auto"/>
                <w:lang w:eastAsia="pl-PL"/>
              </w:rPr>
              <w:t xml:space="preserve">___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C535" w14:textId="77777777" w:rsidR="00BA69D0" w:rsidRPr="00BA69D0" w:rsidRDefault="00BA69D0" w:rsidP="00BA69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6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 2 godzin</w:t>
            </w:r>
            <w:r w:rsidRPr="00BA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od momentu zgłoszenia wykonawcy (czas maksymalny)</w:t>
            </w:r>
          </w:p>
        </w:tc>
      </w:tr>
      <w:tr w:rsidR="00BA69D0" w:rsidRPr="00BA69D0" w14:paraId="375AA561" w14:textId="77777777" w:rsidTr="00BA69D0">
        <w:trPr>
          <w:trHeight w:val="4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5BC50" w14:textId="2CF434D2" w:rsidR="00BA69D0" w:rsidRPr="00771E17" w:rsidRDefault="00BA69D0" w:rsidP="00BA69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bdr w:val="single" w:sz="4" w:space="0" w:color="auto"/>
                <w:lang w:eastAsia="pl-PL"/>
              </w:rPr>
            </w:pPr>
            <w:r w:rsidRPr="00771E17">
              <w:rPr>
                <w:rFonts w:ascii="Times New Roman" w:eastAsia="Times New Roman" w:hAnsi="Times New Roman" w:cs="Times New Roman"/>
                <w:color w:val="000000"/>
                <w:bdr w:val="single" w:sz="4" w:space="0" w:color="auto"/>
                <w:lang w:eastAsia="pl-PL"/>
              </w:rPr>
              <w:t>___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37E3" w14:textId="68C71B9B" w:rsidR="00BA69D0" w:rsidRPr="00771E17" w:rsidRDefault="00BA69D0" w:rsidP="00BA69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71E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do 1 godziny </w:t>
            </w:r>
            <w:r w:rsidRPr="00771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momentu zgłoszenia wykonawcy</w:t>
            </w:r>
          </w:p>
        </w:tc>
      </w:tr>
    </w:tbl>
    <w:p w14:paraId="467618B5" w14:textId="77777777" w:rsidR="003C048F" w:rsidRPr="00756C77" w:rsidRDefault="003C048F" w:rsidP="00404991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14:paraId="37276E24" w14:textId="63C46194" w:rsidR="00BA69D0" w:rsidRPr="00756C77" w:rsidRDefault="00BA3D17" w:rsidP="00404991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A3D17">
        <w:rPr>
          <w:rFonts w:ascii="Times New Roman" w:hAnsi="Times New Roman" w:cs="Times New Roman"/>
          <w:color w:val="000000"/>
          <w:sz w:val="20"/>
          <w:szCs w:val="20"/>
        </w:rPr>
        <w:t>**</w:t>
      </w:r>
      <w:r w:rsidR="00404991" w:rsidRPr="00756C77">
        <w:rPr>
          <w:rFonts w:ascii="Times New Roman" w:hAnsi="Times New Roman" w:cs="Times New Roman"/>
          <w:color w:val="000000"/>
          <w:sz w:val="20"/>
          <w:szCs w:val="20"/>
        </w:rPr>
        <w:t xml:space="preserve">* - </w:t>
      </w:r>
      <w:r w:rsidR="00F27C51" w:rsidRPr="00756C77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404991" w:rsidRPr="00756C77">
        <w:rPr>
          <w:rFonts w:ascii="Times New Roman" w:hAnsi="Times New Roman" w:cs="Times New Roman"/>
          <w:color w:val="000000"/>
          <w:sz w:val="20"/>
          <w:szCs w:val="20"/>
        </w:rPr>
        <w:t>amawiający wymaga trwałego i wyraźnego zaznaczenia jednego pola wyboru. W przypadku nie zaznaczenia żadnego pola wyboru zamawiający uzna, iż wykonawca zaoferował maksymalny czas usunięcia reklamacji. W przypadku zaznaczenia więcej niż jednego pola wyboru zamawiający uzna, iż wykonawca zaoferował maksymalny czas usunięcia reklamacji</w:t>
      </w:r>
    </w:p>
    <w:p w14:paraId="18BC0E15" w14:textId="77777777" w:rsidR="00BA69D0" w:rsidRPr="00BA69D0" w:rsidRDefault="00BA69D0" w:rsidP="00BA69D0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E18DC8" w14:textId="28D07FE6" w:rsidR="00321446" w:rsidRPr="00B02F5B" w:rsidRDefault="00F71A2A" w:rsidP="00B02F5B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2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B02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C20C7" w:rsidRPr="000C20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11.09.202</w:t>
      </w:r>
      <w:r w:rsidR="00F2243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0C20C7" w:rsidRPr="000C20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 do 20.06.202</w:t>
      </w:r>
      <w:r w:rsidR="00F2243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0C20C7" w:rsidRPr="000C20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113E1381" w14:textId="492D55ED" w:rsidR="00F71A2A" w:rsidRPr="00B02F5B" w:rsidRDefault="00321446" w:rsidP="00B02F5B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2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EB0895">
      <w:pPr>
        <w:pStyle w:val="Akapitzlist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7056074D" w:rsidR="00321446" w:rsidRPr="00404253" w:rsidRDefault="00933E00" w:rsidP="00EB089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B0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EB0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</w:t>
      </w:r>
      <w:r w:rsidR="00404253" w:rsidRPr="0040425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(niepotrzebne skreślić)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66393CC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</w:t>
            </w:r>
            <w:r w:rsidR="00404253" w:rsidRPr="0040425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**</w:t>
            </w:r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3450AD5" w14:textId="408145A8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</w:t>
      </w:r>
      <w:r w:rsidR="00404253" w:rsidRPr="004042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="00404253" w:rsidRPr="004042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5B4F696F" w:rsidR="00321446" w:rsidRPr="009601E6" w:rsidRDefault="00321446" w:rsidP="00EB0895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EB0895">
      <w:pPr>
        <w:numPr>
          <w:ilvl w:val="0"/>
          <w:numId w:val="17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14:paraId="243A488D" w14:textId="77777777" w:rsidR="00321446" w:rsidRPr="009601E6" w:rsidRDefault="00321446" w:rsidP="00EB0895">
      <w:pPr>
        <w:numPr>
          <w:ilvl w:val="0"/>
          <w:numId w:val="17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217E6B19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431A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Dz.U. z 202</w:t>
      </w:r>
      <w:r w:rsidR="00030A0E">
        <w:rPr>
          <w:rFonts w:ascii="Times New Roman" w:eastAsia="Times New Roman" w:hAnsi="Times New Roman" w:cs="Times New Roman"/>
          <w:lang w:eastAsia="pl-PL"/>
        </w:rPr>
        <w:t>4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30A0E">
        <w:rPr>
          <w:rFonts w:ascii="Times New Roman" w:eastAsia="Times New Roman" w:hAnsi="Times New Roman" w:cs="Times New Roman"/>
          <w:lang w:eastAsia="pl-PL"/>
        </w:rPr>
        <w:t>361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EB089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55000ECE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2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  <w:r w:rsidR="00404253" w:rsidRPr="00404253">
        <w:rPr>
          <w:rFonts w:ascii="Times New Roman" w:eastAsia="Calibri" w:hAnsi="Times New Roman" w:cs="Times New Roman"/>
          <w:b/>
        </w:rPr>
        <w:t>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3" w:name="_Hlk97114298"/>
    <w:bookmarkEnd w:id="2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3"/>
    <w:p w14:paraId="70DA1A1F" w14:textId="1ADD54E4" w:rsidR="002419EC" w:rsidRPr="009601E6" w:rsidRDefault="009A5562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9A5562">
        <w:rPr>
          <w:rFonts w:ascii="Times New Roman" w:eastAsia="Calibri" w:hAnsi="Times New Roman" w:cs="Times New Roman"/>
          <w:b/>
          <w:bCs/>
        </w:rPr>
        <w:t>Czy Wykonawca posiada siedzibę w państwie spoza EOG</w:t>
      </w:r>
      <w:r w:rsidR="002419EC" w:rsidRPr="009601E6">
        <w:rPr>
          <w:rFonts w:ascii="Times New Roman" w:eastAsia="Calibri" w:hAnsi="Times New Roman" w:cs="Times New Roman"/>
        </w:rPr>
        <w:t>**</w:t>
      </w:r>
      <w:r w:rsidR="00404253" w:rsidRPr="00404253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9601E6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5C6D9F03" w:rsidR="00321446" w:rsidRPr="00247D69" w:rsidRDefault="00321446" w:rsidP="00247D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D6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24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247D6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00BC93D7" w14:textId="77777777" w:rsidR="00247D69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1CF026B2" w14:textId="77777777" w:rsidR="00247D69" w:rsidRDefault="00247D69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2D35" w14:textId="5D804551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4A6BE64" w14:textId="01B83E4C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</w:t>
      </w:r>
      <w:r w:rsidR="00404253" w:rsidRPr="0040425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</w:t>
      </w: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3A94C2B8"/>
    <w:lvl w:ilvl="0" w:tplc="8A4CFE26">
      <w:start w:val="2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DB31C7"/>
    <w:multiLevelType w:val="hybridMultilevel"/>
    <w:tmpl w:val="26B20680"/>
    <w:lvl w:ilvl="0" w:tplc="C29696EA">
      <w:numFmt w:val="bullet"/>
      <w:lvlText w:val=""/>
      <w:lvlJc w:val="left"/>
      <w:pPr>
        <w:ind w:left="862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83443D5C"/>
    <w:lvl w:ilvl="0" w:tplc="55506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30A0E"/>
    <w:rsid w:val="00073467"/>
    <w:rsid w:val="00081E55"/>
    <w:rsid w:val="000858C4"/>
    <w:rsid w:val="000B382E"/>
    <w:rsid w:val="000C20C7"/>
    <w:rsid w:val="000C3475"/>
    <w:rsid w:val="000E5384"/>
    <w:rsid w:val="00150015"/>
    <w:rsid w:val="001566F1"/>
    <w:rsid w:val="00176581"/>
    <w:rsid w:val="00230E73"/>
    <w:rsid w:val="0023709C"/>
    <w:rsid w:val="002419EC"/>
    <w:rsid w:val="00247D69"/>
    <w:rsid w:val="00263EAB"/>
    <w:rsid w:val="002B6639"/>
    <w:rsid w:val="0031278C"/>
    <w:rsid w:val="00321446"/>
    <w:rsid w:val="003438AC"/>
    <w:rsid w:val="00371C8B"/>
    <w:rsid w:val="00395D37"/>
    <w:rsid w:val="003A1D49"/>
    <w:rsid w:val="003B66ED"/>
    <w:rsid w:val="003C048F"/>
    <w:rsid w:val="003C4BBE"/>
    <w:rsid w:val="00404253"/>
    <w:rsid w:val="00404991"/>
    <w:rsid w:val="004106C0"/>
    <w:rsid w:val="004255CD"/>
    <w:rsid w:val="00431A73"/>
    <w:rsid w:val="00474B15"/>
    <w:rsid w:val="004A7B5E"/>
    <w:rsid w:val="004B013E"/>
    <w:rsid w:val="004E62C0"/>
    <w:rsid w:val="004F3967"/>
    <w:rsid w:val="005063D3"/>
    <w:rsid w:val="005109FB"/>
    <w:rsid w:val="00551A87"/>
    <w:rsid w:val="005559E9"/>
    <w:rsid w:val="005634BE"/>
    <w:rsid w:val="00563B6A"/>
    <w:rsid w:val="00586D0A"/>
    <w:rsid w:val="00626BBC"/>
    <w:rsid w:val="00653A1E"/>
    <w:rsid w:val="00653FD2"/>
    <w:rsid w:val="00670A21"/>
    <w:rsid w:val="00676404"/>
    <w:rsid w:val="006811C6"/>
    <w:rsid w:val="006846CA"/>
    <w:rsid w:val="00695DB0"/>
    <w:rsid w:val="006B33AE"/>
    <w:rsid w:val="006C09FC"/>
    <w:rsid w:val="006E22C1"/>
    <w:rsid w:val="007055A9"/>
    <w:rsid w:val="007168ED"/>
    <w:rsid w:val="00737BF5"/>
    <w:rsid w:val="00756C77"/>
    <w:rsid w:val="00771E17"/>
    <w:rsid w:val="00777DD3"/>
    <w:rsid w:val="00785132"/>
    <w:rsid w:val="007A1EF6"/>
    <w:rsid w:val="007B2830"/>
    <w:rsid w:val="00842A32"/>
    <w:rsid w:val="0084641B"/>
    <w:rsid w:val="00865CCF"/>
    <w:rsid w:val="00891FD0"/>
    <w:rsid w:val="008A6572"/>
    <w:rsid w:val="008B388C"/>
    <w:rsid w:val="008D6FE7"/>
    <w:rsid w:val="0090518F"/>
    <w:rsid w:val="00933E00"/>
    <w:rsid w:val="00947566"/>
    <w:rsid w:val="0095109E"/>
    <w:rsid w:val="009515EF"/>
    <w:rsid w:val="009601E6"/>
    <w:rsid w:val="00976D53"/>
    <w:rsid w:val="009830DA"/>
    <w:rsid w:val="009A5562"/>
    <w:rsid w:val="009B6F3D"/>
    <w:rsid w:val="009E0B6C"/>
    <w:rsid w:val="00A0101D"/>
    <w:rsid w:val="00A050C9"/>
    <w:rsid w:val="00A27A9E"/>
    <w:rsid w:val="00A77EE7"/>
    <w:rsid w:val="00AB5E16"/>
    <w:rsid w:val="00AF3CCF"/>
    <w:rsid w:val="00B001B8"/>
    <w:rsid w:val="00B00DD4"/>
    <w:rsid w:val="00B02F5B"/>
    <w:rsid w:val="00B06789"/>
    <w:rsid w:val="00B12DDA"/>
    <w:rsid w:val="00B60219"/>
    <w:rsid w:val="00BA3D17"/>
    <w:rsid w:val="00BA69D0"/>
    <w:rsid w:val="00BC2632"/>
    <w:rsid w:val="00BC6178"/>
    <w:rsid w:val="00BD2A26"/>
    <w:rsid w:val="00BD6B2C"/>
    <w:rsid w:val="00C15FC3"/>
    <w:rsid w:val="00C35921"/>
    <w:rsid w:val="00C36469"/>
    <w:rsid w:val="00C91C2B"/>
    <w:rsid w:val="00CE3CCE"/>
    <w:rsid w:val="00D45986"/>
    <w:rsid w:val="00D515A8"/>
    <w:rsid w:val="00D51F04"/>
    <w:rsid w:val="00DC1BC0"/>
    <w:rsid w:val="00E13000"/>
    <w:rsid w:val="00E34E2C"/>
    <w:rsid w:val="00E829F4"/>
    <w:rsid w:val="00EB0895"/>
    <w:rsid w:val="00EC5A77"/>
    <w:rsid w:val="00ED1E43"/>
    <w:rsid w:val="00F072D5"/>
    <w:rsid w:val="00F22432"/>
    <w:rsid w:val="00F27C51"/>
    <w:rsid w:val="00F35A16"/>
    <w:rsid w:val="00F63D9D"/>
    <w:rsid w:val="00F6478F"/>
    <w:rsid w:val="00F71A2A"/>
    <w:rsid w:val="00F96DE1"/>
    <w:rsid w:val="00FD314F"/>
    <w:rsid w:val="00FD3E21"/>
    <w:rsid w:val="00FD520E"/>
    <w:rsid w:val="00FD5660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118</cp:revision>
  <cp:lastPrinted>2022-03-03T08:33:00Z</cp:lastPrinted>
  <dcterms:created xsi:type="dcterms:W3CDTF">2020-11-09T13:29:00Z</dcterms:created>
  <dcterms:modified xsi:type="dcterms:W3CDTF">2024-06-12T08:53:00Z</dcterms:modified>
</cp:coreProperties>
</file>