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8C38" w14:textId="77777777" w:rsidR="00D36710" w:rsidRPr="00935171" w:rsidRDefault="00D36710" w:rsidP="00D3671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5D2412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93DBDAD" w14:textId="0DBE7D87" w:rsidR="00D36710" w:rsidRPr="00504F28" w:rsidRDefault="00D36710" w:rsidP="00D367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SWZ – </w:t>
      </w:r>
      <w:r w:rsidR="00A46C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usług</w:t>
      </w:r>
    </w:p>
    <w:p w14:paraId="6189D148" w14:textId="77777777" w:rsidR="00D36710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4362B" w14:textId="6E375FB0" w:rsidR="00D36710" w:rsidRDefault="00D36710" w:rsidP="00D36710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EDB5F" w14:textId="34D915A3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="008315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1BBE3385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7F7850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2BDDB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3746449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6B7A353A" w14:textId="77777777" w:rsidR="00D36710" w:rsidRPr="00705D11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bookmarkEnd w:id="0"/>
    <w:p w14:paraId="4A58D487" w14:textId="77777777" w:rsidR="00D36710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95FCFB" w14:textId="77777777" w:rsidR="00D36710" w:rsidRPr="00DB7BE7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71A3F" w14:textId="653782DD" w:rsidR="00D36710" w:rsidRPr="007903E1" w:rsidRDefault="00D36710" w:rsidP="00E65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postępowania na udzielenie zamówienia</w:t>
      </w:r>
      <w:r w:rsidR="0079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CF4" w:rsidRPr="00A46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i dostarczanie gorących posiłków dla uczniów szkół z terenu gminy Nowe Miasto Lubawskie na rok szkolny 202</w:t>
      </w:r>
      <w:r w:rsidR="00250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46CF4" w:rsidRPr="00A46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250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46CF4" w:rsidRPr="00A46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niniejszy wykaz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reprezentowana przez nas firma(y) w ciągu ostatnich </w:t>
      </w:r>
      <w:r w:rsidR="00A46C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wykonała następujące zamówienie</w:t>
      </w:r>
    </w:p>
    <w:p w14:paraId="5756E6D6" w14:textId="77777777" w:rsidR="00D36710" w:rsidRPr="00E976B8" w:rsidRDefault="00D36710" w:rsidP="00D3671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D36710" w:rsidRPr="005911E7" w14:paraId="3F472606" w14:textId="77777777" w:rsidTr="008875FA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4A3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79A16355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714" w14:textId="77777777" w:rsidR="00D36710" w:rsidRPr="00F00D15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634" w14:textId="77777777" w:rsidR="00D36710" w:rsidRPr="00F00D15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CFDDDC" w14:textId="77777777" w:rsidR="00D36710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B7F1A03" w14:textId="0DD607FE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Całkowita wartość </w:t>
            </w:r>
            <w:r w:rsidR="00A46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wykonanych usług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BDCE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1F6412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4EF761" w14:textId="77777777" w:rsidR="00D36710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3675335C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01249" w14:textId="31AEEA01" w:rsidR="00D36710" w:rsidRPr="00F00D15" w:rsidRDefault="008875F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i </w:t>
            </w:r>
            <w:r w:rsidR="00D36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D36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akres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="00ED5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</w:t>
            </w:r>
            <w:bookmarkStart w:id="1" w:name="_GoBack"/>
            <w:bookmarkEnd w:id="1"/>
            <w:r w:rsidR="00D36710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4766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61D578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D36710" w:rsidRPr="005911E7" w14:paraId="4CAAF780" w14:textId="77777777" w:rsidTr="008875FA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E52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6F9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0BE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71E63A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4C675C" w14:textId="2381D916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A83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141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743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710" w:rsidRPr="005911E7" w14:paraId="302350C4" w14:textId="77777777" w:rsidTr="008875F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240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88A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17776D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CA7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E83428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25B2EE" w14:textId="779A129D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A7B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83E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7E8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DE2EBE" w14:textId="77777777" w:rsidR="00D36710" w:rsidRDefault="00D36710" w:rsidP="00D36710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2D5E3" w14:textId="0CE5C614" w:rsidR="00D36710" w:rsidRPr="003841E4" w:rsidRDefault="00D36710" w:rsidP="00D36710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               z art. 297 kk oraz 305 kk</w:t>
      </w:r>
      <w:bookmarkStart w:id="2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F0449A4" w14:textId="77777777" w:rsidR="00D36710" w:rsidRDefault="00D36710" w:rsidP="00D367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bookmarkEnd w:id="2"/>
    <w:p w14:paraId="5BB8784C" w14:textId="77777777" w:rsidR="00D36710" w:rsidRDefault="00D36710" w:rsidP="00D367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4EEBE94E" w14:textId="77777777" w:rsidR="00D36710" w:rsidRPr="00E76D2A" w:rsidRDefault="00D36710" w:rsidP="00D3671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B622C2D" w14:textId="77777777" w:rsidR="00D36710" w:rsidRDefault="00D36710" w:rsidP="00D367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196B4903" w14:textId="77777777" w:rsidR="007F6D05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</w:p>
    <w:p w14:paraId="05861624" w14:textId="77777777" w:rsidR="007F6D05" w:rsidRDefault="007F6D05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45A832" w14:textId="43DCB7DB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</w:t>
      </w:r>
    </w:p>
    <w:p w14:paraId="2EE458B8" w14:textId="092C5C98" w:rsidR="003335F2" w:rsidRDefault="003335F2" w:rsidP="00D3671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E8ED38" w14:textId="52EF99A0" w:rsidR="003335F2" w:rsidRPr="003335F2" w:rsidRDefault="003335F2" w:rsidP="00D36710">
      <w:pPr>
        <w:jc w:val="both"/>
        <w:rPr>
          <w:rFonts w:ascii="Times New Roman" w:hAnsi="Times New Roman" w:cs="Times New Roman"/>
          <w:sz w:val="20"/>
          <w:szCs w:val="20"/>
        </w:rPr>
      </w:pPr>
      <w:r w:rsidRPr="003335F2">
        <w:rPr>
          <w:rFonts w:ascii="Times New Roman" w:hAnsi="Times New Roman" w:cs="Times New Roman"/>
          <w:sz w:val="20"/>
          <w:szCs w:val="20"/>
        </w:rPr>
        <w:t xml:space="preserve">UWAGA- 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335F2">
        <w:rPr>
          <w:rFonts w:ascii="Times New Roman" w:hAnsi="Times New Roman" w:cs="Times New Roman"/>
          <w:sz w:val="20"/>
          <w:szCs w:val="20"/>
        </w:rPr>
        <w:t xml:space="preserve"> składa się na wezwanie Zamawiającego.    </w:t>
      </w:r>
    </w:p>
    <w:sectPr w:rsidR="003335F2" w:rsidRPr="003335F2" w:rsidSect="009D564F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4E73" w14:textId="77777777" w:rsidR="004D01F2" w:rsidRDefault="004D01F2" w:rsidP="00D36710">
      <w:pPr>
        <w:spacing w:after="0" w:line="240" w:lineRule="auto"/>
      </w:pPr>
      <w:r>
        <w:separator/>
      </w:r>
    </w:p>
  </w:endnote>
  <w:endnote w:type="continuationSeparator" w:id="0">
    <w:p w14:paraId="34C4C393" w14:textId="77777777" w:rsidR="004D01F2" w:rsidRDefault="004D01F2" w:rsidP="00D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5436" w14:textId="04CA98B3" w:rsidR="00DD70B3" w:rsidRDefault="00D82937" w:rsidP="00767711">
    <w:pPr>
      <w:pStyle w:val="Stopka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9703" w14:textId="77777777" w:rsidR="004D01F2" w:rsidRDefault="004D01F2" w:rsidP="00D36710">
      <w:pPr>
        <w:spacing w:after="0" w:line="240" w:lineRule="auto"/>
      </w:pPr>
      <w:r>
        <w:separator/>
      </w:r>
    </w:p>
  </w:footnote>
  <w:footnote w:type="continuationSeparator" w:id="0">
    <w:p w14:paraId="2A236921" w14:textId="77777777" w:rsidR="004D01F2" w:rsidRDefault="004D01F2" w:rsidP="00D36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5D99DE-88D5-431D-A01B-31C65A7259EB}"/>
  </w:docVars>
  <w:rsids>
    <w:rsidRoot w:val="00D36710"/>
    <w:rsid w:val="00073765"/>
    <w:rsid w:val="001A2EE3"/>
    <w:rsid w:val="001E4026"/>
    <w:rsid w:val="00202F0D"/>
    <w:rsid w:val="00250093"/>
    <w:rsid w:val="003335F2"/>
    <w:rsid w:val="004B1E8A"/>
    <w:rsid w:val="004D01F2"/>
    <w:rsid w:val="004E0D30"/>
    <w:rsid w:val="00706765"/>
    <w:rsid w:val="00771BFB"/>
    <w:rsid w:val="007903E1"/>
    <w:rsid w:val="007F6D05"/>
    <w:rsid w:val="00831594"/>
    <w:rsid w:val="008332C5"/>
    <w:rsid w:val="008875FA"/>
    <w:rsid w:val="00A12784"/>
    <w:rsid w:val="00A46CF4"/>
    <w:rsid w:val="00D36710"/>
    <w:rsid w:val="00D82937"/>
    <w:rsid w:val="00E65AF4"/>
    <w:rsid w:val="00E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5E9"/>
  <w15:chartTrackingRefBased/>
  <w15:docId w15:val="{90BD1456-145F-4B66-A6F0-D886427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36710"/>
  </w:style>
  <w:style w:type="paragraph" w:styleId="Stopka">
    <w:name w:val="footer"/>
    <w:basedOn w:val="Normalny"/>
    <w:link w:val="StopkaZnak1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36710"/>
  </w:style>
  <w:style w:type="paragraph" w:styleId="Nagwek">
    <w:name w:val="header"/>
    <w:basedOn w:val="Normalny"/>
    <w:link w:val="NagwekZnak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5D99DE-88D5-431D-A01B-31C65A7259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22</cp:revision>
  <cp:lastPrinted>2022-03-02T11:20:00Z</cp:lastPrinted>
  <dcterms:created xsi:type="dcterms:W3CDTF">2022-02-28T09:43:00Z</dcterms:created>
  <dcterms:modified xsi:type="dcterms:W3CDTF">2024-06-12T09:03:00Z</dcterms:modified>
</cp:coreProperties>
</file>