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A8DAD" w14:textId="77777777" w:rsidR="00ED518F" w:rsidRDefault="00ED518F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7516BE2" w14:textId="60F3CC72" w:rsidR="00304AD8" w:rsidRPr="00E5000E" w:rsidRDefault="00304AD8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5000E">
        <w:rPr>
          <w:rFonts w:asciiTheme="minorHAnsi" w:eastAsia="Times New Roman" w:hAnsiTheme="minorHAnsi" w:cstheme="minorHAnsi"/>
          <w:sz w:val="24"/>
          <w:szCs w:val="24"/>
          <w:lang w:eastAsia="pl-PL"/>
        </w:rPr>
        <w:t>FORMULARZ OFERTOWY</w:t>
      </w:r>
      <w:r w:rsidR="00BA555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69A49D3B" w14:textId="77777777" w:rsidR="00304AD8" w:rsidRPr="00E5000E" w:rsidRDefault="00304AD8" w:rsidP="00304AD8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5000E">
        <w:rPr>
          <w:rFonts w:asciiTheme="minorHAnsi" w:eastAsia="Times New Roman" w:hAnsiTheme="minorHAnsi" w:cstheme="minorHAnsi"/>
          <w:sz w:val="24"/>
          <w:szCs w:val="24"/>
          <w:lang w:eastAsia="pl-PL"/>
        </w:rPr>
        <w:fldChar w:fldCharType="begin"/>
      </w:r>
      <w:r w:rsidRPr="00E5000E">
        <w:rPr>
          <w:rFonts w:asciiTheme="minorHAnsi" w:eastAsia="Times New Roman" w:hAnsiTheme="minorHAnsi" w:cstheme="minorHAnsi"/>
          <w:sz w:val="24"/>
          <w:szCs w:val="24"/>
          <w:lang w:eastAsia="pl-PL"/>
        </w:rPr>
        <w:instrText xml:space="preserve"> FILLIN  bbbbbbbb  \* MERGEFORMAT </w:instrText>
      </w:r>
      <w:r w:rsidRPr="00E5000E">
        <w:rPr>
          <w:rFonts w:asciiTheme="minorHAnsi" w:eastAsia="Times New Roman" w:hAnsiTheme="minorHAnsi" w:cstheme="minorHAnsi"/>
          <w:sz w:val="24"/>
          <w:szCs w:val="24"/>
          <w:lang w:eastAsia="pl-PL"/>
        </w:rPr>
        <w:fldChar w:fldCharType="end"/>
      </w:r>
    </w:p>
    <w:p w14:paraId="6B30E25B" w14:textId="77777777" w:rsidR="00304AD8" w:rsidRPr="00E5000E" w:rsidRDefault="00304AD8" w:rsidP="00304AD8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5000E"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______________, ________________</w:t>
      </w:r>
      <w:r w:rsidRPr="00E5000E">
        <w:rPr>
          <w:rFonts w:asciiTheme="minorHAnsi" w:eastAsia="Times New Roman" w:hAnsiTheme="minorHAnsi" w:cstheme="minorHAnsi"/>
          <w:sz w:val="24"/>
          <w:szCs w:val="24"/>
          <w:lang w:eastAsia="pl-PL"/>
        </w:rPr>
        <w:fldChar w:fldCharType="begin"/>
      </w:r>
      <w:r w:rsidRPr="00E5000E">
        <w:rPr>
          <w:rFonts w:asciiTheme="minorHAnsi" w:eastAsia="Times New Roman" w:hAnsiTheme="minorHAnsi" w:cstheme="minorHAnsi"/>
          <w:sz w:val="24"/>
          <w:szCs w:val="24"/>
          <w:lang w:eastAsia="pl-PL"/>
        </w:rPr>
        <w:instrText xml:space="preserve"> ADDRESSBLOCK   \* MERGEFORMAT </w:instrText>
      </w:r>
      <w:r w:rsidRPr="00E5000E">
        <w:rPr>
          <w:rFonts w:asciiTheme="minorHAnsi" w:eastAsia="Times New Roman" w:hAnsiTheme="minorHAnsi" w:cstheme="minorHAnsi"/>
          <w:sz w:val="24"/>
          <w:szCs w:val="24"/>
          <w:lang w:eastAsia="pl-PL"/>
        </w:rPr>
        <w:fldChar w:fldCharType="end"/>
      </w:r>
    </w:p>
    <w:p w14:paraId="4D68BBE9" w14:textId="2C1A5946" w:rsidR="00304AD8" w:rsidRPr="00E5000E" w:rsidRDefault="007067AB" w:rsidP="00304AD8">
      <w:pPr>
        <w:spacing w:after="0" w:line="240" w:lineRule="auto"/>
        <w:ind w:firstLine="432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    </w:t>
      </w:r>
    </w:p>
    <w:p w14:paraId="33D80B52" w14:textId="4BD1137E" w:rsidR="00304AD8" w:rsidRPr="002801E7" w:rsidRDefault="007067AB" w:rsidP="00304AD8">
      <w:pPr>
        <w:widowControl w:val="0"/>
        <w:spacing w:after="0" w:line="240" w:lineRule="auto"/>
        <w:ind w:left="4536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Urząd Gminy, </w:t>
      </w:r>
      <w:r w:rsidR="00C615E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Gminne Centrum Kultury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, Ośrodek Pomocy Społecznej </w:t>
      </w:r>
      <w:r w:rsidR="002801E7" w:rsidRPr="002801E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Nowe Miasto Lubawskie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z/s w Mszanowie ul. Podleśna 1</w:t>
      </w:r>
    </w:p>
    <w:p w14:paraId="04BB60A0" w14:textId="1EA12793" w:rsidR="002801E7" w:rsidRDefault="002801E7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14:paraId="2777F46A" w14:textId="77777777" w:rsidR="00757706" w:rsidRDefault="00757706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14:paraId="14D9F2F6" w14:textId="6B144C2E" w:rsidR="00304AD8" w:rsidRPr="00E5000E" w:rsidRDefault="00304AD8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5000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Wykonawca:</w:t>
      </w:r>
      <w:r w:rsidRPr="00E5000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</w:p>
    <w:p w14:paraId="084A8317" w14:textId="77777777" w:rsidR="00304AD8" w:rsidRPr="00E5000E" w:rsidRDefault="00304AD8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D93CAEB" w14:textId="77777777" w:rsidR="00304AD8" w:rsidRPr="00E5000E" w:rsidRDefault="00304AD8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5000E"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_______________________________________________________________________</w:t>
      </w:r>
    </w:p>
    <w:p w14:paraId="19DC70BD" w14:textId="77777777" w:rsidR="00304AD8" w:rsidRPr="00E5000E" w:rsidRDefault="00304AD8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0EA6652" w14:textId="77777777" w:rsidR="00757706" w:rsidRDefault="00757706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14:paraId="38DDD48F" w14:textId="3FE86152" w:rsidR="00304AD8" w:rsidRPr="00E5000E" w:rsidRDefault="00304AD8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5000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Przedmiot zamówienia:</w:t>
      </w:r>
      <w:r w:rsidRPr="00E5000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</w:p>
    <w:p w14:paraId="313039E2" w14:textId="77777777" w:rsidR="00304AD8" w:rsidRPr="00E5000E" w:rsidRDefault="00304AD8" w:rsidP="00304AD8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26AD549C" w14:textId="408262C4" w:rsidR="00304AD8" w:rsidRPr="00E5000E" w:rsidRDefault="002801E7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„Świadczenie usług sprzątania w </w:t>
      </w:r>
      <w:r w:rsidR="007067AB">
        <w:rPr>
          <w:rFonts w:asciiTheme="minorHAnsi" w:eastAsia="Times New Roman" w:hAnsiTheme="minorHAnsi" w:cstheme="minorHAnsi"/>
          <w:bCs/>
          <w:sz w:val="24"/>
          <w:szCs w:val="24"/>
        </w:rPr>
        <w:t>Urzędzie Gminy Nowe Miasto Lubawskie, Ośrodku Pomocy Społecznej Gminy Nowe Miasto Lubawskie oraz Gminnym</w:t>
      </w:r>
      <w:r w:rsidR="00C615E6">
        <w:rPr>
          <w:rFonts w:asciiTheme="minorHAnsi" w:eastAsia="Times New Roman" w:hAnsiTheme="minorHAnsi" w:cstheme="minorHAnsi"/>
          <w:bCs/>
          <w:sz w:val="24"/>
          <w:szCs w:val="24"/>
        </w:rPr>
        <w:t xml:space="preserve"> Centrum Kultury</w:t>
      </w:r>
      <w:r w:rsidR="00F047BB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Nowe Miasto Lubawskie z/s w Mszanowie ul. Podleśna 1”</w:t>
      </w:r>
    </w:p>
    <w:p w14:paraId="6293A615" w14:textId="77777777" w:rsidR="00304AD8" w:rsidRPr="00E5000E" w:rsidRDefault="00304AD8" w:rsidP="00304AD8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5557636C" w14:textId="77777777" w:rsidR="00304AD8" w:rsidRPr="00E5000E" w:rsidRDefault="00304AD8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48E0060" w14:textId="39644832" w:rsidR="00304AD8" w:rsidRPr="00E5000E" w:rsidRDefault="00304AD8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5000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Oferuję wykonanie przedmiotu zamówienia za:</w:t>
      </w:r>
      <w:r w:rsidRPr="00E500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26B12A0F" w14:textId="77777777" w:rsidR="00304AD8" w:rsidRPr="00E5000E" w:rsidRDefault="00304AD8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5A74A5A" w14:textId="77777777" w:rsidR="00872FE2" w:rsidRDefault="00872FE2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kwotę netto ___________________________________________ PLN</w:t>
      </w:r>
    </w:p>
    <w:p w14:paraId="2DDC54C9" w14:textId="77777777" w:rsidR="00872FE2" w:rsidRDefault="00872FE2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8AD60AF" w14:textId="77777777" w:rsidR="00872FE2" w:rsidRDefault="00872FE2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plus ___% podatku VAT w kwocie _______________PLN,</w:t>
      </w:r>
    </w:p>
    <w:p w14:paraId="2E630639" w14:textId="77777777" w:rsidR="00872FE2" w:rsidRDefault="00872FE2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7F27ADF" w14:textId="721782F1" w:rsidR="00304AD8" w:rsidRDefault="00872FE2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co łącznie stanowi kwotę brutto</w:t>
      </w:r>
      <w:r w:rsidR="00304AD8" w:rsidRPr="00E500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___________________________ PLN </w:t>
      </w:r>
    </w:p>
    <w:p w14:paraId="0B0753DC" w14:textId="77777777" w:rsidR="00757706" w:rsidRPr="00E5000E" w:rsidRDefault="00757706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3377604" w14:textId="77777777" w:rsidR="007067AB" w:rsidRDefault="007067AB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14:paraId="6EB3E71B" w14:textId="4B903D73" w:rsidR="00304AD8" w:rsidRPr="007067AB" w:rsidRDefault="007067AB" w:rsidP="007067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7067A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W tym na rzecz:</w:t>
      </w:r>
    </w:p>
    <w:p w14:paraId="3561A44E" w14:textId="26B01D80" w:rsidR="007067AB" w:rsidRDefault="007067AB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7067AB">
        <w:rPr>
          <w:rFonts w:asciiTheme="minorHAnsi" w:eastAsia="Times New Roman" w:hAnsiTheme="minorHAnsi" w:cstheme="minorHAnsi"/>
          <w:sz w:val="24"/>
          <w:szCs w:val="24"/>
          <w:lang w:eastAsia="pl-PL"/>
        </w:rPr>
        <w:t>Urzędu Gminy Nowe Miasto Lubawskie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:                                           PLN brutto</w:t>
      </w:r>
    </w:p>
    <w:p w14:paraId="4D687684" w14:textId="38CDC8F9" w:rsidR="007067AB" w:rsidRDefault="007067AB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7067AB">
        <w:rPr>
          <w:rFonts w:asciiTheme="minorHAnsi" w:eastAsia="Times New Roman" w:hAnsiTheme="minorHAnsi" w:cstheme="minorHAnsi"/>
          <w:sz w:val="24"/>
          <w:szCs w:val="24"/>
          <w:lang w:eastAsia="pl-PL"/>
        </w:rPr>
        <w:t>Ośrodka Pomocy Społecznej</w:t>
      </w:r>
      <w:r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 xml:space="preserve"> :                                                               PLN brutto</w:t>
      </w:r>
    </w:p>
    <w:p w14:paraId="6B87474D" w14:textId="324587FD" w:rsidR="007067AB" w:rsidRDefault="007067AB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757706">
        <w:rPr>
          <w:rFonts w:asciiTheme="minorHAnsi" w:eastAsia="Times New Roman" w:hAnsiTheme="minorHAnsi" w:cstheme="minorHAnsi"/>
          <w:sz w:val="24"/>
          <w:szCs w:val="24"/>
          <w:lang w:eastAsia="pl-PL"/>
        </w:rPr>
        <w:t>Gminnego Centrum Kultury</w:t>
      </w:r>
      <w:r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 xml:space="preserve"> :                                                                PLN brutto</w:t>
      </w:r>
    </w:p>
    <w:p w14:paraId="307EC5D6" w14:textId="3328DF96" w:rsidR="007067AB" w:rsidRDefault="007067AB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</w:p>
    <w:p w14:paraId="30E22B48" w14:textId="6FA32EE9" w:rsidR="00757706" w:rsidRDefault="00757706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bookmarkStart w:id="0" w:name="_GoBack"/>
      <w:bookmarkEnd w:id="0"/>
    </w:p>
    <w:p w14:paraId="468D68A3" w14:textId="0507FDD2" w:rsidR="007067AB" w:rsidRPr="00757706" w:rsidRDefault="007067AB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</w:pPr>
      <w:r w:rsidRPr="00757706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WYKONAWCY NIE WYPEŁNIAJĄCY W PEŁNI PKT. 1</w:t>
      </w:r>
      <w:r w:rsidR="00757706" w:rsidRPr="00757706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 xml:space="preserve"> PODLEGAJĄ WYKLUCZENIU</w:t>
      </w:r>
    </w:p>
    <w:p w14:paraId="60463C89" w14:textId="018D42E4" w:rsidR="007067AB" w:rsidRDefault="007067AB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</w:p>
    <w:p w14:paraId="234BE69E" w14:textId="31DB014F" w:rsidR="007067AB" w:rsidRDefault="007067AB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</w:p>
    <w:p w14:paraId="39CE04BC" w14:textId="77777777" w:rsidR="007067AB" w:rsidRPr="007067AB" w:rsidRDefault="007067AB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</w:p>
    <w:p w14:paraId="06B5F332" w14:textId="77777777" w:rsidR="00304AD8" w:rsidRPr="00E5000E" w:rsidRDefault="00304AD8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5000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Osoba do kontaktu:</w:t>
      </w:r>
      <w:r w:rsidRPr="00E5000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_______________________________________________</w:t>
      </w:r>
    </w:p>
    <w:p w14:paraId="0D3F665C" w14:textId="77777777" w:rsidR="00304AD8" w:rsidRPr="00E5000E" w:rsidRDefault="00304AD8" w:rsidP="00304AD8">
      <w:pPr>
        <w:spacing w:after="0" w:line="240" w:lineRule="auto"/>
        <w:ind w:left="3540"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5000E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(imię i nazwisko, tel., adres e-mail)</w:t>
      </w:r>
    </w:p>
    <w:p w14:paraId="54469CCE" w14:textId="77777777" w:rsidR="00304AD8" w:rsidRPr="00E5000E" w:rsidRDefault="00304AD8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3FA6C52" w14:textId="77777777" w:rsidR="00304AD8" w:rsidRPr="00E5000E" w:rsidRDefault="00304AD8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E5000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Dodatkowe informacje: </w:t>
      </w:r>
    </w:p>
    <w:p w14:paraId="291A4554" w14:textId="77777777" w:rsidR="00304AD8" w:rsidRPr="00E5000E" w:rsidRDefault="00304AD8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6FE2828D" w14:textId="77777777" w:rsidR="00304AD8" w:rsidRPr="00E5000E" w:rsidRDefault="00304AD8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5000E"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_______________________________________________________________________</w:t>
      </w:r>
    </w:p>
    <w:p w14:paraId="5FB74FA9" w14:textId="77777777" w:rsidR="00304AD8" w:rsidRPr="00E5000E" w:rsidRDefault="00304AD8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677EABA" w14:textId="10DFB465" w:rsidR="00304AD8" w:rsidRDefault="00304AD8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5000E"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Załącznikami do niniejszej oferty są:</w:t>
      </w:r>
    </w:p>
    <w:p w14:paraId="71184B40" w14:textId="77777777" w:rsidR="002801E7" w:rsidRPr="00E5000E" w:rsidRDefault="002801E7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1749D5E" w14:textId="77777777" w:rsidR="00304AD8" w:rsidRPr="00E5000E" w:rsidRDefault="00304AD8" w:rsidP="00304AD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5000E"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</w:t>
      </w:r>
    </w:p>
    <w:p w14:paraId="41C5D0AD" w14:textId="77777777" w:rsidR="00304AD8" w:rsidRPr="00E5000E" w:rsidRDefault="00304AD8" w:rsidP="00304AD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5000E"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</w:t>
      </w:r>
    </w:p>
    <w:p w14:paraId="5CE35928" w14:textId="77777777" w:rsidR="00304AD8" w:rsidRPr="00E5000E" w:rsidRDefault="00304AD8" w:rsidP="00304AD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5000E"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</w:t>
      </w:r>
    </w:p>
    <w:p w14:paraId="18E04B58" w14:textId="133FA4E0" w:rsidR="00304AD8" w:rsidRDefault="00304AD8" w:rsidP="00304AD8">
      <w:pPr>
        <w:spacing w:after="0" w:line="240" w:lineRule="auto"/>
        <w:ind w:left="5664"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BA4D1A9" w14:textId="4D0C0148" w:rsidR="002801E7" w:rsidRDefault="002801E7" w:rsidP="00304AD8">
      <w:pPr>
        <w:spacing w:after="0" w:line="240" w:lineRule="auto"/>
        <w:ind w:left="5664"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09A0C88" w14:textId="77777777" w:rsidR="002801E7" w:rsidRPr="00E5000E" w:rsidRDefault="002801E7" w:rsidP="00304AD8">
      <w:pPr>
        <w:spacing w:after="0" w:line="240" w:lineRule="auto"/>
        <w:ind w:left="5664"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FB73373" w14:textId="77777777" w:rsidR="00304AD8" w:rsidRPr="00E5000E" w:rsidRDefault="00304AD8" w:rsidP="00304AD8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5000E"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___________, _____________</w:t>
      </w:r>
      <w:r w:rsidRPr="00E5000E">
        <w:rPr>
          <w:rFonts w:asciiTheme="minorHAnsi" w:eastAsia="Times New Roman" w:hAnsiTheme="minorHAnsi" w:cstheme="minorHAnsi"/>
          <w:sz w:val="24"/>
          <w:szCs w:val="24"/>
          <w:lang w:eastAsia="pl-PL"/>
        </w:rPr>
        <w:fldChar w:fldCharType="begin"/>
      </w:r>
      <w:r w:rsidRPr="00E5000E">
        <w:rPr>
          <w:rFonts w:asciiTheme="minorHAnsi" w:eastAsia="Times New Roman" w:hAnsiTheme="minorHAnsi" w:cstheme="minorHAnsi"/>
          <w:sz w:val="24"/>
          <w:szCs w:val="24"/>
          <w:lang w:eastAsia="pl-PL"/>
        </w:rPr>
        <w:instrText xml:space="preserve"> ADDRESSBLOCK   \* MERGEFORMAT </w:instrText>
      </w:r>
      <w:r w:rsidRPr="00E5000E">
        <w:rPr>
          <w:rFonts w:asciiTheme="minorHAnsi" w:eastAsia="Times New Roman" w:hAnsiTheme="minorHAnsi" w:cstheme="minorHAnsi"/>
          <w:sz w:val="24"/>
          <w:szCs w:val="24"/>
          <w:lang w:eastAsia="pl-PL"/>
        </w:rPr>
        <w:fldChar w:fldCharType="end"/>
      </w:r>
      <w:r w:rsidRPr="00E500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E5000E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r.</w:t>
      </w:r>
      <w:r w:rsidRPr="00E5000E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ab/>
      </w:r>
      <w:r w:rsidRPr="00E5000E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ab/>
        <w:t>____________________________________</w:t>
      </w:r>
    </w:p>
    <w:p w14:paraId="623DC3BA" w14:textId="77777777" w:rsidR="007F6F48" w:rsidRDefault="00304AD8" w:rsidP="00304AD8">
      <w:pPr>
        <w:widowControl w:val="0"/>
        <w:spacing w:after="0" w:line="240" w:lineRule="auto"/>
        <w:ind w:left="4253" w:firstLine="3"/>
        <w:jc w:val="both"/>
      </w:pPr>
      <w:r w:rsidRPr="00E5000E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(podpis osoby/-osób upoważnionych do reprezentacji Wykonawcy)</w:t>
      </w:r>
    </w:p>
    <w:sectPr w:rsidR="007F6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7CA3D" w14:textId="77777777" w:rsidR="00AE5255" w:rsidRDefault="00AE5255" w:rsidP="00304AD8">
      <w:pPr>
        <w:spacing w:after="0" w:line="240" w:lineRule="auto"/>
      </w:pPr>
      <w:r>
        <w:separator/>
      </w:r>
    </w:p>
  </w:endnote>
  <w:endnote w:type="continuationSeparator" w:id="0">
    <w:p w14:paraId="1CA5376C" w14:textId="77777777" w:rsidR="00AE5255" w:rsidRDefault="00AE5255" w:rsidP="0030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3D2F1" w14:textId="77777777" w:rsidR="00AE5255" w:rsidRDefault="00AE5255" w:rsidP="00304AD8">
      <w:pPr>
        <w:spacing w:after="0" w:line="240" w:lineRule="auto"/>
      </w:pPr>
      <w:r>
        <w:separator/>
      </w:r>
    </w:p>
  </w:footnote>
  <w:footnote w:type="continuationSeparator" w:id="0">
    <w:p w14:paraId="2AD3904E" w14:textId="77777777" w:rsidR="00AE5255" w:rsidRDefault="00AE5255" w:rsidP="00304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779D0"/>
    <w:multiLevelType w:val="hybridMultilevel"/>
    <w:tmpl w:val="DA36C350"/>
    <w:lvl w:ilvl="0" w:tplc="06DA59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141EE"/>
    <w:multiLevelType w:val="hybridMultilevel"/>
    <w:tmpl w:val="CCAEC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D8"/>
    <w:rsid w:val="00146B9A"/>
    <w:rsid w:val="002801E7"/>
    <w:rsid w:val="002816FC"/>
    <w:rsid w:val="00304AD8"/>
    <w:rsid w:val="0038500F"/>
    <w:rsid w:val="005E0966"/>
    <w:rsid w:val="007067AB"/>
    <w:rsid w:val="00735B68"/>
    <w:rsid w:val="00757706"/>
    <w:rsid w:val="00774420"/>
    <w:rsid w:val="007F6F48"/>
    <w:rsid w:val="008079B4"/>
    <w:rsid w:val="00872FE2"/>
    <w:rsid w:val="00AE5255"/>
    <w:rsid w:val="00BA5556"/>
    <w:rsid w:val="00C56AF8"/>
    <w:rsid w:val="00C615E6"/>
    <w:rsid w:val="00ED518F"/>
    <w:rsid w:val="00F047BB"/>
    <w:rsid w:val="00FA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637B"/>
  <w15:chartTrackingRefBased/>
  <w15:docId w15:val="{985BA1BB-A5C7-4FA4-A465-19145534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A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04A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4A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04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FE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FE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FE2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6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Rek-Pawlowska</dc:creator>
  <cp:keywords/>
  <dc:description/>
  <cp:lastModifiedBy>Aleksandra Grajewska</cp:lastModifiedBy>
  <cp:revision>2</cp:revision>
  <cp:lastPrinted>2020-02-24T13:37:00Z</cp:lastPrinted>
  <dcterms:created xsi:type="dcterms:W3CDTF">2020-02-24T14:01:00Z</dcterms:created>
  <dcterms:modified xsi:type="dcterms:W3CDTF">2020-02-24T14:01:00Z</dcterms:modified>
</cp:coreProperties>
</file>