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B31F9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DEL-II-5721-01</w:t>
      </w:r>
      <w:bookmarkStart w:id="0" w:name="_GoBack"/>
      <w:bookmarkEnd w:id="0"/>
      <w:r w:rsidR="00B31F98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Elblągu II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31F98">
        <w:rPr>
          <w:rFonts w:ascii="Times New Roman" w:hAnsi="Times New Roman" w:cs="Times New Roman"/>
          <w:b/>
          <w:sz w:val="24"/>
          <w:szCs w:val="24"/>
        </w:rPr>
        <w:t>3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września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Sejmu Rzeczypospolitej Polskiej i do Senatu Rzeczypospolitej Polskiej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13 października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 i 1504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Sejmu Rzeczypospolitej Polskiej i do Senatu Rzeczypospolitej Polskiej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13 października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Elblągu II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_DdeLink__1647_2936056817"/>
      <w:bookmarkEnd w:id="1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B31F98">
        <w:rPr>
          <w:sz w:val="24"/>
          <w:szCs w:val="24"/>
        </w:rPr>
        <w:t>DEL-II-5720-01/2019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Elblągu II</w:t>
      </w:r>
      <w:r w:rsidR="00B31F98">
        <w:rPr>
          <w:sz w:val="24"/>
          <w:szCs w:val="24"/>
        </w:rPr>
        <w:t xml:space="preserve"> z dnia 23 września 2019r.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Pr="00412083">
        <w:rPr>
          <w:sz w:val="24"/>
          <w:szCs w:val="24"/>
        </w:rPr>
        <w:t xml:space="preserve"> </w:t>
      </w:r>
      <w:r w:rsidR="002117B6" w:rsidRPr="00412083">
        <w:rPr>
          <w:sz w:val="24"/>
          <w:szCs w:val="24"/>
        </w:rPr>
        <w:t>wójt (burmistrz, prezydent miasta)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 Wyborczy</w:t>
      </w: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Elblągu II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Arkadiusz Zaczek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751FE2">
        <w:rPr>
          <w:rFonts w:ascii="Times New Roman" w:hAnsi="Times New Roman" w:cs="Times New Roman"/>
          <w:bCs/>
          <w:lang w:val="en-US"/>
        </w:rPr>
        <w:lastRenderedPageBreak/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B31F98">
        <w:rPr>
          <w:rFonts w:ascii="Times New Roman" w:hAnsi="Times New Roman" w:cs="Times New Roman"/>
          <w:bCs/>
        </w:rPr>
        <w:t xml:space="preserve"> nr DEL-II-5721-01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Elblągu II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dnia </w:t>
      </w:r>
      <w:r w:rsidR="00B31F98">
        <w:rPr>
          <w:rFonts w:ascii="Times New Roman" w:hAnsi="Times New Roman" w:cs="Times New Roman"/>
          <w:bCs/>
          <w:lang w:val="en-US"/>
        </w:rPr>
        <w:t>23</w:t>
      </w:r>
      <w:r w:rsidRPr="00DF2161">
        <w:rPr>
          <w:rFonts w:ascii="Times New Roman" w:hAnsi="Times New Roman" w:cs="Times New Roman"/>
          <w:bCs/>
          <w:lang w:val="en-US"/>
        </w:rPr>
        <w:t xml:space="preserve"> września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M. Działdowo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Działdowo.13-200 Działdowo, Zamkowa 12. Sala konferencyjna 1 piętro.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 października 2019 r. o godz. 11:00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Działdowo.13-200 Działdowo, Zamkowa 12. Sala konferencyjna 1 piętro.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 października 2019 r. o godz. 11:00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Działdowo.13-200 Działdowo, Zamkowa 12. Sala konferencyjna 1 piętro.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 października 2019 r. o godz. 11:00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Działdowo.13-200 Działdowo, Zamkowa 12. Sala konferencyjna 1 piętro.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 października 2019 r. o godz. 11:00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Działdowo.13-200 Działdowo, Zamkowa 12. Sala konferencyjna 1 piętro.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 października 2019 r. o godz. 11:00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Działdowo.13-200 Działdowo, Zamkowa 12. Sala konferencyjna 1 piętro.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 października 2019 r. o godz. 11:00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Działdowo.13-200 Działdowo, Zamkowa 12. Sala konferencyjna 1 piętro.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 października 2019 r. o godz. 11:00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Działdowo.13-200 Działdowo, Zamkowa 12. Sala konferencyjna 1 piętro.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 października 2019 r. o godz. 14:30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Działdowo.13-200 Działdowo, Zamkowa 12. Sala konferencyjna 1 piętro.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 października 2019 r. o godz. 14:30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Działdowo.13-200 Działdowo, Zamkowa 12. Sala konferencyjna 1 piętro.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 października 2019 r. o godz. 14:30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Działdowo.13-200 Działdowo, Zamkowa 12. Sala konferencyjna 1 piętro.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 października 2019 r. o godz. 14:30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Działdowo.13-200 Działdowo, Zamkowa 12. Sala konferencyjna 1 piętro.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 października 2019 r. o godz. 14:30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Działdowo.13-200 Działdowo, Zamkowa 12. Sala konferencyjna 1 piętro.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 października 2019 r. o godz. 14:30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Działdowo.13-200 Działdowo, Zamkowa 12. Sala konferencyjna 1 piętro.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 października 2019 r. o godz. 14:30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Działdowo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Działdowo, ul. Księżodworska 10, 13-200 Działdowo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4 października 2019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Działdowo, ul. Księżodworska 10, 13-200 Działdowo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4 października 2019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Działdowo, ul. Księżodworska 10, 13-200 Działdowo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4 października 2019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Działdowo, ul. Księżodworska 10, 13-200 Działdowo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4 października 2019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Działdowo, ul. Księżodworska 10, 13-200 Działdowo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4 października 2019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Działdowo, ul. Księżodworska 10, 13-200 Działdowo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4 października 2019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Działdowo, ul. Księżodworska 10, 13-200 Działdowo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4 października 2019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Działdowo, ul. Księżodworska 10, 13-200 Działdowo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4 października 2019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Działdowo, ul. Księżodworska 10, 13-200 Działdowo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4 października 2019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Działdowo, ul. Księżodworska 10, 13-200 Działdowo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4 października 2019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Działdowo, ul. Księżodworska 10, 13-200 Działdowo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4 października 2019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Działdowo, ul. Księżodworska 10, 13-200 Działdowo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4 października 2019 r. o godz. 12:00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Iłowo-Osada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lastRenderedPageBreak/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Sala widowiskowa Gminnego Ośrodka Kultury i Sportu w Iłowie-Osadzie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26 września 2019 r. o godz. 15:30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Lidzbark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 Gminy w Lidzbarku, ul. Sądowa 21, sala nr 10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 Gminy w Lidzbarku, ul. Sądowa 21, sala nr 10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13:30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 Gminy w Lidzbarku, ul. Sądowa 21, sala nr 10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 Gminy w Lidzbarku, ul. Sądowa 21, sala nr 10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14:30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 Gminy w Lidzbarku, ul. Sądowa 21, sala nr 10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 Gminy w Lidzbarku, ul. Sądowa 21, sala nr 10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 października 2019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 Gminy w Lidzbarku, ul. Sądowa 21, sala nr 10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 października 2019 r. o godz. 13:30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 Gminy w Lidzbarku, ul. Sądowa 21, sala nr 10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 października 2019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 Gminy w Lidzbarku, ul. Sądowa 21, sala nr 10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 października 2019 r. o godz. 14:30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 Gminy w Lidzbarku, ul. Sądowa 21, sala nr 10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 października 2019 r. o godz. 15:00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Płośnica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w Płośnicy, ul. Dworcowa 52, 13-206 Płośnica - sala posiedzeń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3 października 2019 r. o godz. 13:00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Rybno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Sala OSP Rybno, ul. Lubawska 15, 13-220 Rybno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23 września 2019 r. o godz. 14:00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M. Iława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Iławy ul. Niepodległości 13 14-200 Iława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30 września 2019 r. o godz. 08:15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Iławy ul. Niepodległości 13 14-200 Iława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30 września 2019 r. o godz. 08:15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Iławy ul. Niepodległości 13 14-200 Iława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30 września 2019 r. o godz. 08:15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Iławy ul. Niepodległości 13 14-200 Iława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30 września 2019 r. o godz. 08:15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Iławy ul. Niepodległości 13 14-200 Iława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30 września 2019 r. o godz. 08:15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Iławy ul. Niepodległości 13 14-200 Iława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30 września 2019 r. o godz. 09:30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Iławy ul. Niepodległości 13 14-200 Iława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30 września 2019 r. o godz. 09:30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Iławy ul. Niepodległości 13 14-200 Iława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30 września 2019 r. o godz. 09:30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Iławy ul. Niepodległości 13 14-200 Iława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30 września 2019 r. o godz. 09:30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Iławy ul. Niepodległości 13 14-200 Iława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30 września 2019 r. o godz. 10:45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Iławy ul. Niepodległości 13 14-200 Iława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30 września 2019 r. o godz. 10:45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Iławy ul. Niepodległości 13 14-200 Iława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30 września 2019 r. o godz. 10:45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Iławy ul. Niepodległości 13 14-200 Iława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30 września 2019 r. o godz. 10:45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Iławy ul. Niepodległości 13 14-200 Iława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30 września 2019 r. o godz. 10:45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Iławy ul. Niepodległości 13 14-200 Iława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30 września 2019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Iławy ul. Niepodległości 13 14-200 Iława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30 września 2019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Iławy ul. Niepodległości 13 14-200 Iława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30 września 2019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Iławy ul. Niepodległości 13 14-200 Iława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30 września 2019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Iławy ul. Niepodległości 13 14-200 Iława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30 września 2019 r. o godz. 12:00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M. Lubawa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Miasta Lubawa, ul. Rzepnikowskiego 9a, 14-260 Lubawa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27 września 2019 r. o godz. 12:00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Iława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Gminny Ośrodek Kultury w Lasecznie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23 września 2019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Świetlica Wiejska w Wikielcu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23 września 2019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Szkoła Podstawowa w Ząbrowie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23 września 2019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Szkoła Podstawowa w Gałdowie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23 września 2019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Świetlica Wiejska w Siemianach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23 września 2019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Szkoła Podstawowa w Rudzienicach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23 września 2019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Świetlica Wiejska we Frednowach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23 września 2019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Szkoła Podstawowa we Franciszkowie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23 września 2019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Świetlica Wiejska w Woli Kamieńskiej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23 września 2019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Świetlica Wiejska w Nowej Wsi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23 września 2019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Budynek byłej Szkoły Podstawowej w Ławicach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23 września 2019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Szkoła Podstawowa w Gromotach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23 września 2019 r. o godz. 14:00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Kisielice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Miejski w Kisielicach ul. Daszyńskiego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26 września 2019 r. o godz. 14:00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Lubawa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Sesyjna Urzędu Gminy Lubawa, Fijewo 73, 14-260 Lubawa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września 2019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Sesyjna Urzędu Gminy Lubawa, Fijewo 73, 14-260 Lubawa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września 2019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Sesyjna Urzędu Gminy Lubawa, Fijewo 73, 14-260 Lubawa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września 2019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Sesyjna Urzędu Gminy Lubawa, Fijewo 73, 14-260 Lubawa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września 2019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Sesyjna Urzędu Gminy Lubawa, Fijewo 73, 14-260 Lubawa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30 września 2019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Sesyjna Urzędu Gminy Lubawa, Fijewo 73, 14-260 Lubawa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30 września 2019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Sesyjna Urzędu Gminy Lubawa, Fijewo 73, 14-260 Lubawa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30 września 2019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Sesyjna Urzędu Gminy Lubawa, Fijewo 73, 14-260 Lubawa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30 września 2019 r. o godz. 13:00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Susz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Suski Ośrodek Kultury,  ul. Józefa Wybickiego 10,  14-240 Susz,  Sala widowiskowa - parter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26 września 2019 r. o godz. 14:00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Zalewo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Częstochowska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30 września 2019 r. o godz. 13:00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M. Nowe Miasto Lubawskie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Miejski w Nowym Mieście Lubawskim ul. Rynek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4 października 2019 r. o godz. 10:00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Biskupiec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Gminny Ośrodek Kultury w Biskupcu ul. Rynek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26 września 2019 r. o godz. 14:00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Grodziczno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Dom Strażaka w Grodzicznie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26 września 2019 r. o godz. 12:30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Kurzętnik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Kurzętnik Ul. Grunwaldzka 39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30 września 2019 r. o godz. 15:40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Nowe Miasto Lubawskie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Nowe Miasto Lubawskie ul. Podleśna 1 13-300 Mszanowo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30 września 2019 r. o godz. 17:00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M. Ostróda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Zamek w Ostródzie,  Sala Reprezentacyjna, ul. Mickiewicza 22 14-100 Ostróda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25 września 2019 r. o godz. 17:00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Dąbrówno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Gminne Centrum Kulturalno-Biblioteczne, ul. Kościuszki 11C 14-120 Dąbrówno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4 października 2019 r. o godz. 16:00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Grunwald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Grunwald, Gierzwałd 33, sala posiadzeń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27 września 2019 r. o godz. 13:00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Łukta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Gminny Ośrodek Kultury ul. Kościelna 2B 14-105 Łukta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września 2019 r. o godz. 11:00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Gminny Ośrodek Kultury ul. Kościelna 2B 14-105 Łukta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września 2019 r. o godz. 11:15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Gminny Ośrodek Kultury ul. Kościelna 2B 14-105 Łukta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września 2019 r. o godz. 11:30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Małdyty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Maldyty, Ul. Kopernika 10, 14-330 Małdyty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26 września 2019 r. o godz. 17:00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Miłakowo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Miejski w Miłakowie,ul. Olsztyńska 16, 14-310 Miłakowo, (sala narad)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24 września 2019 r. o godz. 12:36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Miłomłyn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 Gminy Miłomłyn ul. Twarda 12, 14-140 Miłomłyn sala narad /nr 15/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września 2019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 Gminy Miłomłyn ul. Twarda 12, 14-140 Miłomłyn sala narad /nr 15/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września 2019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 Gminy Miłomłyn ul. Twarda 12, 14-140 Miłomłyn sala narad /nr 15/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września 2019 r. o godz. 14:45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 Gminy Miłomłyn ul. Twarda 12, 14-140 Miłomłyn sala narad /nr 15/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września 2019 r. o godz. 14:45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 Gminy Miłomłyn ul. Twarda 12, 14-140 Miłomłyn sala narad /nr 15/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września 2019 r. o godz. 14:45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Morąg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Miejski w Morągu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1 października 2019 r. o godz. 08:00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Ostróda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Ostróda, ul. Jana III Sobieskiego 1, 14-100 Ostróda, III piętro (sala sesyjna)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Ostróda, ul. Jana III Sobieskiego 1, 14-100 Ostróda, III piętro (sala sesyjna)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Ostróda, ul. Jana III Sobieskiego 1, 14-100 Ostróda, III piętro (sala sesyjna)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Ostróda, ul. Jana III Sobieskiego 1, 14-100 Ostróda, III piętro (sala sesyjna)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Ostróda, ul. Jana III Sobieskiego 1, 14-100 Ostróda, III piętro (sala sesyjna)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Ostróda, ul. Jana III Sobieskiego 1, 14-100 Ostróda, III piętro (sala sesyjna)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Ostróda, ul. Jana III Sobieskiego 1, 14-100 Ostróda, III piętro (sala sesyjna)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Ostróda, ul. Jana III Sobieskiego 1, 14-100 Ostróda, III piętro (sala sesyjna)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Ostróda, ul. Jana III Sobieskiego 1, 14-100 Ostróda, III piętro (sala sesyjna)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 października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Ostróda, ul. Jana III Sobieskiego 1, 14-100 Ostróda, III piętro (sala sesyjna)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 października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Ostróda, ul. Jana III Sobieskiego 1, 14-100 Ostróda, III piętro (sala sesyjna)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 października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Ostróda, ul. Jana III Sobieskiego 1, 14-100 Ostróda, III piętro (sala sesyjna)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 października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Ostróda, ul. Jana III Sobieskiego 1, 14-100 Ostróda, III piętro (sala sesyjna)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 października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Ostróda, ul. Jana III Sobieskiego 1, 14-100 Ostróda, III piętro (sala sesyjna)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 października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Ostróda, ul. Jana III Sobieskiego 1, 14-100 Ostróda, III piętro (sala sesyjna)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 października 2019 r. o godz. 16:00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31F9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2418</Words>
  <Characters>14510</Characters>
  <Application>Microsoft Office Word</Application>
  <DocSecurity>4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Ewa Opalinska</cp:lastModifiedBy>
  <cp:revision>2</cp:revision>
  <dcterms:created xsi:type="dcterms:W3CDTF">2019-09-24T10:40:00Z</dcterms:created>
  <dcterms:modified xsi:type="dcterms:W3CDTF">2019-09-24T10:40:00Z</dcterms:modified>
</cp:coreProperties>
</file>