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C15E" w14:textId="77777777" w:rsidR="009876F1" w:rsidRPr="009876F1" w:rsidRDefault="009876F1" w:rsidP="008B04A9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  <w:bCs/>
          <w:sz w:val="24"/>
          <w:szCs w:val="24"/>
        </w:rPr>
      </w:pPr>
    </w:p>
    <w:p w14:paraId="7EE710CE" w14:textId="77777777" w:rsidR="009876F1" w:rsidRPr="008B04A9" w:rsidRDefault="009876F1" w:rsidP="008B04A9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</w:rPr>
      </w:pPr>
      <w:r w:rsidRPr="008B04A9">
        <w:rPr>
          <w:rFonts w:ascii="Times New Roman" w:hAnsi="Times New Roman"/>
          <w:b/>
          <w:bCs/>
        </w:rPr>
        <w:t xml:space="preserve">Załącznik nr 1 </w:t>
      </w:r>
    </w:p>
    <w:p w14:paraId="017CB0FE" w14:textId="77777777" w:rsidR="009876F1" w:rsidRPr="008B04A9" w:rsidRDefault="009876F1" w:rsidP="008B04A9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8B04A9">
        <w:rPr>
          <w:rFonts w:ascii="Times New Roman" w:hAnsi="Times New Roman"/>
          <w:b/>
          <w:bCs/>
        </w:rPr>
        <w:t>do zapytania ofertowego</w:t>
      </w:r>
    </w:p>
    <w:p w14:paraId="47A11176" w14:textId="1C3EDA51" w:rsidR="009876F1" w:rsidRPr="008B04A9" w:rsidRDefault="009876F1" w:rsidP="008B04A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Dane wykonawcy:</w:t>
      </w:r>
    </w:p>
    <w:p w14:paraId="0927A7D0" w14:textId="77777777" w:rsidR="009876F1" w:rsidRPr="008B04A9" w:rsidRDefault="009876F1" w:rsidP="008B04A9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Nazwa…………………………………………………</w:t>
      </w:r>
    </w:p>
    <w:p w14:paraId="515D7A61" w14:textId="77777777" w:rsidR="009876F1" w:rsidRPr="008B04A9" w:rsidRDefault="009876F1" w:rsidP="008B04A9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ul………………………………………………………</w:t>
      </w:r>
    </w:p>
    <w:p w14:paraId="0A2CAE56" w14:textId="722C68E7" w:rsidR="009876F1" w:rsidRPr="008B04A9" w:rsidRDefault="009876F1" w:rsidP="008B04A9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…. - ……    …..……………………………….……….</w:t>
      </w:r>
    </w:p>
    <w:p w14:paraId="6F28DD93" w14:textId="77777777" w:rsidR="009876F1" w:rsidRPr="008B04A9" w:rsidRDefault="009876F1" w:rsidP="008B04A9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NIP………………………REGON…………………….</w:t>
      </w:r>
    </w:p>
    <w:p w14:paraId="0DC9436C" w14:textId="77777777" w:rsidR="009876F1" w:rsidRPr="008B04A9" w:rsidRDefault="009876F1" w:rsidP="008B04A9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Telefon……………….……/e-mail……………………</w:t>
      </w:r>
    </w:p>
    <w:p w14:paraId="23A658B0" w14:textId="77777777" w:rsidR="009876F1" w:rsidRPr="008B04A9" w:rsidRDefault="009876F1" w:rsidP="008B04A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29632B8C" w14:textId="77777777" w:rsidR="009876F1" w:rsidRPr="008B04A9" w:rsidRDefault="009876F1" w:rsidP="008B04A9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u w:val="single"/>
        </w:rPr>
      </w:pPr>
    </w:p>
    <w:p w14:paraId="5C8A7439" w14:textId="77777777" w:rsidR="009876F1" w:rsidRPr="008B04A9" w:rsidRDefault="009876F1" w:rsidP="008B04A9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16"/>
          <w:szCs w:val="16"/>
        </w:rPr>
      </w:pPr>
    </w:p>
    <w:p w14:paraId="46998ACB" w14:textId="77777777" w:rsidR="009876F1" w:rsidRPr="008B04A9" w:rsidRDefault="009876F1" w:rsidP="008B04A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8B04A9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0B6E70A8" w14:textId="77777777" w:rsidR="009876F1" w:rsidRPr="008B04A9" w:rsidRDefault="009876F1" w:rsidP="008B04A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14:paraId="26E48784" w14:textId="1633A90C" w:rsidR="009876F1" w:rsidRPr="008B04A9" w:rsidRDefault="009876F1" w:rsidP="008B04A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 w:rsidRPr="008B04A9">
        <w:rPr>
          <w:rFonts w:ascii="Times New Roman" w:hAnsi="Times New Roman"/>
          <w:b/>
          <w:i/>
          <w:sz w:val="24"/>
          <w:szCs w:val="24"/>
        </w:rPr>
        <w:t>„Zimowe utrzymanie dróg gminnych na terenie Gminy Nowe Miasto Lubawskie w sezonie zimowym 202</w:t>
      </w:r>
      <w:r w:rsidR="007776ED" w:rsidRPr="008B04A9">
        <w:rPr>
          <w:rFonts w:ascii="Times New Roman" w:hAnsi="Times New Roman"/>
          <w:b/>
          <w:i/>
          <w:sz w:val="24"/>
          <w:szCs w:val="24"/>
        </w:rPr>
        <w:t>3</w:t>
      </w:r>
      <w:r w:rsidRPr="008B04A9">
        <w:rPr>
          <w:rFonts w:ascii="Times New Roman" w:hAnsi="Times New Roman"/>
          <w:b/>
          <w:i/>
          <w:sz w:val="24"/>
          <w:szCs w:val="24"/>
        </w:rPr>
        <w:t>-202</w:t>
      </w:r>
      <w:r w:rsidR="007776ED" w:rsidRPr="008B04A9">
        <w:rPr>
          <w:rFonts w:ascii="Times New Roman" w:hAnsi="Times New Roman"/>
          <w:b/>
          <w:i/>
          <w:sz w:val="24"/>
          <w:szCs w:val="24"/>
        </w:rPr>
        <w:t>4</w:t>
      </w:r>
      <w:r w:rsidRPr="008B04A9">
        <w:rPr>
          <w:rFonts w:ascii="Times New Roman" w:hAnsi="Times New Roman"/>
          <w:b/>
          <w:i/>
          <w:sz w:val="24"/>
          <w:szCs w:val="24"/>
        </w:rPr>
        <w:t>”</w:t>
      </w:r>
    </w:p>
    <w:p w14:paraId="282FAC6B" w14:textId="77777777" w:rsidR="009876F1" w:rsidRPr="008B04A9" w:rsidRDefault="009876F1" w:rsidP="008B04A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14:paraId="47F65A10" w14:textId="77777777" w:rsidR="009876F1" w:rsidRPr="008B04A9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8B04A9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Oferuję/my wykonanie przedmiotu zamówienia zgodnie z opisem przedmiotu zamówienia i na warunkach określonych w zapytaniu ofertowym </w:t>
      </w:r>
      <w:r w:rsidRPr="008B04A9">
        <w:rPr>
          <w:rFonts w:ascii="Times New Roman" w:eastAsia="Times New Roman" w:hAnsi="Times New Roman"/>
          <w:b/>
          <w:sz w:val="24"/>
          <w:szCs w:val="24"/>
          <w:lang w:eastAsia="pl-PL"/>
        </w:rPr>
        <w:t>za cenę:</w:t>
      </w:r>
    </w:p>
    <w:p w14:paraId="50EA05CE" w14:textId="77777777" w:rsidR="009876F1" w:rsidRPr="008B04A9" w:rsidRDefault="009876F1" w:rsidP="008B04A9">
      <w:pPr>
        <w:tabs>
          <w:tab w:val="left" w:pos="345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7776ED" w:rsidRPr="008B04A9" w14:paraId="5B2722FA" w14:textId="77777777" w:rsidTr="00A44245">
        <w:trPr>
          <w:trHeight w:val="3225"/>
        </w:trPr>
        <w:tc>
          <w:tcPr>
            <w:tcW w:w="9450" w:type="dxa"/>
            <w:shd w:val="clear" w:color="auto" w:fill="auto"/>
          </w:tcPr>
          <w:p w14:paraId="283EEF44" w14:textId="77777777" w:rsidR="007776ED" w:rsidRPr="008B04A9" w:rsidRDefault="007776ED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I  - </w:t>
            </w:r>
            <w:r w:rsidRPr="008B04A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Obwód Nr 1 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– Łąki </w:t>
            </w:r>
            <w:proofErr w:type="spellStart"/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Bratiańskie</w:t>
            </w:r>
            <w:proofErr w:type="spellEnd"/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</w:t>
            </w:r>
            <w:proofErr w:type="spellStart"/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Mszanowo</w:t>
            </w:r>
            <w:proofErr w:type="spellEnd"/>
          </w:p>
          <w:p w14:paraId="116DBB87" w14:textId="77777777" w:rsidR="007776ED" w:rsidRPr="008B04A9" w:rsidRDefault="007776ED" w:rsidP="008B04A9">
            <w:pPr>
              <w:spacing w:line="240" w:lineRule="auto"/>
              <w:ind w:left="157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39BFE9E2" w14:textId="77777777" w:rsidR="007776ED" w:rsidRPr="008B04A9" w:rsidRDefault="007776ED" w:rsidP="008B04A9">
            <w:pPr>
              <w:numPr>
                <w:ilvl w:val="0"/>
                <w:numId w:val="4"/>
              </w:numPr>
              <w:spacing w:line="240" w:lineRule="auto"/>
              <w:ind w:left="87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127C53A7" w14:textId="77777777" w:rsidR="007776ED" w:rsidRPr="008B04A9" w:rsidRDefault="007776ED" w:rsidP="008B04A9">
            <w:pPr>
              <w:spacing w:line="240" w:lineRule="auto"/>
              <w:ind w:left="87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Pr="008B04A9">
              <w:rPr>
                <w:rFonts w:ascii="Times New Roman" w:hAnsi="Times New Roman"/>
                <w:b/>
                <w:lang w:eastAsia="zh-CN"/>
              </w:rPr>
              <w:t>9 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46A1EB42" w14:textId="77777777" w:rsidR="007776ED" w:rsidRPr="008B04A9" w:rsidRDefault="007776ED" w:rsidP="008B04A9">
            <w:pPr>
              <w:tabs>
                <w:tab w:val="left" w:pos="3450"/>
              </w:tabs>
              <w:spacing w:line="240" w:lineRule="auto"/>
              <w:ind w:left="877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4CCB28A7" w14:textId="77777777" w:rsidR="007776ED" w:rsidRPr="008B04A9" w:rsidRDefault="007776ED" w:rsidP="008B04A9">
            <w:pPr>
              <w:tabs>
                <w:tab w:val="left" w:pos="3450"/>
              </w:tabs>
              <w:spacing w:line="240" w:lineRule="auto"/>
              <w:ind w:left="157"/>
              <w:jc w:val="both"/>
              <w:rPr>
                <w:rFonts w:ascii="Times New Roman" w:hAnsi="Times New Roman"/>
              </w:rPr>
            </w:pPr>
          </w:p>
          <w:p w14:paraId="15CFACDC" w14:textId="121328B7" w:rsidR="007776ED" w:rsidRPr="008B04A9" w:rsidRDefault="007776ED" w:rsidP="008B04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</w:rPr>
              <w:t xml:space="preserve">Pojazd: marka …………….. nr rej./oznaczenie pojazdu ……………. o mocy </w:t>
            </w:r>
            <w:r w:rsidR="00000A44" w:rsidRPr="008B04A9">
              <w:rPr>
                <w:rFonts w:ascii="Times New Roman" w:hAnsi="Times New Roman"/>
              </w:rPr>
              <w:t>…………</w:t>
            </w:r>
            <w:r w:rsidRPr="008B04A9">
              <w:rPr>
                <w:rFonts w:ascii="Times New Roman" w:hAnsi="Times New Roman"/>
              </w:rPr>
              <w:t>…....kW</w:t>
            </w:r>
          </w:p>
        </w:tc>
      </w:tr>
    </w:tbl>
    <w:p w14:paraId="790387F4" w14:textId="1F9D60DD" w:rsidR="009876F1" w:rsidRPr="008B04A9" w:rsidRDefault="009876F1" w:rsidP="008B04A9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7399B14F" w14:textId="77777777" w:rsidR="00B92E75" w:rsidRPr="008B04A9" w:rsidRDefault="00B92E75" w:rsidP="008B04A9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3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92E75" w:rsidRPr="008B04A9" w14:paraId="7BFCA3D9" w14:textId="77777777" w:rsidTr="00A44245">
        <w:trPr>
          <w:trHeight w:val="3555"/>
        </w:trPr>
        <w:tc>
          <w:tcPr>
            <w:tcW w:w="9300" w:type="dxa"/>
            <w:shd w:val="clear" w:color="auto" w:fill="auto"/>
          </w:tcPr>
          <w:p w14:paraId="1AECE3B9" w14:textId="77777777" w:rsidR="00B92E75" w:rsidRPr="008B04A9" w:rsidRDefault="00B92E75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II  - </w:t>
            </w:r>
            <w:r w:rsidRPr="008B04A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Obwód Nr 2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Nawra</w:t>
            </w:r>
          </w:p>
          <w:p w14:paraId="0CE8EE67" w14:textId="77777777" w:rsidR="00B92E75" w:rsidRPr="008B04A9" w:rsidRDefault="00B92E75" w:rsidP="008B04A9">
            <w:pPr>
              <w:spacing w:line="240" w:lineRule="auto"/>
              <w:ind w:left="127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5F0E8FC0" w14:textId="77777777" w:rsidR="00B92E75" w:rsidRPr="008B04A9" w:rsidRDefault="00B92E75" w:rsidP="008B04A9">
            <w:pPr>
              <w:numPr>
                <w:ilvl w:val="0"/>
                <w:numId w:val="5"/>
              </w:num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4CADAAA4" w14:textId="4DFBE3E6" w:rsidR="00B92E75" w:rsidRPr="008B04A9" w:rsidRDefault="00B92E75" w:rsidP="008B04A9">
            <w:pPr>
              <w:spacing w:line="240" w:lineRule="auto"/>
              <w:ind w:left="83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Pr="008B04A9">
              <w:rPr>
                <w:rFonts w:ascii="Times New Roman" w:hAnsi="Times New Roman"/>
                <w:b/>
                <w:lang w:eastAsia="zh-CN"/>
              </w:rPr>
              <w:t>12</w:t>
            </w:r>
            <w:r w:rsidRPr="008B04A9">
              <w:rPr>
                <w:rFonts w:ascii="Times New Roman" w:hAnsi="Times New Roman"/>
                <w:lang w:eastAsia="zh-CN"/>
              </w:rPr>
              <w:t xml:space="preserve"> </w:t>
            </w:r>
            <w:r w:rsidRPr="008B04A9">
              <w:rPr>
                <w:rFonts w:ascii="Times New Roman" w:hAnsi="Times New Roman"/>
                <w:b/>
                <w:lang w:eastAsia="zh-CN"/>
              </w:rPr>
              <w:t>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3D783304" w14:textId="77777777" w:rsidR="00B92E75" w:rsidRPr="008B04A9" w:rsidRDefault="00B92E75" w:rsidP="008B04A9">
            <w:pPr>
              <w:tabs>
                <w:tab w:val="left" w:pos="3450"/>
              </w:tabs>
              <w:spacing w:line="240" w:lineRule="auto"/>
              <w:ind w:left="83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4749E756" w14:textId="77777777" w:rsidR="00B92E75" w:rsidRPr="008B04A9" w:rsidRDefault="00B92E75" w:rsidP="008B04A9">
            <w:pPr>
              <w:tabs>
                <w:tab w:val="left" w:pos="3450"/>
              </w:tabs>
              <w:spacing w:line="240" w:lineRule="auto"/>
              <w:ind w:left="127"/>
              <w:jc w:val="both"/>
              <w:rPr>
                <w:rFonts w:ascii="Times New Roman" w:hAnsi="Times New Roman"/>
              </w:rPr>
            </w:pPr>
          </w:p>
          <w:p w14:paraId="348F6403" w14:textId="4515E665" w:rsidR="00B92E75" w:rsidRPr="008B04A9" w:rsidRDefault="00B92E75" w:rsidP="008B04A9">
            <w:pPr>
              <w:pStyle w:val="Akapitzlist"/>
              <w:numPr>
                <w:ilvl w:val="0"/>
                <w:numId w:val="5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…...</w:t>
            </w:r>
            <w:r w:rsidR="00000A44" w:rsidRPr="008B04A9">
              <w:rPr>
                <w:rFonts w:ascii="Times New Roman" w:hAnsi="Times New Roman"/>
              </w:rPr>
              <w:t>........</w:t>
            </w:r>
            <w:r w:rsidRPr="008B04A9">
              <w:rPr>
                <w:rFonts w:ascii="Times New Roman" w:hAnsi="Times New Roman"/>
              </w:rPr>
              <w:t>.kW</w:t>
            </w:r>
            <w:r w:rsidR="00A44245" w:rsidRPr="008B04A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ab/>
            </w:r>
          </w:p>
        </w:tc>
      </w:tr>
    </w:tbl>
    <w:p w14:paraId="7719EFCA" w14:textId="39111BBC" w:rsidR="00B92E75" w:rsidRPr="008B04A9" w:rsidRDefault="00B92E75" w:rsidP="008B04A9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132578F1" w14:textId="77777777" w:rsidR="00B92E75" w:rsidRPr="008B04A9" w:rsidRDefault="00B92E75" w:rsidP="008B04A9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2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B92E75" w:rsidRPr="008B04A9" w14:paraId="0E2F484B" w14:textId="77777777" w:rsidTr="00B92E75">
        <w:trPr>
          <w:trHeight w:val="3075"/>
        </w:trPr>
        <w:tc>
          <w:tcPr>
            <w:tcW w:w="9270" w:type="dxa"/>
          </w:tcPr>
          <w:p w14:paraId="1BAD6C66" w14:textId="77777777" w:rsidR="00B92E75" w:rsidRPr="008B04A9" w:rsidRDefault="00B92E75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III - </w:t>
            </w: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Obwód Nr 3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Nowy Dwór Bratiański – </w:t>
            </w:r>
            <w:proofErr w:type="spellStart"/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Gryźliny</w:t>
            </w:r>
            <w:proofErr w:type="spellEnd"/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- Bagno</w:t>
            </w:r>
          </w:p>
          <w:p w14:paraId="67244172" w14:textId="77777777" w:rsidR="00B92E75" w:rsidRPr="008B04A9" w:rsidRDefault="00B92E75" w:rsidP="008B04A9">
            <w:pPr>
              <w:spacing w:line="240" w:lineRule="auto"/>
              <w:ind w:left="127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74EF9BAF" w14:textId="77777777" w:rsidR="00B92E75" w:rsidRPr="008B04A9" w:rsidRDefault="00B92E75" w:rsidP="008B04A9">
            <w:pPr>
              <w:numPr>
                <w:ilvl w:val="0"/>
                <w:numId w:val="6"/>
              </w:num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273490A5" w14:textId="5A7BF78B" w:rsidR="00B92E75" w:rsidRPr="008B04A9" w:rsidRDefault="00B92E75" w:rsidP="008B04A9">
            <w:p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Pr="008B04A9">
              <w:rPr>
                <w:rFonts w:ascii="Times New Roman" w:hAnsi="Times New Roman"/>
                <w:b/>
                <w:lang w:eastAsia="zh-CN"/>
              </w:rPr>
              <w:t>11</w:t>
            </w:r>
            <w:r w:rsidRPr="008B04A9">
              <w:rPr>
                <w:rFonts w:ascii="Times New Roman" w:hAnsi="Times New Roman"/>
                <w:lang w:eastAsia="zh-CN"/>
              </w:rPr>
              <w:t xml:space="preserve">  </w:t>
            </w:r>
            <w:r w:rsidRPr="008B04A9">
              <w:rPr>
                <w:rFonts w:ascii="Times New Roman" w:hAnsi="Times New Roman"/>
                <w:b/>
                <w:lang w:eastAsia="zh-CN"/>
              </w:rPr>
              <w:t>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……………………….……… zł brutto</w:t>
            </w:r>
          </w:p>
          <w:p w14:paraId="269DDE63" w14:textId="77777777" w:rsidR="00B92E75" w:rsidRPr="008B04A9" w:rsidRDefault="00B92E75" w:rsidP="008B04A9">
            <w:p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11694AA5" w14:textId="77777777" w:rsidR="00B92E75" w:rsidRPr="008B04A9" w:rsidRDefault="00B92E75" w:rsidP="008B04A9">
            <w:pPr>
              <w:spacing w:after="0" w:line="240" w:lineRule="auto"/>
              <w:ind w:left="847"/>
              <w:jc w:val="both"/>
              <w:rPr>
                <w:rFonts w:ascii="Times New Roman" w:hAnsi="Times New Roman"/>
              </w:rPr>
            </w:pPr>
          </w:p>
          <w:p w14:paraId="35BC26F5" w14:textId="79E2D859" w:rsidR="00B92E75" w:rsidRPr="008B04A9" w:rsidRDefault="00B92E75" w:rsidP="008B04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826624" w:rsidRPr="008B04A9">
              <w:rPr>
                <w:rFonts w:ascii="Times New Roman" w:hAnsi="Times New Roman"/>
              </w:rPr>
              <w:t>…</w:t>
            </w:r>
            <w:r w:rsidR="00560205">
              <w:rPr>
                <w:rFonts w:ascii="Times New Roman" w:hAnsi="Times New Roman"/>
              </w:rPr>
              <w:t>……</w:t>
            </w:r>
            <w:r w:rsidRPr="008B04A9">
              <w:rPr>
                <w:rFonts w:ascii="Times New Roman" w:hAnsi="Times New Roman"/>
              </w:rPr>
              <w:t>.kW</w:t>
            </w:r>
          </w:p>
        </w:tc>
      </w:tr>
    </w:tbl>
    <w:p w14:paraId="19DF405D" w14:textId="77777777" w:rsidR="00826624" w:rsidRPr="008B04A9" w:rsidRDefault="00826624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826624" w:rsidRPr="008B04A9" w14:paraId="580A577D" w14:textId="77777777" w:rsidTr="00A44245">
        <w:trPr>
          <w:trHeight w:val="3150"/>
        </w:trPr>
        <w:tc>
          <w:tcPr>
            <w:tcW w:w="9315" w:type="dxa"/>
            <w:shd w:val="clear" w:color="auto" w:fill="auto"/>
          </w:tcPr>
          <w:p w14:paraId="0070C656" w14:textId="77777777" w:rsidR="00826624" w:rsidRPr="008B04A9" w:rsidRDefault="00826624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IV - </w:t>
            </w: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Obwód Nr 4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Skarlin – Lekarty - </w:t>
            </w:r>
            <w:proofErr w:type="spellStart"/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Gryźliny</w:t>
            </w:r>
            <w:proofErr w:type="spellEnd"/>
          </w:p>
          <w:p w14:paraId="01756FD1" w14:textId="77777777" w:rsidR="00826624" w:rsidRPr="008B04A9" w:rsidRDefault="00826624" w:rsidP="008B04A9">
            <w:p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</w:p>
          <w:p w14:paraId="114F5C9A" w14:textId="77777777" w:rsidR="00826624" w:rsidRPr="008B04A9" w:rsidRDefault="00826624" w:rsidP="008B04A9">
            <w:pPr>
              <w:numPr>
                <w:ilvl w:val="0"/>
                <w:numId w:val="7"/>
              </w:num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2CA03D59" w14:textId="7BD3E528" w:rsidR="00826624" w:rsidRPr="008B04A9" w:rsidRDefault="00826624" w:rsidP="008B04A9">
            <w:pPr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860665" w:rsidRPr="008B04A9">
              <w:rPr>
                <w:rFonts w:ascii="Times New Roman" w:hAnsi="Times New Roman"/>
                <w:b/>
                <w:lang w:eastAsia="zh-CN"/>
              </w:rPr>
              <w:t>21</w:t>
            </w:r>
            <w:r w:rsidRPr="008B04A9">
              <w:rPr>
                <w:rFonts w:ascii="Times New Roman" w:hAnsi="Times New Roman"/>
                <w:lang w:eastAsia="zh-CN"/>
              </w:rPr>
              <w:t xml:space="preserve"> </w:t>
            </w:r>
            <w:r w:rsidRPr="008B04A9">
              <w:rPr>
                <w:rFonts w:ascii="Times New Roman" w:hAnsi="Times New Roman"/>
                <w:b/>
                <w:lang w:eastAsia="zh-CN"/>
              </w:rPr>
              <w:t>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1A5E4FC5" w14:textId="49307E28" w:rsidR="00826624" w:rsidRPr="008B04A9" w:rsidRDefault="00826624" w:rsidP="008B04A9">
            <w:pPr>
              <w:tabs>
                <w:tab w:val="left" w:pos="3450"/>
              </w:tabs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6464AA35" w14:textId="77777777" w:rsidR="00826624" w:rsidRPr="008B04A9" w:rsidRDefault="00826624" w:rsidP="008B04A9">
            <w:pPr>
              <w:tabs>
                <w:tab w:val="left" w:pos="3450"/>
              </w:tabs>
              <w:spacing w:line="240" w:lineRule="auto"/>
              <w:ind w:left="847"/>
              <w:jc w:val="both"/>
              <w:rPr>
                <w:rFonts w:ascii="Times New Roman" w:hAnsi="Times New Roman"/>
                <w:lang w:eastAsia="zh-CN"/>
              </w:rPr>
            </w:pPr>
          </w:p>
          <w:p w14:paraId="4D5F31E7" w14:textId="64FEE28E" w:rsidR="00826624" w:rsidRPr="008B04A9" w:rsidRDefault="00826624" w:rsidP="008B04A9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…....</w:t>
            </w:r>
            <w:r w:rsidR="00560205">
              <w:rPr>
                <w:rFonts w:ascii="Times New Roman" w:hAnsi="Times New Roman"/>
              </w:rPr>
              <w:t>...</w:t>
            </w:r>
            <w:r w:rsidRPr="008B04A9">
              <w:rPr>
                <w:rFonts w:ascii="Times New Roman" w:hAnsi="Times New Roman"/>
              </w:rPr>
              <w:t>kW</w:t>
            </w:r>
          </w:p>
        </w:tc>
      </w:tr>
    </w:tbl>
    <w:p w14:paraId="0E6F7F4E" w14:textId="5FF5CEF9" w:rsidR="009876F1" w:rsidRPr="008B04A9" w:rsidRDefault="009876F1" w:rsidP="008B04A9">
      <w:p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6673933F" w14:textId="77777777" w:rsidR="009876F1" w:rsidRPr="008B04A9" w:rsidRDefault="009876F1" w:rsidP="008B04A9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30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860665" w:rsidRPr="008B04A9" w14:paraId="6A412AA8" w14:textId="77777777" w:rsidTr="00860665">
        <w:trPr>
          <w:trHeight w:val="3045"/>
        </w:trPr>
        <w:tc>
          <w:tcPr>
            <w:tcW w:w="9300" w:type="dxa"/>
          </w:tcPr>
          <w:p w14:paraId="66FFFC6A" w14:textId="77777777" w:rsidR="00860665" w:rsidRPr="008B04A9" w:rsidRDefault="00860665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V - </w:t>
            </w: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Obwód Nr 5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Bratian Górny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05835577" w14:textId="77777777" w:rsidR="00860665" w:rsidRPr="008B04A9" w:rsidRDefault="00860665" w:rsidP="008B04A9">
            <w:pPr>
              <w:spacing w:line="240" w:lineRule="auto"/>
              <w:ind w:left="82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1A725960" w14:textId="77777777" w:rsidR="00860665" w:rsidRPr="008B04A9" w:rsidRDefault="00860665" w:rsidP="008B04A9">
            <w:pPr>
              <w:numPr>
                <w:ilvl w:val="0"/>
                <w:numId w:val="8"/>
              </w:numPr>
              <w:spacing w:line="240" w:lineRule="auto"/>
              <w:ind w:left="80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2FDB729F" w14:textId="0CF6AF8C" w:rsidR="00860665" w:rsidRPr="008B04A9" w:rsidRDefault="00860665" w:rsidP="008B04A9">
            <w:pPr>
              <w:spacing w:line="240" w:lineRule="auto"/>
              <w:ind w:left="80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624BB4" w:rsidRPr="008B04A9">
              <w:rPr>
                <w:rFonts w:ascii="Times New Roman" w:hAnsi="Times New Roman"/>
                <w:b/>
                <w:lang w:eastAsia="zh-CN"/>
              </w:rPr>
              <w:t>10</w:t>
            </w:r>
            <w:r w:rsidRPr="008B04A9">
              <w:rPr>
                <w:rFonts w:ascii="Times New Roman" w:hAnsi="Times New Roman"/>
                <w:lang w:eastAsia="zh-CN"/>
              </w:rPr>
              <w:t xml:space="preserve"> </w:t>
            </w:r>
            <w:r w:rsidRPr="008B04A9">
              <w:rPr>
                <w:rFonts w:ascii="Times New Roman" w:hAnsi="Times New Roman"/>
                <w:b/>
                <w:lang w:eastAsia="zh-CN"/>
              </w:rPr>
              <w:t>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……………………….……… zł brutto</w:t>
            </w:r>
          </w:p>
          <w:p w14:paraId="10C900D3" w14:textId="77777777" w:rsidR="00860665" w:rsidRPr="008B04A9" w:rsidRDefault="00860665" w:rsidP="008B04A9">
            <w:pPr>
              <w:spacing w:line="240" w:lineRule="auto"/>
              <w:ind w:left="80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0A3167F0" w14:textId="77777777" w:rsidR="00860665" w:rsidRPr="008B04A9" w:rsidRDefault="00860665" w:rsidP="008B04A9">
            <w:pPr>
              <w:spacing w:after="0" w:line="240" w:lineRule="auto"/>
              <w:ind w:left="802"/>
              <w:jc w:val="both"/>
              <w:rPr>
                <w:rFonts w:ascii="Times New Roman" w:hAnsi="Times New Roman"/>
                <w:lang w:eastAsia="zh-CN"/>
              </w:rPr>
            </w:pPr>
          </w:p>
          <w:p w14:paraId="01E28627" w14:textId="12BD5D1E" w:rsidR="00860665" w:rsidRPr="008B04A9" w:rsidRDefault="00860665" w:rsidP="008B04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</w:t>
            </w:r>
            <w:r w:rsidR="00560205">
              <w:rPr>
                <w:rFonts w:ascii="Times New Roman" w:hAnsi="Times New Roman"/>
              </w:rPr>
              <w:t>…</w:t>
            </w:r>
            <w:r w:rsidRPr="008B04A9">
              <w:rPr>
                <w:rFonts w:ascii="Times New Roman" w:hAnsi="Times New Roman"/>
              </w:rPr>
              <w:t>. o mocy …</w:t>
            </w:r>
            <w:r w:rsidR="00560205">
              <w:rPr>
                <w:rFonts w:ascii="Times New Roman" w:hAnsi="Times New Roman"/>
              </w:rPr>
              <w:t>……….</w:t>
            </w:r>
            <w:r w:rsidRPr="008B04A9">
              <w:rPr>
                <w:rFonts w:ascii="Times New Roman" w:hAnsi="Times New Roman"/>
              </w:rPr>
              <w:t>...kW</w:t>
            </w:r>
          </w:p>
        </w:tc>
      </w:tr>
    </w:tbl>
    <w:p w14:paraId="384A8083" w14:textId="77777777" w:rsidR="006D7CAE" w:rsidRPr="008B04A9" w:rsidRDefault="006D7CAE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6D7CAE" w:rsidRPr="008B04A9" w14:paraId="2C4668CC" w14:textId="77777777" w:rsidTr="00332706">
        <w:trPr>
          <w:trHeight w:val="3330"/>
        </w:trPr>
        <w:tc>
          <w:tcPr>
            <w:tcW w:w="9390" w:type="dxa"/>
          </w:tcPr>
          <w:p w14:paraId="6F6696DC" w14:textId="77777777" w:rsidR="006D7CAE" w:rsidRPr="008B04A9" w:rsidRDefault="006D7CAE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VI  - </w:t>
            </w: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Obwód Nr 6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Bratian - Kaczek</w:t>
            </w:r>
          </w:p>
          <w:p w14:paraId="4DB66C62" w14:textId="77777777" w:rsidR="006D7CAE" w:rsidRPr="008B04A9" w:rsidRDefault="006D7CAE" w:rsidP="008B04A9">
            <w:pPr>
              <w:spacing w:line="240" w:lineRule="auto"/>
              <w:ind w:left="277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6A68CC2F" w14:textId="77777777" w:rsidR="006D7CAE" w:rsidRPr="008B04A9" w:rsidRDefault="006D7CAE" w:rsidP="008B04A9">
            <w:pPr>
              <w:numPr>
                <w:ilvl w:val="0"/>
                <w:numId w:val="9"/>
              </w:numPr>
              <w:spacing w:line="240" w:lineRule="auto"/>
              <w:ind w:left="9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516E0615" w14:textId="676DEB04" w:rsidR="006D7CAE" w:rsidRPr="008B04A9" w:rsidRDefault="006D7CAE" w:rsidP="008B04A9">
            <w:pPr>
              <w:spacing w:line="240" w:lineRule="auto"/>
              <w:ind w:left="9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9F1BF8" w:rsidRPr="008B04A9">
              <w:rPr>
                <w:rFonts w:ascii="Times New Roman" w:hAnsi="Times New Roman"/>
                <w:b/>
                <w:lang w:eastAsia="zh-CN"/>
              </w:rPr>
              <w:t>14</w:t>
            </w:r>
            <w:r w:rsidRPr="008B04A9">
              <w:rPr>
                <w:rFonts w:ascii="Times New Roman" w:hAnsi="Times New Roman"/>
                <w:b/>
                <w:lang w:eastAsia="zh-CN"/>
              </w:rPr>
              <w:t xml:space="preserve"> 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04EC39C3" w14:textId="77777777" w:rsidR="006D7CAE" w:rsidRPr="008B04A9" w:rsidRDefault="006D7CAE" w:rsidP="008B04A9">
            <w:pPr>
              <w:tabs>
                <w:tab w:val="left" w:pos="3450"/>
              </w:tabs>
              <w:spacing w:line="240" w:lineRule="auto"/>
              <w:ind w:left="9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7570910E" w14:textId="77777777" w:rsidR="006D7CAE" w:rsidRPr="008B04A9" w:rsidRDefault="006D7CAE" w:rsidP="008B04A9">
            <w:pPr>
              <w:tabs>
                <w:tab w:val="left" w:pos="3450"/>
              </w:tabs>
              <w:spacing w:after="0" w:line="240" w:lineRule="auto"/>
              <w:ind w:left="277"/>
              <w:jc w:val="both"/>
              <w:rPr>
                <w:rFonts w:ascii="Times New Roman" w:hAnsi="Times New Roman"/>
              </w:rPr>
            </w:pPr>
          </w:p>
          <w:p w14:paraId="790E14F1" w14:textId="1A125414" w:rsidR="006D7CAE" w:rsidRPr="008B04A9" w:rsidRDefault="000A374F" w:rsidP="008B04A9">
            <w:pPr>
              <w:spacing w:line="240" w:lineRule="auto"/>
              <w:ind w:left="277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 xml:space="preserve">2. </w:t>
            </w:r>
            <w:r w:rsidR="006D7CAE" w:rsidRPr="008B04A9">
              <w:rPr>
                <w:rFonts w:ascii="Times New Roman" w:hAnsi="Times New Roman"/>
              </w:rPr>
              <w:t>Pojazd: marka …………….</w:t>
            </w:r>
            <w:r w:rsidR="00560205">
              <w:rPr>
                <w:rFonts w:ascii="Times New Roman" w:hAnsi="Times New Roman"/>
              </w:rPr>
              <w:t>.</w:t>
            </w:r>
            <w:r w:rsidR="006D7CAE" w:rsidRPr="008B04A9">
              <w:rPr>
                <w:rFonts w:ascii="Times New Roman" w:hAnsi="Times New Roman"/>
              </w:rPr>
              <w:t>. nr rej./oznaczenie pojazdu …………</w:t>
            </w:r>
            <w:r w:rsidRPr="008B04A9">
              <w:rPr>
                <w:rFonts w:ascii="Times New Roman" w:hAnsi="Times New Roman"/>
              </w:rPr>
              <w:t>…</w:t>
            </w:r>
            <w:r w:rsidR="006D7CAE" w:rsidRPr="008B04A9">
              <w:rPr>
                <w:rFonts w:ascii="Times New Roman" w:hAnsi="Times New Roman"/>
              </w:rPr>
              <w:t>…. o mocy …</w:t>
            </w:r>
            <w:r w:rsidRPr="008B04A9">
              <w:rPr>
                <w:rFonts w:ascii="Times New Roman" w:hAnsi="Times New Roman"/>
              </w:rPr>
              <w:t>…..</w:t>
            </w:r>
            <w:r w:rsidR="006D7CAE" w:rsidRPr="008B04A9">
              <w:rPr>
                <w:rFonts w:ascii="Times New Roman" w:hAnsi="Times New Roman"/>
              </w:rPr>
              <w:t>...kW</w:t>
            </w:r>
          </w:p>
        </w:tc>
      </w:tr>
    </w:tbl>
    <w:p w14:paraId="3202DF3D" w14:textId="41B8125D" w:rsidR="009876F1" w:rsidRPr="008B04A9" w:rsidRDefault="009876F1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5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2C273C" w:rsidRPr="008B04A9" w14:paraId="6F0207DB" w14:textId="77777777" w:rsidTr="002D1CF5">
        <w:tblPrEx>
          <w:tblCellMar>
            <w:top w:w="0" w:type="dxa"/>
            <w:bottom w:w="0" w:type="dxa"/>
          </w:tblCellMar>
        </w:tblPrEx>
        <w:trPr>
          <w:trHeight w:val="3262"/>
        </w:trPr>
        <w:tc>
          <w:tcPr>
            <w:tcW w:w="9354" w:type="dxa"/>
          </w:tcPr>
          <w:p w14:paraId="1B4AE9A8" w14:textId="77777777" w:rsidR="002C273C" w:rsidRPr="008B04A9" w:rsidRDefault="002C273C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VII  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Obwód Nr 7 – Pustki</w:t>
            </w:r>
          </w:p>
          <w:p w14:paraId="23F29073" w14:textId="77777777" w:rsidR="002C273C" w:rsidRPr="008B04A9" w:rsidRDefault="002C273C" w:rsidP="008B04A9">
            <w:pPr>
              <w:spacing w:line="240" w:lineRule="auto"/>
              <w:ind w:left="77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2B9C4B05" w14:textId="77777777" w:rsidR="002C273C" w:rsidRPr="008B04A9" w:rsidRDefault="002C273C" w:rsidP="008B04A9">
            <w:pPr>
              <w:numPr>
                <w:ilvl w:val="0"/>
                <w:numId w:val="10"/>
              </w:numPr>
              <w:spacing w:line="240" w:lineRule="auto"/>
              <w:ind w:left="7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25F6BDFC" w14:textId="77777777" w:rsidR="002C273C" w:rsidRPr="008B04A9" w:rsidRDefault="002C273C" w:rsidP="008B04A9">
            <w:pPr>
              <w:spacing w:line="240" w:lineRule="auto"/>
              <w:ind w:left="7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Pr="008B04A9">
              <w:rPr>
                <w:rFonts w:ascii="Times New Roman" w:hAnsi="Times New Roman"/>
                <w:b/>
                <w:lang w:eastAsia="zh-CN"/>
              </w:rPr>
              <w:t>7</w:t>
            </w:r>
            <w:r w:rsidRPr="008B04A9">
              <w:rPr>
                <w:rFonts w:ascii="Times New Roman" w:hAnsi="Times New Roman"/>
                <w:lang w:eastAsia="zh-CN"/>
              </w:rPr>
              <w:t xml:space="preserve">  </w:t>
            </w:r>
            <w:r w:rsidRPr="008B04A9">
              <w:rPr>
                <w:rFonts w:ascii="Times New Roman" w:hAnsi="Times New Roman"/>
                <w:b/>
                <w:lang w:eastAsia="zh-CN"/>
              </w:rPr>
              <w:t>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05E324BF" w14:textId="77777777" w:rsidR="002C273C" w:rsidRPr="008B04A9" w:rsidRDefault="002C273C" w:rsidP="008B04A9">
            <w:pPr>
              <w:tabs>
                <w:tab w:val="left" w:pos="3450"/>
              </w:tabs>
              <w:spacing w:line="240" w:lineRule="auto"/>
              <w:ind w:left="7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76056FB3" w14:textId="77777777" w:rsidR="002C273C" w:rsidRPr="008B04A9" w:rsidRDefault="002C273C" w:rsidP="008B04A9">
            <w:pPr>
              <w:tabs>
                <w:tab w:val="left" w:pos="3450"/>
              </w:tabs>
              <w:spacing w:line="240" w:lineRule="auto"/>
              <w:ind w:left="77"/>
              <w:jc w:val="both"/>
              <w:rPr>
                <w:rFonts w:ascii="Times New Roman" w:hAnsi="Times New Roman"/>
              </w:rPr>
            </w:pPr>
          </w:p>
          <w:p w14:paraId="32DD4DE5" w14:textId="1C6998A9" w:rsidR="002C273C" w:rsidRPr="008B04A9" w:rsidRDefault="002C273C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560205">
              <w:rPr>
                <w:rFonts w:ascii="Times New Roman" w:hAnsi="Times New Roman"/>
              </w:rPr>
              <w:t>…….</w:t>
            </w:r>
            <w:r w:rsidRPr="008B04A9">
              <w:rPr>
                <w:rFonts w:ascii="Times New Roman" w:hAnsi="Times New Roman"/>
              </w:rPr>
              <w:t>...kW</w:t>
            </w:r>
          </w:p>
        </w:tc>
      </w:tr>
    </w:tbl>
    <w:p w14:paraId="6A52537B" w14:textId="77777777" w:rsidR="009F56C5" w:rsidRPr="008B04A9" w:rsidRDefault="009F56C5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56C5" w:rsidRPr="008B04A9" w14:paraId="112A4663" w14:textId="77777777" w:rsidTr="009F56C5">
        <w:tblPrEx>
          <w:tblCellMar>
            <w:top w:w="0" w:type="dxa"/>
            <w:bottom w:w="0" w:type="dxa"/>
          </w:tblCellMar>
        </w:tblPrEx>
        <w:trPr>
          <w:trHeight w:val="3356"/>
        </w:trPr>
        <w:tc>
          <w:tcPr>
            <w:tcW w:w="9356" w:type="dxa"/>
          </w:tcPr>
          <w:p w14:paraId="411ACB3B" w14:textId="766D81D2" w:rsidR="009F56C5" w:rsidRPr="008B04A9" w:rsidRDefault="009F56C5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VIII - </w:t>
            </w: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Obwód Nr 8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– Chrośle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</w:p>
          <w:p w14:paraId="3BF35D77" w14:textId="77777777" w:rsidR="009F56C5" w:rsidRPr="008B04A9" w:rsidRDefault="009F56C5" w:rsidP="008B04A9">
            <w:pPr>
              <w:spacing w:line="240" w:lineRule="auto"/>
              <w:ind w:left="152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02557F91" w14:textId="77777777" w:rsidR="009F56C5" w:rsidRPr="008B04A9" w:rsidRDefault="009F56C5" w:rsidP="008B04A9">
            <w:pPr>
              <w:numPr>
                <w:ilvl w:val="0"/>
                <w:numId w:val="11"/>
              </w:numPr>
              <w:spacing w:line="240" w:lineRule="auto"/>
              <w:ind w:left="87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250B8F48" w14:textId="713CD9BE" w:rsidR="009F56C5" w:rsidRPr="008B04A9" w:rsidRDefault="009F56C5" w:rsidP="008B04A9">
            <w:pPr>
              <w:spacing w:line="240" w:lineRule="auto"/>
              <w:ind w:left="87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1C5015" w:rsidRPr="008B04A9">
              <w:rPr>
                <w:rFonts w:ascii="Times New Roman" w:hAnsi="Times New Roman"/>
                <w:b/>
                <w:lang w:eastAsia="zh-CN"/>
              </w:rPr>
              <w:t>8</w:t>
            </w:r>
            <w:r w:rsidRPr="008B04A9">
              <w:rPr>
                <w:rFonts w:ascii="Times New Roman" w:hAnsi="Times New Roman"/>
                <w:lang w:eastAsia="zh-CN"/>
              </w:rPr>
              <w:t xml:space="preserve"> </w:t>
            </w:r>
            <w:r w:rsidRPr="008B04A9">
              <w:rPr>
                <w:rFonts w:ascii="Times New Roman" w:hAnsi="Times New Roman"/>
                <w:b/>
                <w:lang w:eastAsia="zh-CN"/>
              </w:rPr>
              <w:t>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……………………….……… zł brutto</w:t>
            </w:r>
          </w:p>
          <w:p w14:paraId="47847A13" w14:textId="77777777" w:rsidR="009F56C5" w:rsidRPr="008B04A9" w:rsidRDefault="009F56C5" w:rsidP="008B04A9">
            <w:pPr>
              <w:spacing w:line="240" w:lineRule="auto"/>
              <w:ind w:left="87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404C0F3B" w14:textId="3C528A0D" w:rsidR="009F56C5" w:rsidRDefault="009F56C5" w:rsidP="008B04A9">
            <w:pPr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</w:p>
          <w:p w14:paraId="4586DF6D" w14:textId="77777777" w:rsidR="00560205" w:rsidRPr="008B04A9" w:rsidRDefault="00560205" w:rsidP="008B04A9">
            <w:pPr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</w:p>
          <w:p w14:paraId="4EB8588F" w14:textId="3C45CD6B" w:rsidR="009F56C5" w:rsidRPr="008B04A9" w:rsidRDefault="009F56C5" w:rsidP="008B04A9">
            <w:pPr>
              <w:spacing w:line="240" w:lineRule="auto"/>
              <w:ind w:left="152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2D1CF5" w:rsidRPr="008B04A9">
              <w:rPr>
                <w:rFonts w:ascii="Times New Roman" w:hAnsi="Times New Roman"/>
              </w:rPr>
              <w:t>……</w:t>
            </w:r>
            <w:r w:rsidRPr="008B04A9">
              <w:rPr>
                <w:rFonts w:ascii="Times New Roman" w:hAnsi="Times New Roman"/>
              </w:rPr>
              <w:t>...kW</w:t>
            </w:r>
          </w:p>
        </w:tc>
      </w:tr>
    </w:tbl>
    <w:p w14:paraId="593E04D9" w14:textId="77777777" w:rsidR="009876F1" w:rsidRPr="008B04A9" w:rsidRDefault="009876F1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40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1C5015" w:rsidRPr="008B04A9" w14:paraId="2C67CF67" w14:textId="77777777" w:rsidTr="001C5015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9404" w:type="dxa"/>
          </w:tcPr>
          <w:p w14:paraId="771C0660" w14:textId="77777777" w:rsidR="001C5015" w:rsidRPr="008B04A9" w:rsidRDefault="001C5015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  <w:lang w:eastAsia="zh-CN"/>
              </w:rPr>
              <w:t xml:space="preserve">Zadanie IX - </w:t>
            </w:r>
            <w:r w:rsidRPr="008B04A9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Obwód Nr 9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9D9D9"/>
              </w:rPr>
              <w:t xml:space="preserve"> – Radomno </w:t>
            </w:r>
          </w:p>
          <w:p w14:paraId="092D7F2C" w14:textId="77777777" w:rsidR="001C5015" w:rsidRPr="008B04A9" w:rsidRDefault="001C5015" w:rsidP="008B04A9">
            <w:pPr>
              <w:spacing w:line="240" w:lineRule="auto"/>
              <w:ind w:left="177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31747CD9" w14:textId="77777777" w:rsidR="001C5015" w:rsidRPr="008B04A9" w:rsidRDefault="001C5015" w:rsidP="008B04A9">
            <w:pPr>
              <w:numPr>
                <w:ilvl w:val="0"/>
                <w:numId w:val="12"/>
              </w:numPr>
              <w:spacing w:line="240" w:lineRule="auto"/>
              <w:ind w:left="8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5CE65DB5" w14:textId="77777777" w:rsidR="001C5015" w:rsidRPr="008B04A9" w:rsidRDefault="001C5015" w:rsidP="008B04A9">
            <w:pPr>
              <w:spacing w:line="240" w:lineRule="auto"/>
              <w:ind w:left="8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………………..….…….) x  1</w:t>
            </w:r>
            <w:r w:rsidRPr="008B04A9">
              <w:rPr>
                <w:rFonts w:ascii="Times New Roman" w:hAnsi="Times New Roman"/>
                <w:b/>
                <w:lang w:eastAsia="zh-CN"/>
              </w:rPr>
              <w:t>8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0CA5D088" w14:textId="77777777" w:rsidR="001C5015" w:rsidRPr="008B04A9" w:rsidRDefault="001C5015" w:rsidP="008B04A9">
            <w:pPr>
              <w:tabs>
                <w:tab w:val="left" w:pos="3450"/>
              </w:tabs>
              <w:spacing w:line="240" w:lineRule="auto"/>
              <w:ind w:left="8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503DBAD6" w14:textId="35D9A01A" w:rsidR="001C5015" w:rsidRDefault="001C5015" w:rsidP="008B04A9">
            <w:pPr>
              <w:tabs>
                <w:tab w:val="left" w:pos="3450"/>
              </w:tabs>
              <w:spacing w:after="0" w:line="240" w:lineRule="auto"/>
              <w:ind w:left="177"/>
              <w:jc w:val="both"/>
              <w:rPr>
                <w:rFonts w:ascii="Times New Roman" w:hAnsi="Times New Roman"/>
              </w:rPr>
            </w:pPr>
          </w:p>
          <w:p w14:paraId="78DFC9ED" w14:textId="77777777" w:rsidR="00560205" w:rsidRPr="008B04A9" w:rsidRDefault="00560205" w:rsidP="008B04A9">
            <w:pPr>
              <w:tabs>
                <w:tab w:val="left" w:pos="3450"/>
              </w:tabs>
              <w:spacing w:after="0" w:line="240" w:lineRule="auto"/>
              <w:ind w:left="177"/>
              <w:jc w:val="both"/>
              <w:rPr>
                <w:rFonts w:ascii="Times New Roman" w:hAnsi="Times New Roman"/>
              </w:rPr>
            </w:pPr>
          </w:p>
          <w:p w14:paraId="4FB9F7E4" w14:textId="7CE688F6" w:rsidR="001C5015" w:rsidRPr="008B04A9" w:rsidRDefault="001C5015" w:rsidP="008B04A9">
            <w:pPr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left="897"/>
              <w:jc w:val="both"/>
              <w:rPr>
                <w:rFonts w:ascii="Times New Roman" w:hAnsi="Times New Roma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2D1CF5" w:rsidRPr="008B04A9">
              <w:rPr>
                <w:rFonts w:ascii="Times New Roman" w:hAnsi="Times New Roman"/>
              </w:rPr>
              <w:t>…..</w:t>
            </w:r>
            <w:r w:rsidRPr="008B04A9">
              <w:rPr>
                <w:rFonts w:ascii="Times New Roman" w:hAnsi="Times New Roman"/>
              </w:rPr>
              <w:t>...kW</w:t>
            </w:r>
          </w:p>
        </w:tc>
      </w:tr>
    </w:tbl>
    <w:p w14:paraId="73EC6184" w14:textId="77777777" w:rsidR="00560205" w:rsidRPr="008B04A9" w:rsidRDefault="00560205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1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6"/>
      </w:tblGrid>
      <w:tr w:rsidR="002D1CF5" w:rsidRPr="008B04A9" w14:paraId="5C44A70C" w14:textId="77777777" w:rsidTr="002D1CF5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9316" w:type="dxa"/>
          </w:tcPr>
          <w:p w14:paraId="7FDE89D7" w14:textId="77777777" w:rsidR="002D1CF5" w:rsidRPr="008B04A9" w:rsidRDefault="002D1CF5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X – Obwód Nr 10 – 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Jamielnik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14:paraId="175AF5E5" w14:textId="77777777" w:rsidR="002D1CF5" w:rsidRPr="008B04A9" w:rsidRDefault="002D1CF5" w:rsidP="008B04A9">
            <w:pPr>
              <w:spacing w:line="240" w:lineRule="auto"/>
              <w:ind w:left="165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1797FE2D" w14:textId="77777777" w:rsidR="002D1CF5" w:rsidRPr="008B04A9" w:rsidRDefault="002D1CF5" w:rsidP="008B04A9">
            <w:pPr>
              <w:numPr>
                <w:ilvl w:val="0"/>
                <w:numId w:val="13"/>
              </w:numPr>
              <w:spacing w:line="240" w:lineRule="auto"/>
              <w:ind w:left="88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3CFECFBA" w14:textId="26442746" w:rsidR="002D1CF5" w:rsidRPr="008B04A9" w:rsidRDefault="002D1CF5" w:rsidP="008B04A9">
            <w:pPr>
              <w:spacing w:line="240" w:lineRule="auto"/>
              <w:ind w:left="88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FC1DAA" w:rsidRPr="008B04A9">
              <w:rPr>
                <w:rFonts w:ascii="Times New Roman" w:hAnsi="Times New Roman"/>
                <w:b/>
                <w:lang w:eastAsia="zh-CN"/>
              </w:rPr>
              <w:t>2</w:t>
            </w:r>
            <w:r w:rsidRPr="008B04A9">
              <w:rPr>
                <w:rFonts w:ascii="Times New Roman" w:hAnsi="Times New Roman"/>
                <w:b/>
                <w:lang w:eastAsia="zh-CN"/>
              </w:rPr>
              <w:t>1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1673E212" w14:textId="7121D680" w:rsidR="002D1CF5" w:rsidRDefault="002D1CF5" w:rsidP="008B04A9">
            <w:pPr>
              <w:tabs>
                <w:tab w:val="left" w:pos="3450"/>
              </w:tabs>
              <w:spacing w:line="240" w:lineRule="auto"/>
              <w:ind w:left="88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3A2EF0D3" w14:textId="77777777" w:rsidR="00560205" w:rsidRPr="008B04A9" w:rsidRDefault="00560205" w:rsidP="008B04A9">
            <w:pPr>
              <w:tabs>
                <w:tab w:val="left" w:pos="3450"/>
              </w:tabs>
              <w:spacing w:line="240" w:lineRule="auto"/>
              <w:ind w:left="885"/>
              <w:jc w:val="both"/>
              <w:rPr>
                <w:rFonts w:ascii="Times New Roman" w:hAnsi="Times New Roman"/>
                <w:lang w:eastAsia="zh-CN"/>
              </w:rPr>
            </w:pPr>
          </w:p>
          <w:p w14:paraId="388B8A47" w14:textId="4FCA3EB1" w:rsidR="002D1CF5" w:rsidRPr="008B04A9" w:rsidRDefault="002D1CF5" w:rsidP="008B04A9">
            <w:pPr>
              <w:spacing w:line="240" w:lineRule="auto"/>
              <w:ind w:left="165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</w:t>
            </w:r>
            <w:r w:rsidR="00B85F18" w:rsidRPr="008B04A9">
              <w:rPr>
                <w:rFonts w:ascii="Times New Roman" w:hAnsi="Times New Roman"/>
              </w:rPr>
              <w:t>…….</w:t>
            </w:r>
            <w:r w:rsidRPr="008B04A9">
              <w:rPr>
                <w:rFonts w:ascii="Times New Roman" w:hAnsi="Times New Roman"/>
              </w:rPr>
              <w:t>.. nr rej./oznaczenie pojazdu ……………. o mocy ………..kW</w:t>
            </w:r>
          </w:p>
        </w:tc>
      </w:tr>
    </w:tbl>
    <w:p w14:paraId="313681DC" w14:textId="04C7E722" w:rsidR="009876F1" w:rsidRPr="008B04A9" w:rsidRDefault="009876F1" w:rsidP="008B04A9">
      <w:pPr>
        <w:spacing w:line="240" w:lineRule="auto"/>
        <w:ind w:left="720"/>
        <w:jc w:val="both"/>
        <w:rPr>
          <w:rFonts w:ascii="Times New Roman" w:hAnsi="Times New Roman"/>
          <w:b/>
          <w:lang w:eastAsia="zh-CN"/>
        </w:rPr>
      </w:pPr>
    </w:p>
    <w:p w14:paraId="2883579A" w14:textId="77777777" w:rsidR="00C059D2" w:rsidRPr="008B04A9" w:rsidRDefault="00C059D2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7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3D5D80" w:rsidRPr="008B04A9" w14:paraId="1D05EA17" w14:textId="77777777" w:rsidTr="003D5D80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9379" w:type="dxa"/>
          </w:tcPr>
          <w:p w14:paraId="52C8F1F3" w14:textId="77777777" w:rsidR="003D5D80" w:rsidRPr="008B04A9" w:rsidRDefault="003D5D80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XI – Obwód Nr 11 – 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Tylice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14:paraId="01F6EB32" w14:textId="77777777" w:rsidR="003D5D80" w:rsidRPr="008B04A9" w:rsidRDefault="003D5D80" w:rsidP="008B04A9">
            <w:pPr>
              <w:spacing w:line="240" w:lineRule="auto"/>
              <w:ind w:left="202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78A99090" w14:textId="77777777" w:rsidR="003D5D80" w:rsidRPr="008B04A9" w:rsidRDefault="003D5D80" w:rsidP="008B04A9">
            <w:pPr>
              <w:numPr>
                <w:ilvl w:val="0"/>
                <w:numId w:val="15"/>
              </w:numPr>
              <w:spacing w:line="240" w:lineRule="auto"/>
              <w:ind w:left="92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1C1BD562" w14:textId="3B5A25EA" w:rsidR="003D5D80" w:rsidRPr="008B04A9" w:rsidRDefault="003D5D80" w:rsidP="008B04A9">
            <w:pPr>
              <w:spacing w:line="240" w:lineRule="auto"/>
              <w:ind w:left="92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1F2F61" w:rsidRPr="008B04A9">
              <w:rPr>
                <w:rFonts w:ascii="Times New Roman" w:hAnsi="Times New Roman"/>
                <w:b/>
                <w:lang w:eastAsia="zh-CN"/>
              </w:rPr>
              <w:t>14</w:t>
            </w:r>
            <w:r w:rsidRPr="008B04A9">
              <w:rPr>
                <w:rFonts w:ascii="Times New Roman" w:hAnsi="Times New Roman"/>
                <w:b/>
                <w:lang w:eastAsia="zh-CN"/>
              </w:rPr>
              <w:t xml:space="preserve">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72D5DEC0" w14:textId="77777777" w:rsidR="003D5D80" w:rsidRPr="008B04A9" w:rsidRDefault="003D5D80" w:rsidP="008B04A9">
            <w:pPr>
              <w:tabs>
                <w:tab w:val="left" w:pos="3450"/>
              </w:tabs>
              <w:spacing w:line="240" w:lineRule="auto"/>
              <w:ind w:left="922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03CAFAD8" w14:textId="367CE9CB" w:rsidR="003D5D80" w:rsidRPr="008B04A9" w:rsidRDefault="003D5D80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560205">
              <w:rPr>
                <w:rFonts w:ascii="Times New Roman" w:hAnsi="Times New Roman"/>
              </w:rPr>
              <w:t>…….</w:t>
            </w:r>
            <w:r w:rsidRPr="008B04A9">
              <w:rPr>
                <w:rFonts w:ascii="Times New Roman" w:hAnsi="Times New Roman"/>
              </w:rPr>
              <w:t>..kW</w:t>
            </w:r>
          </w:p>
        </w:tc>
      </w:tr>
    </w:tbl>
    <w:p w14:paraId="096520DB" w14:textId="7A0CB996" w:rsidR="00C059D2" w:rsidRDefault="00C059D2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5538A62D" w14:textId="77777777" w:rsidR="00560205" w:rsidRPr="008B04A9" w:rsidRDefault="00560205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454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937238" w:rsidRPr="008B04A9" w14:paraId="32DEDA0F" w14:textId="77777777" w:rsidTr="00937238">
        <w:tblPrEx>
          <w:tblCellMar>
            <w:top w:w="0" w:type="dxa"/>
            <w:bottom w:w="0" w:type="dxa"/>
          </w:tblCellMar>
        </w:tblPrEx>
        <w:trPr>
          <w:trHeight w:val="2742"/>
        </w:trPr>
        <w:tc>
          <w:tcPr>
            <w:tcW w:w="9454" w:type="dxa"/>
          </w:tcPr>
          <w:p w14:paraId="0BB3F07A" w14:textId="77777777" w:rsidR="00937238" w:rsidRPr="008B04A9" w:rsidRDefault="00937238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XII – Obwód Nr 12 – 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Pacółtowo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14:paraId="111D32FE" w14:textId="77777777" w:rsidR="00937238" w:rsidRPr="008B04A9" w:rsidRDefault="00937238" w:rsidP="008B04A9">
            <w:pPr>
              <w:spacing w:line="240" w:lineRule="auto"/>
              <w:ind w:left="215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839F65E" w14:textId="77777777" w:rsidR="00937238" w:rsidRPr="008B04A9" w:rsidRDefault="00937238" w:rsidP="008B04A9">
            <w:pPr>
              <w:numPr>
                <w:ilvl w:val="0"/>
                <w:numId w:val="16"/>
              </w:numPr>
              <w:spacing w:line="240" w:lineRule="auto"/>
              <w:ind w:left="93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52AD418C" w14:textId="0FA08C67" w:rsidR="00937238" w:rsidRPr="008B04A9" w:rsidRDefault="00937238" w:rsidP="008B04A9">
            <w:pPr>
              <w:spacing w:line="240" w:lineRule="auto"/>
              <w:ind w:left="935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9565CC" w:rsidRPr="008B04A9">
              <w:rPr>
                <w:rFonts w:ascii="Times New Roman" w:hAnsi="Times New Roman"/>
                <w:b/>
                <w:lang w:eastAsia="zh-CN"/>
              </w:rPr>
              <w:t>21</w:t>
            </w:r>
            <w:r w:rsidRPr="008B04A9">
              <w:rPr>
                <w:rFonts w:ascii="Times New Roman" w:hAnsi="Times New Roman"/>
                <w:b/>
                <w:lang w:eastAsia="zh-CN"/>
              </w:rPr>
              <w:t xml:space="preserve">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53F8FF6A" w14:textId="126B7647" w:rsidR="00B85F18" w:rsidRPr="008B04A9" w:rsidRDefault="00937238" w:rsidP="008B04A9">
            <w:pPr>
              <w:spacing w:line="240" w:lineRule="auto"/>
              <w:ind w:left="720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3FA5436E" w14:textId="77777777" w:rsidR="00B85F18" w:rsidRPr="008B04A9" w:rsidRDefault="00B85F18" w:rsidP="008B04A9">
            <w:pPr>
              <w:spacing w:line="240" w:lineRule="auto"/>
              <w:ind w:left="720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7C0A5153" w14:textId="39899E70" w:rsidR="00937238" w:rsidRPr="008B04A9" w:rsidRDefault="00B85F18" w:rsidP="008B04A9">
            <w:pPr>
              <w:spacing w:line="240" w:lineRule="auto"/>
              <w:ind w:left="720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 xml:space="preserve"> </w:t>
            </w: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Pr="008B04A9">
              <w:rPr>
                <w:rFonts w:ascii="Times New Roman" w:hAnsi="Times New Roman"/>
              </w:rPr>
              <w:t>……</w:t>
            </w:r>
            <w:r w:rsidRPr="008B04A9">
              <w:rPr>
                <w:rFonts w:ascii="Times New Roman" w:hAnsi="Times New Roman"/>
              </w:rPr>
              <w:t>....kW</w:t>
            </w:r>
          </w:p>
        </w:tc>
      </w:tr>
    </w:tbl>
    <w:p w14:paraId="1029747B" w14:textId="32F360D7" w:rsidR="00C059D2" w:rsidRDefault="00C059D2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3DD6F1F3" w14:textId="77777777" w:rsidR="00560205" w:rsidRPr="008B04A9" w:rsidRDefault="00560205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41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F95110" w:rsidRPr="008B04A9" w14:paraId="3182D318" w14:textId="77777777" w:rsidTr="00F95110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9416" w:type="dxa"/>
          </w:tcPr>
          <w:p w14:paraId="2373BB92" w14:textId="77777777" w:rsidR="00F95110" w:rsidRPr="008B04A9" w:rsidRDefault="00F95110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XIII – Obwód Nr 13 – 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Gwiździny I (Tylice – Gwiździny)</w:t>
            </w:r>
          </w:p>
          <w:p w14:paraId="29EF92F4" w14:textId="77777777" w:rsidR="00F95110" w:rsidRPr="008B04A9" w:rsidRDefault="00F95110" w:rsidP="008B04A9">
            <w:pPr>
              <w:spacing w:line="240" w:lineRule="auto"/>
              <w:ind w:left="190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66E555FB" w14:textId="77777777" w:rsidR="00F95110" w:rsidRPr="008B04A9" w:rsidRDefault="00F95110" w:rsidP="008B04A9">
            <w:pPr>
              <w:numPr>
                <w:ilvl w:val="0"/>
                <w:numId w:val="17"/>
              </w:numPr>
              <w:spacing w:line="240" w:lineRule="auto"/>
              <w:ind w:left="910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072078FF" w14:textId="04E641D4" w:rsidR="00F95110" w:rsidRPr="008B04A9" w:rsidRDefault="00F95110" w:rsidP="008B04A9">
            <w:pPr>
              <w:spacing w:line="240" w:lineRule="auto"/>
              <w:ind w:left="910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="0049304B" w:rsidRPr="008B04A9">
              <w:rPr>
                <w:rFonts w:ascii="Times New Roman" w:hAnsi="Times New Roman"/>
                <w:b/>
                <w:lang w:eastAsia="zh-CN"/>
              </w:rPr>
              <w:t xml:space="preserve">13 </w:t>
            </w:r>
            <w:r w:rsidRPr="008B04A9">
              <w:rPr>
                <w:rFonts w:ascii="Times New Roman" w:hAnsi="Times New Roman"/>
                <w:b/>
                <w:lang w:eastAsia="zh-CN"/>
              </w:rPr>
              <w:t xml:space="preserve">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55AE8B03" w14:textId="77777777" w:rsidR="00F95110" w:rsidRPr="008B04A9" w:rsidRDefault="00F95110" w:rsidP="008B04A9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43A8F096" w14:textId="77777777" w:rsidR="00F95110" w:rsidRPr="008B04A9" w:rsidRDefault="00F95110" w:rsidP="008B04A9">
            <w:pPr>
              <w:spacing w:line="240" w:lineRule="auto"/>
              <w:ind w:left="720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0A4FC69B" w14:textId="62387EEA" w:rsidR="00F95110" w:rsidRPr="008B04A9" w:rsidRDefault="00F95110" w:rsidP="008B04A9">
            <w:pPr>
              <w:spacing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 xml:space="preserve"> </w:t>
            </w:r>
            <w:r w:rsidRPr="008B04A9">
              <w:rPr>
                <w:rFonts w:ascii="Times New Roman" w:hAnsi="Times New Roman"/>
              </w:rPr>
              <w:t>Pojazd: marka ……</w:t>
            </w:r>
            <w:r w:rsidRPr="008B04A9">
              <w:rPr>
                <w:rFonts w:ascii="Times New Roman" w:hAnsi="Times New Roman"/>
              </w:rPr>
              <w:t>….</w:t>
            </w:r>
            <w:r w:rsidRPr="008B04A9">
              <w:rPr>
                <w:rFonts w:ascii="Times New Roman" w:hAnsi="Times New Roman"/>
              </w:rPr>
              <w:t>……….. nr rej./oznaczenie pojazdu …………</w:t>
            </w:r>
            <w:r w:rsidRPr="008B04A9">
              <w:rPr>
                <w:rFonts w:ascii="Times New Roman" w:hAnsi="Times New Roman"/>
              </w:rPr>
              <w:t>….</w:t>
            </w:r>
            <w:r w:rsidRPr="008B04A9">
              <w:rPr>
                <w:rFonts w:ascii="Times New Roman" w:hAnsi="Times New Roman"/>
              </w:rPr>
              <w:t>…. o mocy …</w:t>
            </w:r>
            <w:r w:rsidRPr="008B04A9">
              <w:rPr>
                <w:rFonts w:ascii="Times New Roman" w:hAnsi="Times New Roman"/>
              </w:rPr>
              <w:t>……….</w:t>
            </w:r>
            <w:r w:rsidRPr="008B04A9">
              <w:rPr>
                <w:rFonts w:ascii="Times New Roman" w:hAnsi="Times New Roman"/>
              </w:rPr>
              <w:t>...kW</w:t>
            </w:r>
          </w:p>
        </w:tc>
      </w:tr>
    </w:tbl>
    <w:p w14:paraId="00F21F05" w14:textId="10781472" w:rsidR="00C059D2" w:rsidRPr="008B04A9" w:rsidRDefault="00C059D2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69B51641" w14:textId="77777777" w:rsidR="0049304B" w:rsidRPr="008B04A9" w:rsidRDefault="0049304B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4F566F" w:rsidRPr="008B04A9" w14:paraId="23B99B5F" w14:textId="77777777" w:rsidTr="004F566F">
        <w:tblPrEx>
          <w:tblCellMar>
            <w:top w:w="0" w:type="dxa"/>
            <w:bottom w:w="0" w:type="dxa"/>
          </w:tblCellMar>
        </w:tblPrEx>
        <w:trPr>
          <w:trHeight w:val="3128"/>
        </w:trPr>
        <w:tc>
          <w:tcPr>
            <w:tcW w:w="9331" w:type="dxa"/>
          </w:tcPr>
          <w:p w14:paraId="45DA59F1" w14:textId="77777777" w:rsidR="004F566F" w:rsidRPr="008B04A9" w:rsidRDefault="004F566F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bookmarkStart w:id="0" w:name="_Hlk115428075"/>
            <w:r w:rsidRPr="0056020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XIV – Obwód Nr 14 – </w:t>
            </w:r>
            <w:r w:rsidRPr="005602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Gwiździny II</w:t>
            </w:r>
            <w:r w:rsidRPr="008B04A9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14:paraId="64B94FAF" w14:textId="77777777" w:rsidR="004F566F" w:rsidRPr="008B04A9" w:rsidRDefault="004F566F" w:rsidP="008B04A9">
            <w:pPr>
              <w:spacing w:line="240" w:lineRule="auto"/>
              <w:ind w:left="378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3432E450" w14:textId="77777777" w:rsidR="004F566F" w:rsidRPr="008B04A9" w:rsidRDefault="004F566F" w:rsidP="008B04A9">
            <w:pPr>
              <w:numPr>
                <w:ilvl w:val="0"/>
                <w:numId w:val="18"/>
              </w:numPr>
              <w:spacing w:line="240" w:lineRule="auto"/>
              <w:ind w:left="1098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1F6D8E95" w14:textId="112BBA2C" w:rsidR="004F566F" w:rsidRPr="008B04A9" w:rsidRDefault="004F566F" w:rsidP="008B04A9">
            <w:pPr>
              <w:spacing w:line="240" w:lineRule="auto"/>
              <w:ind w:left="1098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 </w:t>
            </w:r>
            <w:r w:rsidRPr="008B04A9">
              <w:rPr>
                <w:rFonts w:ascii="Times New Roman" w:hAnsi="Times New Roman"/>
                <w:b/>
                <w:lang w:eastAsia="zh-CN"/>
              </w:rPr>
              <w:t>8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4903A27A" w14:textId="77777777" w:rsidR="004F566F" w:rsidRPr="008B04A9" w:rsidRDefault="004F566F" w:rsidP="008B04A9">
            <w:pPr>
              <w:tabs>
                <w:tab w:val="left" w:pos="3450"/>
              </w:tabs>
              <w:spacing w:line="240" w:lineRule="auto"/>
              <w:ind w:left="1098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2B7CEC93" w14:textId="65EAAB53" w:rsidR="004F566F" w:rsidRPr="008B04A9" w:rsidRDefault="004F566F" w:rsidP="008B04A9">
            <w:pPr>
              <w:numPr>
                <w:ilvl w:val="0"/>
                <w:numId w:val="18"/>
              </w:numPr>
              <w:spacing w:line="240" w:lineRule="auto"/>
              <w:ind w:left="1098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560205">
              <w:rPr>
                <w:rFonts w:ascii="Times New Roman" w:hAnsi="Times New Roman"/>
              </w:rPr>
              <w:t>….</w:t>
            </w:r>
            <w:r w:rsidRPr="008B04A9">
              <w:rPr>
                <w:rFonts w:ascii="Times New Roman" w:hAnsi="Times New Roman"/>
              </w:rPr>
              <w:t>..kW</w:t>
            </w:r>
          </w:p>
          <w:p w14:paraId="4134DAC5" w14:textId="77777777" w:rsidR="004F566F" w:rsidRPr="008B04A9" w:rsidRDefault="004F566F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bookmarkEnd w:id="0"/>
    </w:tbl>
    <w:p w14:paraId="3D2159E5" w14:textId="56A3D00E" w:rsidR="00C059D2" w:rsidRPr="008B04A9" w:rsidRDefault="00C059D2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6571835F" w14:textId="77777777" w:rsidR="006E16AE" w:rsidRPr="008B04A9" w:rsidRDefault="006E16AE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tbl>
      <w:tblPr>
        <w:tblW w:w="939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CE5191" w:rsidRPr="008B04A9" w14:paraId="036EE9F6" w14:textId="77777777" w:rsidTr="00CE5191">
        <w:tblPrEx>
          <w:tblCellMar>
            <w:top w:w="0" w:type="dxa"/>
            <w:bottom w:w="0" w:type="dxa"/>
          </w:tblCellMar>
        </w:tblPrEx>
        <w:trPr>
          <w:trHeight w:val="4408"/>
        </w:trPr>
        <w:tc>
          <w:tcPr>
            <w:tcW w:w="9391" w:type="dxa"/>
          </w:tcPr>
          <w:p w14:paraId="5683F81E" w14:textId="09207684" w:rsidR="00CE5191" w:rsidRPr="008B04A9" w:rsidRDefault="00CE5191" w:rsidP="005911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C020F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t xml:space="preserve">Zadanie XV – Obwód Nr 15 </w:t>
            </w:r>
            <w:r w:rsidRPr="00C020F5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zh-CN"/>
              </w:rPr>
              <w:br/>
            </w:r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 xml:space="preserve">Ścieżka pieszo – rowerowa od granicy z Nowym Miastem Lubawskim do </w:t>
            </w:r>
            <w:proofErr w:type="spellStart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msc</w:t>
            </w:r>
            <w:proofErr w:type="spellEnd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. Radomno (teren po byłej linii kolejowej PKP) do skrzyżowania z drogą gminną Radomno-</w:t>
            </w:r>
            <w:proofErr w:type="spellStart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Gryźliny</w:t>
            </w:r>
            <w:proofErr w:type="spellEnd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 xml:space="preserve">) oraz chodnik wzdłuż byłej drogi krajowej DK 15 na odc. Łąki </w:t>
            </w:r>
            <w:proofErr w:type="spellStart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Bratiańskie</w:t>
            </w:r>
            <w:proofErr w:type="spellEnd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 xml:space="preserve"> (granica z Nowym Miastem Lubawskim do Bratian ul. Olsztyńska (koło firmy </w:t>
            </w:r>
            <w:proofErr w:type="spellStart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Eurodach</w:t>
            </w:r>
            <w:proofErr w:type="spellEnd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) oraz</w:t>
            </w:r>
            <w:r w:rsidR="0059118F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 xml:space="preserve"> </w:t>
            </w:r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 xml:space="preserve">ścieżka rowerowa na odcinku Pacółtowo – </w:t>
            </w:r>
            <w:proofErr w:type="spellStart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Tyliczki</w:t>
            </w:r>
            <w:proofErr w:type="spellEnd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 xml:space="preserve"> (granica gminy), plac przy hali targowej w </w:t>
            </w:r>
            <w:proofErr w:type="spellStart"/>
            <w:r w:rsidR="00005168" w:rsidRPr="0059118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eastAsia="zh-CN"/>
              </w:rPr>
              <w:t>Bratianie</w:t>
            </w:r>
            <w:proofErr w:type="spellEnd"/>
          </w:p>
          <w:p w14:paraId="1FD27FF3" w14:textId="77777777" w:rsidR="00CE5191" w:rsidRPr="008B04A9" w:rsidRDefault="00CE5191" w:rsidP="008B04A9">
            <w:pPr>
              <w:spacing w:line="240" w:lineRule="auto"/>
              <w:ind w:left="77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69835A14" w14:textId="77777777" w:rsidR="00CE5191" w:rsidRPr="008B04A9" w:rsidRDefault="00CE5191" w:rsidP="008B04A9">
            <w:pPr>
              <w:numPr>
                <w:ilvl w:val="0"/>
                <w:numId w:val="19"/>
              </w:numPr>
              <w:spacing w:line="240" w:lineRule="auto"/>
              <w:ind w:left="7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Cena ryczałtowa za jedną godzinę pracy: ……………….…… zł brutto</w:t>
            </w:r>
          </w:p>
          <w:p w14:paraId="6F239212" w14:textId="37C744F9" w:rsidR="00CE5191" w:rsidRPr="008B04A9" w:rsidRDefault="00CE5191" w:rsidP="008B04A9">
            <w:pPr>
              <w:spacing w:line="240" w:lineRule="auto"/>
              <w:ind w:left="7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 xml:space="preserve">(słownie: ………………..….…….) x </w:t>
            </w:r>
            <w:r w:rsidRPr="008B04A9">
              <w:rPr>
                <w:rFonts w:ascii="Times New Roman" w:hAnsi="Times New Roman"/>
                <w:b/>
                <w:lang w:eastAsia="zh-CN"/>
              </w:rPr>
              <w:t>1</w:t>
            </w:r>
            <w:r w:rsidR="00560205">
              <w:rPr>
                <w:rFonts w:ascii="Times New Roman" w:hAnsi="Times New Roman"/>
                <w:b/>
                <w:lang w:eastAsia="zh-CN"/>
              </w:rPr>
              <w:t>4</w:t>
            </w:r>
            <w:r w:rsidRPr="008B04A9">
              <w:rPr>
                <w:rFonts w:ascii="Times New Roman" w:hAnsi="Times New Roman"/>
                <w:b/>
                <w:lang w:eastAsia="zh-CN"/>
              </w:rPr>
              <w:t xml:space="preserve"> godz</w:t>
            </w:r>
            <w:r w:rsidRPr="008B04A9">
              <w:rPr>
                <w:rFonts w:ascii="Times New Roman" w:hAnsi="Times New Roman"/>
                <w:lang w:eastAsia="zh-CN"/>
              </w:rPr>
              <w:t>. = …………………….……… zł brutto</w:t>
            </w:r>
          </w:p>
          <w:p w14:paraId="42A7B074" w14:textId="77777777" w:rsidR="00CE5191" w:rsidRPr="008B04A9" w:rsidRDefault="00CE5191" w:rsidP="008B04A9">
            <w:pPr>
              <w:tabs>
                <w:tab w:val="left" w:pos="3450"/>
              </w:tabs>
              <w:spacing w:line="240" w:lineRule="auto"/>
              <w:ind w:left="797"/>
              <w:jc w:val="both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(słownie: …………………………………..……………………...………..………………)</w:t>
            </w:r>
          </w:p>
          <w:p w14:paraId="36292BFB" w14:textId="0101668C" w:rsidR="00CE5191" w:rsidRPr="008B04A9" w:rsidRDefault="00CE5191" w:rsidP="008B04A9">
            <w:pPr>
              <w:numPr>
                <w:ilvl w:val="0"/>
                <w:numId w:val="19"/>
              </w:numPr>
              <w:spacing w:line="240" w:lineRule="auto"/>
              <w:ind w:left="797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B04A9">
              <w:rPr>
                <w:rFonts w:ascii="Times New Roman" w:hAnsi="Times New Roman"/>
              </w:rPr>
              <w:t>Pojazd: marka …………….. nr rej./oznaczenie pojazdu ……………. o mocy …</w:t>
            </w:r>
            <w:r w:rsidR="00560205">
              <w:rPr>
                <w:rFonts w:ascii="Times New Roman" w:hAnsi="Times New Roman"/>
              </w:rPr>
              <w:t>…..</w:t>
            </w:r>
            <w:r w:rsidRPr="008B04A9">
              <w:rPr>
                <w:rFonts w:ascii="Times New Roman" w:hAnsi="Times New Roman"/>
              </w:rPr>
              <w:t>....kW</w:t>
            </w:r>
          </w:p>
          <w:p w14:paraId="0FC7EA29" w14:textId="77777777" w:rsidR="00CE5191" w:rsidRPr="008B04A9" w:rsidRDefault="00CE5191" w:rsidP="008B04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5055E95" w14:textId="77777777" w:rsidR="00472549" w:rsidRPr="008B04A9" w:rsidRDefault="00472549" w:rsidP="008B04A9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08AD35C8" w14:textId="77777777" w:rsidR="009876F1" w:rsidRPr="008B04A9" w:rsidRDefault="009876F1" w:rsidP="008B04A9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8B04A9">
        <w:rPr>
          <w:rFonts w:ascii="Times New Roman" w:hAnsi="Times New Roman"/>
          <w:b/>
          <w:sz w:val="28"/>
          <w:szCs w:val="28"/>
          <w:u w:val="single"/>
          <w:lang w:eastAsia="zh-CN"/>
        </w:rPr>
        <w:t>Uwaga !!!!</w:t>
      </w:r>
    </w:p>
    <w:p w14:paraId="77F4DD65" w14:textId="77777777" w:rsidR="009876F1" w:rsidRPr="008B04A9" w:rsidRDefault="009876F1" w:rsidP="008B04A9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4A9">
        <w:rPr>
          <w:rFonts w:ascii="Times New Roman" w:hAnsi="Times New Roman"/>
          <w:b/>
          <w:sz w:val="28"/>
          <w:szCs w:val="28"/>
          <w:lang w:eastAsia="zh-CN"/>
        </w:rPr>
        <w:t>Jeżeli Wykonawca składa ofertę na jedno lub więcej zadań wówczas wypełnia formularz w częściach na które składa ofertę, w pozostałych miejscach stawiając znak „-”.</w:t>
      </w:r>
    </w:p>
    <w:p w14:paraId="07DE5E30" w14:textId="77777777" w:rsidR="009876F1" w:rsidRPr="008B04A9" w:rsidRDefault="009876F1" w:rsidP="008B04A9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14:paraId="30112B2C" w14:textId="5BF776A3" w:rsidR="00EE4826" w:rsidRPr="008B04A9" w:rsidRDefault="00EE4826" w:rsidP="008B04A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CE5191" w:rsidRPr="008B04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8B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odpis lub informację z Krajowego Rejestru Sądowego, Centralnej Ewidencji i Informacji o Działalności Gospodarczej lub innego właściwego rejestru za  pomocą bezpłatnych i </w:t>
      </w:r>
      <w:r w:rsidR="00FA3068" w:rsidRPr="008B04A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  <w:r w:rsidRPr="008B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danych:</w:t>
      </w:r>
    </w:p>
    <w:p w14:paraId="1DB215EC" w14:textId="77777777" w:rsidR="00EE4826" w:rsidRPr="008B04A9" w:rsidRDefault="00EE4826" w:rsidP="008B04A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3FFB787" w14:textId="77777777" w:rsidR="00EE4826" w:rsidRPr="008B04A9" w:rsidRDefault="00EE4826" w:rsidP="008B04A9">
      <w:pPr>
        <w:ind w:left="2835" w:hanging="2126"/>
        <w:rPr>
          <w:rFonts w:cs="Calibri"/>
          <w:b/>
          <w:bCs/>
          <w:color w:val="0000FF"/>
          <w:szCs w:val="20"/>
        </w:rPr>
      </w:pPr>
      <w:r w:rsidRPr="008B04A9">
        <w:rPr>
          <w:rFonts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B04A9">
        <w:rPr>
          <w:rFonts w:cs="Calibri"/>
          <w:b/>
          <w:bCs/>
          <w:szCs w:val="20"/>
        </w:rPr>
        <w:instrText xml:space="preserve"> FORMCHECKBOX </w:instrText>
      </w:r>
      <w:r w:rsidR="00FA630E" w:rsidRPr="008B04A9">
        <w:rPr>
          <w:rFonts w:cs="Calibri"/>
          <w:b/>
          <w:bCs/>
          <w:szCs w:val="20"/>
        </w:rPr>
      </w:r>
      <w:r w:rsidR="00FA630E" w:rsidRPr="008B04A9">
        <w:rPr>
          <w:rFonts w:cs="Calibri"/>
          <w:b/>
          <w:bCs/>
          <w:szCs w:val="20"/>
        </w:rPr>
        <w:fldChar w:fldCharType="separate"/>
      </w:r>
      <w:r w:rsidRPr="008B04A9">
        <w:rPr>
          <w:rFonts w:cs="Calibri"/>
          <w:b/>
          <w:bCs/>
          <w:szCs w:val="20"/>
        </w:rPr>
        <w:fldChar w:fldCharType="end"/>
      </w:r>
      <w:r w:rsidRPr="008B04A9">
        <w:rPr>
          <w:rFonts w:cs="Calibri"/>
          <w:b/>
          <w:bCs/>
          <w:szCs w:val="20"/>
        </w:rPr>
        <w:t xml:space="preserve"> </w:t>
      </w:r>
      <w:hyperlink r:id="rId6" w:history="1">
        <w:r w:rsidRPr="008B04A9"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 w:rsidRPr="008B04A9">
        <w:rPr>
          <w:rFonts w:cs="Calibri"/>
          <w:b/>
          <w:bCs/>
          <w:color w:val="0000FF"/>
          <w:szCs w:val="20"/>
        </w:rPr>
        <w:t xml:space="preserve">, </w:t>
      </w:r>
    </w:p>
    <w:p w14:paraId="1430AA1C" w14:textId="1212250E" w:rsidR="00EE4826" w:rsidRPr="008B04A9" w:rsidRDefault="00EE4826" w:rsidP="008B04A9">
      <w:pPr>
        <w:spacing w:after="60"/>
        <w:ind w:left="357" w:firstLine="352"/>
        <w:rPr>
          <w:rStyle w:val="Hipercze"/>
          <w:rFonts w:cs="Calibri"/>
          <w:b/>
          <w:bCs/>
          <w:color w:val="0000FF"/>
        </w:rPr>
      </w:pPr>
      <w:r w:rsidRPr="008B04A9">
        <w:rPr>
          <w:rFonts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B04A9">
        <w:rPr>
          <w:rFonts w:cs="Calibri"/>
          <w:b/>
          <w:bCs/>
          <w:color w:val="0000FF"/>
          <w:szCs w:val="20"/>
        </w:rPr>
        <w:instrText xml:space="preserve"> FORMCHECKBOX </w:instrText>
      </w:r>
      <w:r w:rsidR="00FA630E" w:rsidRPr="008B04A9">
        <w:rPr>
          <w:rFonts w:cs="Calibri"/>
          <w:b/>
          <w:bCs/>
          <w:color w:val="0000FF"/>
          <w:szCs w:val="20"/>
        </w:rPr>
      </w:r>
      <w:r w:rsidR="00FA630E" w:rsidRPr="008B04A9">
        <w:rPr>
          <w:rFonts w:cs="Calibri"/>
          <w:b/>
          <w:bCs/>
          <w:color w:val="0000FF"/>
          <w:szCs w:val="20"/>
        </w:rPr>
        <w:fldChar w:fldCharType="separate"/>
      </w:r>
      <w:r w:rsidRPr="008B04A9">
        <w:rPr>
          <w:rFonts w:cs="Calibri"/>
          <w:b/>
          <w:bCs/>
          <w:color w:val="0000FF"/>
          <w:szCs w:val="20"/>
        </w:rPr>
        <w:fldChar w:fldCharType="end"/>
      </w:r>
      <w:r w:rsidRPr="008B04A9">
        <w:rPr>
          <w:rFonts w:cs="Calibri"/>
          <w:b/>
          <w:bCs/>
          <w:color w:val="0000FF"/>
          <w:szCs w:val="20"/>
        </w:rPr>
        <w:t xml:space="preserve"> </w:t>
      </w:r>
      <w:hyperlink r:id="rId7" w:history="1">
        <w:r w:rsidRPr="008B04A9"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5D2441FB" w14:textId="77777777" w:rsidR="00EE4826" w:rsidRPr="008B04A9" w:rsidRDefault="00EE4826" w:rsidP="008B04A9">
      <w:pPr>
        <w:spacing w:after="60"/>
        <w:ind w:left="357" w:firstLine="352"/>
        <w:rPr>
          <w:rFonts w:cs="Calibri"/>
          <w:color w:val="0000FF"/>
          <w:szCs w:val="20"/>
        </w:rPr>
      </w:pPr>
    </w:p>
    <w:p w14:paraId="347F52DF" w14:textId="77777777" w:rsidR="009876F1" w:rsidRPr="008B04A9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4A9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8B04A9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8B04A9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139B03EA" w14:textId="77777777" w:rsidR="009876F1" w:rsidRPr="008B04A9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4A9"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14:paraId="3CF1E5C0" w14:textId="29FAB583" w:rsidR="009876F1" w:rsidRPr="008B04A9" w:rsidRDefault="009876F1" w:rsidP="008B04A9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eastAsia="Times New Roman" w:hAnsi="Times New Roman"/>
          <w:sz w:val="24"/>
          <w:szCs w:val="24"/>
          <w:lang w:eastAsia="pl-PL"/>
        </w:rPr>
        <w:t>e-mail …………..…………………………………….</w:t>
      </w:r>
    </w:p>
    <w:p w14:paraId="2707C401" w14:textId="77777777" w:rsidR="009876F1" w:rsidRPr="008B04A9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 xml:space="preserve">Oświadczamy, że </w:t>
      </w:r>
      <w:r w:rsidRPr="008B04A9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8B04A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8B04A9">
        <w:rPr>
          <w:rFonts w:ascii="Times New Roman" w:hAnsi="Times New Roman"/>
          <w:i/>
          <w:sz w:val="20"/>
          <w:szCs w:val="20"/>
        </w:rPr>
        <w:t>:</w:t>
      </w:r>
    </w:p>
    <w:p w14:paraId="6FF71840" w14:textId="77777777" w:rsidR="009876F1" w:rsidRPr="008B04A9" w:rsidRDefault="009876F1" w:rsidP="008B04A9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zamówienie wykonam samodzielnie</w:t>
      </w:r>
    </w:p>
    <w:p w14:paraId="756A50CC" w14:textId="77777777" w:rsidR="009876F1" w:rsidRPr="008B04A9" w:rsidRDefault="009876F1" w:rsidP="008B04A9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8B04A9">
        <w:rPr>
          <w:rFonts w:ascii="Times New Roman" w:hAnsi="Times New Roman"/>
          <w:b/>
          <w:sz w:val="20"/>
          <w:szCs w:val="20"/>
        </w:rPr>
        <w:t xml:space="preserve"> </w:t>
      </w:r>
    </w:p>
    <w:p w14:paraId="0AAAA490" w14:textId="77777777" w:rsidR="009876F1" w:rsidRPr="008B04A9" w:rsidRDefault="009876F1" w:rsidP="008B04A9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9876F1" w:rsidRPr="008B04A9" w14:paraId="3378B723" w14:textId="77777777" w:rsidTr="00E24C2E">
        <w:tc>
          <w:tcPr>
            <w:tcW w:w="571" w:type="dxa"/>
          </w:tcPr>
          <w:p w14:paraId="4F77E4EE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45965647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9876F1" w:rsidRPr="008B04A9" w14:paraId="22C2A99A" w14:textId="77777777" w:rsidTr="00E24C2E">
        <w:tc>
          <w:tcPr>
            <w:tcW w:w="571" w:type="dxa"/>
          </w:tcPr>
          <w:p w14:paraId="39168F49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3183A7A1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876F1" w:rsidRPr="008B04A9" w14:paraId="055DF1CD" w14:textId="77777777" w:rsidTr="00E24C2E">
        <w:tc>
          <w:tcPr>
            <w:tcW w:w="571" w:type="dxa"/>
          </w:tcPr>
          <w:p w14:paraId="20F131D1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6010F398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876F1" w:rsidRPr="008B04A9" w14:paraId="736C3640" w14:textId="77777777" w:rsidTr="00E24C2E">
        <w:tc>
          <w:tcPr>
            <w:tcW w:w="571" w:type="dxa"/>
          </w:tcPr>
          <w:p w14:paraId="00120850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8B04A9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14:paraId="4ED59970" w14:textId="77777777" w:rsidR="009876F1" w:rsidRPr="008B04A9" w:rsidRDefault="009876F1" w:rsidP="008B04A9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14:paraId="196A378E" w14:textId="77777777" w:rsidR="009876F1" w:rsidRPr="008B04A9" w:rsidRDefault="009876F1" w:rsidP="008B04A9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AE1F145" w14:textId="6F042A5E" w:rsidR="009876F1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14:paraId="0DDA54E8" w14:textId="0BF80C65" w:rsidR="00FA630E" w:rsidRDefault="00FA630E" w:rsidP="00FA630E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6003670" w14:textId="77777777" w:rsidR="00FA630E" w:rsidRPr="008B04A9" w:rsidRDefault="00FA630E" w:rsidP="00FA630E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68F19DC2" w14:textId="77777777" w:rsidR="009876F1" w:rsidRPr="008B04A9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83E1670" w14:textId="77777777" w:rsidR="009876F1" w:rsidRPr="008B04A9" w:rsidRDefault="009876F1" w:rsidP="008B04A9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Oświadczam, że:</w:t>
      </w:r>
    </w:p>
    <w:p w14:paraId="20EF7CF0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Zrealizuję w/w usługę w terminie określonym w zapytaniu ofertowym.</w:t>
      </w:r>
    </w:p>
    <w:p w14:paraId="1E98CA26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668FC7CE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34F105EC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D7D11A4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Posiadam/y wiedzę i doświadczenie pozwalające na wykonanie zamówienia:</w:t>
      </w:r>
    </w:p>
    <w:p w14:paraId="621A916D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Dysponuje odpowiednim potencjałem technicznym oraz osobami zdolnymi do wykonania zamówienia.</w:t>
      </w:r>
    </w:p>
    <w:p w14:paraId="3049DC10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>Oświadczam/y, że projekt umowy (załącznik nr 3) został przez nas zaakceptowany Zobowiązuję się, w przypadku wyboru naszej oferty, do zawarcia umowy w terminie wyznaczonym przez Zamawiającego.</w:t>
      </w:r>
    </w:p>
    <w:p w14:paraId="1C8C2702" w14:textId="77777777" w:rsidR="009876F1" w:rsidRPr="008B04A9" w:rsidRDefault="009876F1" w:rsidP="008B04A9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04A9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47C13F5C" w14:textId="77777777" w:rsidR="009876F1" w:rsidRPr="008B04A9" w:rsidRDefault="009876F1" w:rsidP="008B04A9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8B04A9">
        <w:rPr>
          <w:rFonts w:ascii="Times New Roman" w:hAnsi="Times New Roman"/>
          <w:b/>
        </w:rPr>
        <w:t xml:space="preserve">Dokumenty potwierdzające wymagania sprzętowe  - </w:t>
      </w:r>
      <w:r w:rsidRPr="008B04A9">
        <w:rPr>
          <w:rFonts w:ascii="Times New Roman" w:hAnsi="Times New Roman"/>
        </w:rPr>
        <w:t>……………………………</w:t>
      </w:r>
    </w:p>
    <w:p w14:paraId="5BA878C6" w14:textId="1EFC3C7A" w:rsidR="009876F1" w:rsidRPr="008B04A9" w:rsidRDefault="009876F1" w:rsidP="008B04A9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……………………………….</w:t>
      </w:r>
    </w:p>
    <w:p w14:paraId="71BECA51" w14:textId="77777777" w:rsidR="00FF22E5" w:rsidRPr="008B04A9" w:rsidRDefault="00FF22E5" w:rsidP="008B04A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692E214A" w14:textId="77777777" w:rsidR="009876F1" w:rsidRPr="008B04A9" w:rsidRDefault="009876F1" w:rsidP="008B04A9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  <w:r w:rsidRPr="008B04A9">
        <w:rPr>
          <w:rFonts w:ascii="Times New Roman" w:hAnsi="Times New Roman"/>
        </w:rPr>
        <w:t>……………………………………....</w:t>
      </w:r>
    </w:p>
    <w:p w14:paraId="20BA6EFE" w14:textId="70E47FEE" w:rsidR="00DD6D35" w:rsidRPr="001A0AE5" w:rsidRDefault="009876F1" w:rsidP="008B04A9">
      <w:pPr>
        <w:suppressAutoHyphens w:val="0"/>
        <w:autoSpaceDN/>
        <w:spacing w:after="0" w:line="276" w:lineRule="auto"/>
        <w:ind w:left="4963"/>
        <w:textAlignment w:val="auto"/>
        <w:rPr>
          <w:rFonts w:ascii="Times New Roman" w:hAnsi="Times New Roman"/>
          <w:sz w:val="16"/>
          <w:szCs w:val="16"/>
        </w:rPr>
      </w:pPr>
      <w:r w:rsidRPr="008B04A9">
        <w:rPr>
          <w:rFonts w:ascii="Times New Roman" w:hAnsi="Times New Roman"/>
          <w:sz w:val="16"/>
          <w:szCs w:val="16"/>
        </w:rPr>
        <w:t xml:space="preserve">          (podpis/podpisy)</w:t>
      </w:r>
    </w:p>
    <w:sectPr w:rsidR="00DD6D35" w:rsidRPr="001A0AE5" w:rsidSect="008047DD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83A"/>
    <w:multiLevelType w:val="hybridMultilevel"/>
    <w:tmpl w:val="2E56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391"/>
    <w:multiLevelType w:val="hybridMultilevel"/>
    <w:tmpl w:val="3588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0E4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C18"/>
    <w:multiLevelType w:val="hybridMultilevel"/>
    <w:tmpl w:val="0DC81D54"/>
    <w:lvl w:ilvl="0" w:tplc="6DFA9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557D59"/>
    <w:multiLevelType w:val="hybridMultilevel"/>
    <w:tmpl w:val="2EA8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C54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1CD"/>
    <w:multiLevelType w:val="hybridMultilevel"/>
    <w:tmpl w:val="3ECC9C0C"/>
    <w:lvl w:ilvl="0" w:tplc="28F23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1B0"/>
    <w:multiLevelType w:val="hybridMultilevel"/>
    <w:tmpl w:val="D372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93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5FD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A63D14"/>
    <w:multiLevelType w:val="hybridMultilevel"/>
    <w:tmpl w:val="CE2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85922"/>
    <w:multiLevelType w:val="hybridMultilevel"/>
    <w:tmpl w:val="8E98D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86F89"/>
    <w:multiLevelType w:val="hybridMultilevel"/>
    <w:tmpl w:val="41E2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7605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5BF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73403"/>
    <w:multiLevelType w:val="hybridMultilevel"/>
    <w:tmpl w:val="6D7ED898"/>
    <w:lvl w:ilvl="0" w:tplc="E2DEE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FDE"/>
    <w:multiLevelType w:val="hybridMultilevel"/>
    <w:tmpl w:val="C324BD7C"/>
    <w:lvl w:ilvl="0" w:tplc="EC9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18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07110-8BEB-4852-90F1-8D03FD3A41C8}"/>
  </w:docVars>
  <w:rsids>
    <w:rsidRoot w:val="00406FD9"/>
    <w:rsid w:val="00000A44"/>
    <w:rsid w:val="00005168"/>
    <w:rsid w:val="00091E54"/>
    <w:rsid w:val="000A374F"/>
    <w:rsid w:val="001A0AE5"/>
    <w:rsid w:val="001C5015"/>
    <w:rsid w:val="001F2F61"/>
    <w:rsid w:val="002C273C"/>
    <w:rsid w:val="002D1CF5"/>
    <w:rsid w:val="002D72B2"/>
    <w:rsid w:val="00332706"/>
    <w:rsid w:val="003D5D80"/>
    <w:rsid w:val="00406FD9"/>
    <w:rsid w:val="00416E2A"/>
    <w:rsid w:val="00472549"/>
    <w:rsid w:val="0047597F"/>
    <w:rsid w:val="0049304B"/>
    <w:rsid w:val="004B0524"/>
    <w:rsid w:val="004B1621"/>
    <w:rsid w:val="004F566F"/>
    <w:rsid w:val="00560205"/>
    <w:rsid w:val="0059118F"/>
    <w:rsid w:val="00624BB4"/>
    <w:rsid w:val="0068029A"/>
    <w:rsid w:val="00696C95"/>
    <w:rsid w:val="006D7CAE"/>
    <w:rsid w:val="006E16AE"/>
    <w:rsid w:val="00705A4E"/>
    <w:rsid w:val="007776ED"/>
    <w:rsid w:val="00826624"/>
    <w:rsid w:val="00860665"/>
    <w:rsid w:val="008B04A9"/>
    <w:rsid w:val="008D63CD"/>
    <w:rsid w:val="00937238"/>
    <w:rsid w:val="009565CC"/>
    <w:rsid w:val="009876F1"/>
    <w:rsid w:val="009F1BF8"/>
    <w:rsid w:val="009F56C5"/>
    <w:rsid w:val="00A44245"/>
    <w:rsid w:val="00A61684"/>
    <w:rsid w:val="00AC7AB0"/>
    <w:rsid w:val="00B85F18"/>
    <w:rsid w:val="00B92E75"/>
    <w:rsid w:val="00C020F5"/>
    <w:rsid w:val="00C02BE8"/>
    <w:rsid w:val="00C059D2"/>
    <w:rsid w:val="00C87508"/>
    <w:rsid w:val="00CE5191"/>
    <w:rsid w:val="00DE7E46"/>
    <w:rsid w:val="00E72820"/>
    <w:rsid w:val="00EA649A"/>
    <w:rsid w:val="00EE4826"/>
    <w:rsid w:val="00F35795"/>
    <w:rsid w:val="00F95110"/>
    <w:rsid w:val="00FA3068"/>
    <w:rsid w:val="00FA630E"/>
    <w:rsid w:val="00FC1DAA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E69"/>
  <w15:chartTrackingRefBased/>
  <w15:docId w15:val="{A483D31B-1F64-49C7-9FE1-1B0D1FD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876F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82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semiHidden/>
    <w:unhideWhenUsed/>
    <w:rsid w:val="00EE4826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F07110-8BEB-4852-90F1-8D03FD3A41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49</cp:revision>
  <dcterms:created xsi:type="dcterms:W3CDTF">2022-09-30T08:42:00Z</dcterms:created>
  <dcterms:modified xsi:type="dcterms:W3CDTF">2023-10-09T06:42:00Z</dcterms:modified>
</cp:coreProperties>
</file>