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F27A" w14:textId="1707F7DF" w:rsidR="005B7B60" w:rsidRPr="006733A1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Załącznik nr </w:t>
      </w:r>
      <w:r w:rsidR="00AF765B">
        <w:rPr>
          <w:rFonts w:ascii="Arial" w:eastAsia="Times New Roman" w:hAnsi="Arial" w:cs="Arial"/>
          <w:b/>
          <w:sz w:val="20"/>
          <w:szCs w:val="24"/>
          <w:lang w:eastAsia="pl-PL"/>
        </w:rPr>
        <w:t>3</w:t>
      </w: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14:paraId="68CC3C02" w14:textId="77777777" w:rsidR="005B7B60" w:rsidRDefault="005B7B60" w:rsidP="005B7B60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pl-PL"/>
        </w:rPr>
      </w:pPr>
    </w:p>
    <w:p w14:paraId="7B7C9F11" w14:textId="77777777" w:rsidR="005B7B60" w:rsidRPr="006733A1" w:rsidRDefault="005B7B60" w:rsidP="00800C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5CBAAFC" w14:textId="77777777" w:rsidR="001F5D59" w:rsidRPr="006733A1" w:rsidRDefault="001F5D59" w:rsidP="001F5D59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………………………………………………………….</w:t>
      </w:r>
    </w:p>
    <w:p w14:paraId="616B48D5" w14:textId="77777777" w:rsidR="001F5D59" w:rsidRPr="006733A1" w:rsidRDefault="001F5D59" w:rsidP="001F5D59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miejscowość, data</w:t>
      </w:r>
    </w:p>
    <w:p w14:paraId="5CA713CE" w14:textId="77777777" w:rsidR="001F5D59" w:rsidRPr="001F5D59" w:rsidRDefault="001F5D59" w:rsidP="001F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310A9" w14:textId="7E9F806F" w:rsidR="001F5D59" w:rsidRDefault="001F5D59" w:rsidP="001F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D5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0F1018" w14:textId="77777777" w:rsidR="001F5D59" w:rsidRDefault="001F5D59" w:rsidP="001F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A3C02" w14:textId="3BEE6F64" w:rsidR="001F5D59" w:rsidRPr="001F5D59" w:rsidRDefault="001F5D59" w:rsidP="001F5D5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D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226CE169" w14:textId="4534172F" w:rsidR="001F5D59" w:rsidRDefault="001F5D59" w:rsidP="001F5D5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60461958"/>
      <w:r w:rsidRPr="001F5D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bookmarkEnd w:id="0"/>
    <w:p w14:paraId="3FC2533F" w14:textId="09A10785" w:rsidR="005B7B60" w:rsidRPr="001F5D59" w:rsidRDefault="001F5D59" w:rsidP="001F5D5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D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1D005B2D" w14:textId="1F196818" w:rsidR="005B7B60" w:rsidRPr="001F5D59" w:rsidRDefault="005B7B60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ar-SA"/>
        </w:rPr>
      </w:pPr>
      <w:r w:rsidRPr="001F5D59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ar-SA"/>
        </w:rPr>
        <w:t>OŚWIADCZENIE</w:t>
      </w:r>
      <w:r w:rsidR="00800C5A" w:rsidRPr="001F5D59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ar-SA"/>
        </w:rPr>
        <w:t xml:space="preserve"> </w:t>
      </w:r>
    </w:p>
    <w:p w14:paraId="2CBB1BFD" w14:textId="29C9CE4C" w:rsidR="00800C5A" w:rsidRPr="001F5D59" w:rsidRDefault="0024520C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ar-SA"/>
        </w:rPr>
      </w:pPr>
      <w:r w:rsidRPr="001F5D59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ar-SA"/>
        </w:rPr>
        <w:t>DO</w:t>
      </w:r>
      <w:r w:rsidR="00800C5A" w:rsidRPr="001F5D59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ar-SA"/>
        </w:rPr>
        <w:t xml:space="preserve"> </w:t>
      </w:r>
      <w:r w:rsidRPr="001F5D59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ar-SA"/>
        </w:rPr>
        <w:t>POSTĘPOWANIA ZAKUPOWEGO</w:t>
      </w:r>
      <w:r w:rsidR="00800C5A" w:rsidRPr="001F5D59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ar-SA"/>
        </w:rPr>
        <w:t xml:space="preserve"> </w:t>
      </w:r>
      <w:r w:rsidRPr="001F5D59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ar-SA"/>
        </w:rPr>
        <w:t xml:space="preserve"> </w:t>
      </w:r>
    </w:p>
    <w:p w14:paraId="5BC6CC06" w14:textId="77777777" w:rsidR="00713107" w:rsidRPr="00012B53" w:rsidRDefault="00713107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</w:pPr>
    </w:p>
    <w:p w14:paraId="36E3D8CE" w14:textId="77777777" w:rsidR="00A22513" w:rsidRDefault="00AF765B" w:rsidP="00A225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</w:pPr>
      <w:r w:rsidRPr="00AF765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 xml:space="preserve">PRACE KONSERWATORSKIE/RESTAURATORSKIE/ROBOTY BUDOWLANE W KOŚCIELE PARAFIALNYM P.W. NAJŚWIĘTSZEGO </w:t>
      </w:r>
    </w:p>
    <w:p w14:paraId="2D949ED4" w14:textId="5FA77943" w:rsidR="003111F3" w:rsidRDefault="00AF765B" w:rsidP="00A225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</w:pPr>
      <w:r w:rsidRPr="00AF765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>SERCA PANA JEZUSA W RADOMNIE</w:t>
      </w:r>
    </w:p>
    <w:p w14:paraId="4673F40C" w14:textId="77777777" w:rsidR="00AF765B" w:rsidRPr="005B7B60" w:rsidRDefault="00AF765B" w:rsidP="003111F3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8"/>
          <w:lang w:eastAsia="ar-SA"/>
        </w:rPr>
      </w:pPr>
    </w:p>
    <w:p w14:paraId="03F07061" w14:textId="0558678C" w:rsidR="00713107" w:rsidRDefault="005B7B60" w:rsidP="001869BE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wymienionego wyżej wykonawcy i będąc należycie upoważnionym do jego reprezentowania w post</w:t>
      </w:r>
      <w:r w:rsidR="00800C5A">
        <w:rPr>
          <w:rFonts w:ascii="Times New Roman" w:eastAsia="Times New Roman" w:hAnsi="Times New Roman" w:cs="Times New Roman"/>
          <w:sz w:val="24"/>
          <w:szCs w:val="24"/>
          <w:lang w:eastAsia="pl-PL"/>
        </w:rPr>
        <w:t>ępowaniu</w:t>
      </w:r>
      <w:r w:rsidR="001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DC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</w:t>
      </w:r>
      <w:r w:rsidR="006A46ED" w:rsidRPr="006A46ED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kwalifikacje/uprawnienie osób skierowanych do realizacji inwestycji</w:t>
      </w:r>
      <w:r w:rsidR="00622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w:</w:t>
      </w:r>
    </w:p>
    <w:p w14:paraId="0F2785A9" w14:textId="7A3F5804" w:rsidR="006A46ED" w:rsidRDefault="006A46ED" w:rsidP="001869BE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D6B80" w14:textId="6DB2EDAC" w:rsidR="006A46ED" w:rsidRPr="006A46ED" w:rsidRDefault="0062211B" w:rsidP="006221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71FF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6A46ED" w:rsidRPr="006A46ED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</w:t>
      </w:r>
      <w:r w:rsidR="00756B1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A46ED" w:rsidRPr="006A4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WKZ pismo nr 10064/2023 z dnia 29.11.2023 r., </w:t>
      </w:r>
      <w:r w:rsidR="006A46ED" w:rsidRPr="00756B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(dotyczy części I)</w:t>
      </w:r>
    </w:p>
    <w:p w14:paraId="634490AB" w14:textId="0454D580" w:rsidR="00B80855" w:rsidRPr="00756B13" w:rsidRDefault="0062211B" w:rsidP="0062211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71FF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6A46ED" w:rsidRPr="006A46ED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</w:t>
      </w:r>
      <w:r w:rsidR="00756B1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A46ED" w:rsidRPr="006A4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WKZ pismo nr 10061/2023 z dnia 29.11.2023 r., </w:t>
      </w:r>
      <w:r w:rsidR="006A46ED" w:rsidRPr="00756B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(dotyczy części I)</w:t>
      </w:r>
    </w:p>
    <w:p w14:paraId="4DD341F1" w14:textId="458F4646" w:rsidR="00756B13" w:rsidRPr="006A46ED" w:rsidRDefault="00756B13" w:rsidP="00756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71FF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A46ED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A4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WKZ pismo nr 10056/2023 z dnia 29.11.2023 r., </w:t>
      </w:r>
      <w:r w:rsidRPr="00756B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(dotyczy części II)</w:t>
      </w:r>
    </w:p>
    <w:p w14:paraId="328AD763" w14:textId="2487BCCE" w:rsidR="00B80855" w:rsidRDefault="00B80855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2E85B" w14:textId="1B78A368" w:rsidR="00D71FFD" w:rsidRDefault="00D71FFD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19708" w14:textId="69AC0E55" w:rsidR="00D71FFD" w:rsidRDefault="00D71FFD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EB99C" w14:textId="77777777" w:rsidR="00D71FFD" w:rsidRDefault="00D71FFD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04C81" w14:textId="5473BA98" w:rsidR="00B80855" w:rsidRDefault="00B80855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A28DD" w14:textId="283D6D45" w:rsidR="00B80855" w:rsidRDefault="00D71FFD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skkreślić</w:t>
      </w:r>
      <w:bookmarkStart w:id="1" w:name="_GoBack"/>
      <w:bookmarkEnd w:id="1"/>
    </w:p>
    <w:p w14:paraId="301175AC" w14:textId="28DC170F" w:rsidR="00B80855" w:rsidRDefault="00B80855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D708B" w14:textId="67835305" w:rsidR="00B80855" w:rsidRDefault="00B80855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4CE71" w14:textId="1D40A6E9" w:rsidR="00B80855" w:rsidRDefault="00B80855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FF4A9" w14:textId="1A69E431" w:rsidR="00B80855" w:rsidRDefault="00B80855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3FBBF" w14:textId="75BDC751" w:rsidR="00B80855" w:rsidRDefault="00B80855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1F677" w14:textId="12392101" w:rsidR="00B80855" w:rsidRDefault="00B80855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3E933" w14:textId="75060817" w:rsidR="00B80855" w:rsidRDefault="00B80855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14DE6" w14:textId="77777777" w:rsidR="00B80855" w:rsidRPr="006733A1" w:rsidRDefault="00B80855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6F47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0"/>
          <w:szCs w:val="24"/>
          <w:lang w:eastAsia="pl-PL"/>
        </w:rPr>
        <w:t>……………………………………………………………………………………</w:t>
      </w:r>
    </w:p>
    <w:p w14:paraId="5982C923" w14:textId="2AF67566" w:rsidR="005B7B60" w:rsidRPr="006733A1" w:rsidRDefault="005B7B60" w:rsidP="005B7B60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                                                                                                             podpis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lub podpisy o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sób uprawnionych do składania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>oświadczeń woli  w imieniu Wykonawcy</w:t>
      </w:r>
    </w:p>
    <w:p w14:paraId="096B3576" w14:textId="77777777" w:rsidR="005B7B60" w:rsidRPr="006733A1" w:rsidRDefault="005B7B60" w:rsidP="005B7B60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E990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08A7E" w14:textId="77777777" w:rsidR="005B7B60" w:rsidRDefault="005B7B60" w:rsidP="005B7B60">
      <w:pPr>
        <w:jc w:val="center"/>
      </w:pPr>
    </w:p>
    <w:sectPr w:rsidR="005B7B60" w:rsidSect="004500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2420" w14:textId="77777777" w:rsidR="00580BDD" w:rsidRDefault="003B02E3">
      <w:pPr>
        <w:spacing w:after="0" w:line="240" w:lineRule="auto"/>
      </w:pPr>
      <w:r>
        <w:separator/>
      </w:r>
    </w:p>
  </w:endnote>
  <w:endnote w:type="continuationSeparator" w:id="0">
    <w:p w14:paraId="640D8986" w14:textId="77777777" w:rsidR="00580BDD" w:rsidRDefault="003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5C7D" w14:textId="77777777" w:rsidR="00580BDD" w:rsidRDefault="003B02E3">
      <w:pPr>
        <w:spacing w:after="0" w:line="240" w:lineRule="auto"/>
      </w:pPr>
      <w:r>
        <w:separator/>
      </w:r>
    </w:p>
  </w:footnote>
  <w:footnote w:type="continuationSeparator" w:id="0">
    <w:p w14:paraId="3685BA61" w14:textId="77777777" w:rsidR="00580BDD" w:rsidRDefault="003B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2CF"/>
    <w:multiLevelType w:val="hybridMultilevel"/>
    <w:tmpl w:val="A8AC6EF8"/>
    <w:lvl w:ilvl="0" w:tplc="3912D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062"/>
    <w:multiLevelType w:val="hybridMultilevel"/>
    <w:tmpl w:val="557A96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5FEC"/>
    <w:multiLevelType w:val="hybridMultilevel"/>
    <w:tmpl w:val="6BD8A636"/>
    <w:lvl w:ilvl="0" w:tplc="D25A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73AD9AB-B92C-4253-AE2C-353C1A54DF90}"/>
  </w:docVars>
  <w:rsids>
    <w:rsidRoot w:val="005B7B60"/>
    <w:rsid w:val="00012B53"/>
    <w:rsid w:val="00027F58"/>
    <w:rsid w:val="00165A38"/>
    <w:rsid w:val="001869BE"/>
    <w:rsid w:val="001F5D59"/>
    <w:rsid w:val="0024520C"/>
    <w:rsid w:val="003111F3"/>
    <w:rsid w:val="003554AC"/>
    <w:rsid w:val="003B02E3"/>
    <w:rsid w:val="0045009B"/>
    <w:rsid w:val="005808BC"/>
    <w:rsid w:val="00580BDD"/>
    <w:rsid w:val="005B7B60"/>
    <w:rsid w:val="0062211B"/>
    <w:rsid w:val="006A46ED"/>
    <w:rsid w:val="00713107"/>
    <w:rsid w:val="00756B13"/>
    <w:rsid w:val="00800C5A"/>
    <w:rsid w:val="009B6DA5"/>
    <w:rsid w:val="00A22513"/>
    <w:rsid w:val="00AF765B"/>
    <w:rsid w:val="00B80855"/>
    <w:rsid w:val="00C22FF2"/>
    <w:rsid w:val="00D71FFD"/>
    <w:rsid w:val="00DC27D8"/>
    <w:rsid w:val="00E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C4D"/>
  <w15:chartTrackingRefBased/>
  <w15:docId w15:val="{F447C491-AC8C-4C0F-A1C1-A653789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60"/>
  </w:style>
  <w:style w:type="paragraph" w:styleId="Akapitzlist">
    <w:name w:val="List Paragraph"/>
    <w:basedOn w:val="Normalny"/>
    <w:uiPriority w:val="34"/>
    <w:qFormat/>
    <w:rsid w:val="005B7B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73AD9AB-B92C-4253-AE2C-353C1A54DF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29</cp:revision>
  <cp:lastPrinted>2022-06-14T08:17:00Z</cp:lastPrinted>
  <dcterms:created xsi:type="dcterms:W3CDTF">2022-06-14T07:30:00Z</dcterms:created>
  <dcterms:modified xsi:type="dcterms:W3CDTF">2024-03-05T06:32:00Z</dcterms:modified>
</cp:coreProperties>
</file>