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A3F3" w14:textId="77777777" w:rsidR="001A1C95" w:rsidRPr="006733A1" w:rsidRDefault="001A1C95" w:rsidP="00692DC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0DE481" w14:textId="77777777" w:rsidR="001A1C95" w:rsidRPr="006733A1" w:rsidRDefault="001A1C95" w:rsidP="00257253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03E5C9" w14:textId="77777777" w:rsidR="001A1C95" w:rsidRPr="00AA4DDE" w:rsidRDefault="001A1C95" w:rsidP="001A1C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DD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44C01C92" w14:textId="300A9E8C" w:rsidR="001A1C95" w:rsidRPr="00AA4DDE" w:rsidRDefault="001A1C95" w:rsidP="00AA4D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DDE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1914F737" w14:textId="783BCC7D" w:rsidR="001A1C95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639DBB" w14:textId="36A6C2B6" w:rsidR="001A1C95" w:rsidRPr="001A1C95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3688874D" w14:textId="316845BD" w:rsidR="001A1C95" w:rsidRDefault="001A1C95" w:rsidP="00BC6C65">
      <w:pPr>
        <w:suppressAutoHyphens/>
        <w:spacing w:after="0" w:line="240" w:lineRule="auto"/>
        <w:ind w:firstLine="5812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1A1C9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GMINA  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NOWE MIASTO LUBAWSKIE</w:t>
      </w:r>
    </w:p>
    <w:p w14:paraId="16A4C24B" w14:textId="1DB39BF7" w:rsidR="001A1C95" w:rsidRDefault="00212CDF" w:rsidP="00BC6C65">
      <w:pPr>
        <w:suppressAutoHyphens/>
        <w:spacing w:after="0" w:line="240" w:lineRule="auto"/>
        <w:ind w:firstLine="5812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1A1C9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ul. 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Podleśna 1</w:t>
      </w:r>
    </w:p>
    <w:p w14:paraId="53BE3667" w14:textId="1869EC55" w:rsidR="00D81A4E" w:rsidRPr="001A1C95" w:rsidRDefault="00212CDF" w:rsidP="00BC6C65">
      <w:pPr>
        <w:suppressAutoHyphens/>
        <w:spacing w:after="0" w:line="240" w:lineRule="auto"/>
        <w:ind w:firstLine="5812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  </w:t>
      </w:r>
      <w:r w:rsidR="00D81A4E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1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</w:t>
      </w:r>
      <w:r w:rsidR="00D81A4E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-</w:t>
      </w:r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300</w:t>
      </w:r>
      <w:r w:rsidR="00D81A4E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="00BC6C65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Mszanowo</w:t>
      </w:r>
      <w:proofErr w:type="spellEnd"/>
    </w:p>
    <w:p w14:paraId="650D5076" w14:textId="77777777" w:rsidR="001A1C95" w:rsidRPr="006733A1" w:rsidRDefault="001A1C95" w:rsidP="001A1C95">
      <w:pPr>
        <w:suppressAutoHyphens/>
        <w:spacing w:after="0" w:line="240" w:lineRule="auto"/>
        <w:ind w:firstLine="5812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545CBB37" w14:textId="77777777" w:rsidR="001A1C95" w:rsidRPr="00AA4DDE" w:rsidRDefault="001A1C95" w:rsidP="001A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871CB4" w14:textId="5634B750" w:rsidR="001A1C95" w:rsidRPr="00AA4DDE" w:rsidRDefault="001A1C95" w:rsidP="001A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4DDE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</w:t>
      </w:r>
    </w:p>
    <w:p w14:paraId="7445E63A" w14:textId="2D13A4E0" w:rsidR="00BC6C65" w:rsidRDefault="00692DCC" w:rsidP="0069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92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Budowa sieci wodociągowej w miejscowości Pacółtowo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692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odcinek W26-W28.</w:t>
      </w:r>
    </w:p>
    <w:p w14:paraId="09CA3303" w14:textId="77777777" w:rsidR="00692DCC" w:rsidRDefault="00692DCC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E64D232" w14:textId="055B2483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6733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0CE0B9D5" w14:textId="5E46914D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8"/>
          <w:lang w:eastAsia="pl-PL"/>
        </w:rPr>
        <w:t>Nazwa i adres:……………………………………………</w:t>
      </w:r>
      <w:r w:rsidR="00212CDF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</w:t>
      </w:r>
      <w:r w:rsidRPr="006733A1">
        <w:rPr>
          <w:rFonts w:ascii="Times New Roman" w:eastAsia="Times New Roman" w:hAnsi="Times New Roman" w:cs="Times New Roman"/>
          <w:sz w:val="24"/>
          <w:szCs w:val="28"/>
          <w:lang w:eastAsia="pl-PL"/>
        </w:rPr>
        <w:t>…</w:t>
      </w:r>
      <w:r w:rsidR="00212CDF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Pr="006733A1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………………….....</w:t>
      </w:r>
    </w:p>
    <w:p w14:paraId="2445E8E9" w14:textId="77777777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505E4" w14:textId="762AAD48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Tel/fax/email…………………………………………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.….…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………………………...</w:t>
      </w:r>
    </w:p>
    <w:p w14:paraId="40BFCE1A" w14:textId="77777777" w:rsidR="001A1C95" w:rsidRPr="006733A1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</w:p>
    <w:p w14:paraId="19527FDC" w14:textId="58203643" w:rsidR="001A1C95" w:rsidRPr="006733A1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NIP…………………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……..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…………..…….REGON……</w:t>
      </w:r>
      <w:r w:rsidR="00212CDF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</w:t>
      </w:r>
      <w:r w:rsidRPr="006733A1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……………………………..</w:t>
      </w:r>
    </w:p>
    <w:p w14:paraId="21549409" w14:textId="6ACFCBA0" w:rsidR="001A1C95" w:rsidRPr="006733A1" w:rsidRDefault="001A1C95" w:rsidP="001A1C95">
      <w:pPr>
        <w:spacing w:after="0" w:line="276" w:lineRule="auto"/>
        <w:jc w:val="both"/>
        <w:rPr>
          <w:rFonts w:ascii="Times New Roman" w:eastAsia="Calibri" w:hAnsi="Times New Roman" w:cs="Calibri"/>
          <w:snapToGrid w:val="0"/>
          <w:lang w:eastAsia="ar-SA"/>
        </w:rPr>
      </w:pPr>
    </w:p>
    <w:p w14:paraId="38FE547A" w14:textId="76E8B41D" w:rsidR="00212CDF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oferuję wykonanie zadania:</w:t>
      </w:r>
    </w:p>
    <w:p w14:paraId="5852B88A" w14:textId="5AE7B199" w:rsidR="00512F10" w:rsidRDefault="00512F10" w:rsidP="00512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512F1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wodociągowej w miejscowości Pacółtowo – odcinek W26-W28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4BFF2C3" w14:textId="537F6907" w:rsidR="001A1C95" w:rsidRPr="006733A1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cenę w wysokości:</w:t>
      </w:r>
    </w:p>
    <w:p w14:paraId="2E1CEF1C" w14:textId="77777777" w:rsidR="00965F9A" w:rsidRDefault="00965F9A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71768" w14:textId="611118EF" w:rsidR="00BE0293" w:rsidRPr="00BE0293" w:rsidRDefault="00257253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</w:t>
      </w:r>
      <w:r w:rsidR="00BE0293" w:rsidRPr="00BE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za </w:t>
      </w:r>
      <w:r w:rsidR="00BC6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</w:t>
      </w:r>
      <w:r w:rsidR="00BE0293" w:rsidRPr="00BE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brutto…………………………………….zł</w:t>
      </w:r>
    </w:p>
    <w:p w14:paraId="5EAB9470" w14:textId="088076D0" w:rsidR="001A1C95" w:rsidRPr="006733A1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</w:t>
      </w:r>
      <w:r w:rsidR="00BC6C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…………..zł)</w:t>
      </w:r>
    </w:p>
    <w:p w14:paraId="0162C47B" w14:textId="77777777" w:rsidR="00BE0293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E02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C72C4" w14:textId="1175606C" w:rsidR="00BE0293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całkowita cena netto…………….……</w:t>
      </w:r>
    </w:p>
    <w:p w14:paraId="776A84A5" w14:textId="63AAE23A" w:rsidR="001A1C95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C95"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 ………………………..</w:t>
      </w:r>
    </w:p>
    <w:p w14:paraId="310D9C12" w14:textId="77777777" w:rsidR="00965F9A" w:rsidRPr="006733A1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28A4" w14:textId="165BE284" w:rsidR="00965F9A" w:rsidRPr="006733A1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 nie jestem* płatnikiem podatku V</w:t>
      </w:r>
      <w:r w:rsidRPr="00A97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AT.</w:t>
      </w:r>
    </w:p>
    <w:p w14:paraId="2DB5C32F" w14:textId="4E809A6F" w:rsidR="00965F9A" w:rsidRDefault="00A9706A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70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36B18671" w14:textId="77777777" w:rsidR="00512F10" w:rsidRDefault="00512F10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E237A7E" w14:textId="6C3F2BCF" w:rsidR="00692DCC" w:rsidRPr="00512F10" w:rsidRDefault="00512F10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12F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udzielam ……….. miesięcznej gwarancji i rękojmi liczonej od daty odbioru przedmiotu umowy.</w:t>
      </w:r>
    </w:p>
    <w:p w14:paraId="09F64D92" w14:textId="490A9502" w:rsidR="00BE0293" w:rsidRDefault="00BE0293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B9D19" w14:textId="3C69128B" w:rsidR="002623B7" w:rsidRDefault="00BC6C65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E04" w:rsidRPr="005B4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="005B4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F93018" w14:textId="5275C6E0" w:rsidR="00692DCC" w:rsidRDefault="00692DCC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 dnia podpisania umowy do 9 grudnia 2022 r.</w:t>
      </w:r>
    </w:p>
    <w:p w14:paraId="6889BBCA" w14:textId="77777777" w:rsidR="00BC6C65" w:rsidRPr="00BC6C65" w:rsidRDefault="00BC6C65" w:rsidP="00BC6C65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A64CC2" w14:textId="51126B44" w:rsidR="00965F9A" w:rsidRDefault="005302A9" w:rsidP="00BC6C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5B4E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E04"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5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 :</w:t>
      </w:r>
    </w:p>
    <w:p w14:paraId="438A66B8" w14:textId="31BBE971" w:rsidR="00A9706A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</w:t>
      </w:r>
      <w:r w:rsidRPr="00A9706A">
        <w:rPr>
          <w:rFonts w:ascii="Times New Roman" w:eastAsia="Times New Roman" w:hAnsi="Times New Roman" w:cs="Times New Roman"/>
          <w:sz w:val="24"/>
          <w:szCs w:val="24"/>
          <w:lang w:eastAsia="pl-PL"/>
        </w:rPr>
        <w:t>ysponują odpowiednim potencjałem technicznym oraz osobami zdolnymi                             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938AA5" w14:textId="235535D4" w:rsidR="00A9706A" w:rsidRPr="00A9706A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A4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9706A"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 się w sytuacji ekonomicznej i finansowej zapewniającej wykonanie zamówienia.</w:t>
      </w:r>
    </w:p>
    <w:p w14:paraId="0FC90B0F" w14:textId="77777777" w:rsidR="00965F9A" w:rsidRDefault="00965F9A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79B286" w14:textId="15DD2C7E" w:rsidR="005B4E04" w:rsidRPr="00321446" w:rsidRDefault="005302A9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5B4E04"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65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B4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</w:t>
      </w:r>
      <w:r w:rsidR="005B4E04"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świadczam(y), że:</w:t>
      </w:r>
      <w:bookmarkStart w:id="0" w:name="_GoBack"/>
      <w:bookmarkEnd w:id="0"/>
    </w:p>
    <w:p w14:paraId="61C27081" w14:textId="75EEF787" w:rsidR="005B4E04" w:rsidRPr="00D26B9D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zapytania  nie wnoszę dla niej żadnych zastrzeżeń.</w:t>
      </w:r>
    </w:p>
    <w:p w14:paraId="7B62FD0C" w14:textId="77777777" w:rsidR="005B4E04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25902E9E" w14:textId="5CCB14D2" w:rsidR="005B4E04" w:rsidRPr="00965F9A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zamówienia w tym transport, podatki i inne należności,</w:t>
      </w:r>
    </w:p>
    <w:p w14:paraId="2678C829" w14:textId="4FFC04EB" w:rsidR="00A9706A" w:rsidRPr="00BC6C65" w:rsidRDefault="005B4E04" w:rsidP="00A9706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</w:t>
      </w:r>
      <w:r w:rsid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1ADFD" w14:textId="300026DC" w:rsidR="005B4E04" w:rsidRPr="00965F9A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</w:t>
      </w:r>
      <w:r w:rsid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zapytania ofertowego,</w:t>
      </w:r>
    </w:p>
    <w:p w14:paraId="6F65DDBF" w14:textId="6E394602" w:rsidR="005B4E04" w:rsidRPr="00965F9A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</w:t>
      </w:r>
      <w:r w:rsidR="00965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ofertowym,</w:t>
      </w:r>
    </w:p>
    <w:p w14:paraId="31F8D2F0" w14:textId="2800D9EE" w:rsidR="005B4E04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(my) warunki płatności </w:t>
      </w:r>
    </w:p>
    <w:p w14:paraId="31C1000E" w14:textId="77777777" w:rsidR="005B4E04" w:rsidRPr="006E22C1" w:rsidRDefault="005B4E04" w:rsidP="00A9706A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542BDBC5" w14:textId="77777777" w:rsidR="005B4E04" w:rsidRPr="007D2726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BB8637" w14:textId="77777777" w:rsidR="00A9706A" w:rsidRDefault="00A9706A" w:rsidP="00A970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D18C6A6" w14:textId="77777777" w:rsidR="00A9706A" w:rsidRPr="00B60219" w:rsidRDefault="00A9706A" w:rsidP="00A970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0A89798B" w14:textId="77777777" w:rsidR="00A9706A" w:rsidRPr="0032144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08758E" w14:textId="77777777" w:rsidR="00A9706A" w:rsidRPr="0032144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A929AEE" w14:textId="77777777" w:rsidR="00A9706A" w:rsidRPr="0032144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584D41E" w14:textId="1C379815" w:rsidR="001A1C95" w:rsidRPr="00BC6C65" w:rsidRDefault="00A9706A" w:rsidP="001A1C9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CA4D4D" w14:textId="53D85F0B" w:rsidR="001A1C95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2FFEA" w14:textId="09E08276" w:rsidR="00AA4DDE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A32A" w14:textId="77777777" w:rsidR="00AA4DDE" w:rsidRPr="006733A1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6AF9" w14:textId="77777777" w:rsidR="001A1C95" w:rsidRPr="006733A1" w:rsidRDefault="001A1C95" w:rsidP="001A1C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1B88B0CB" w14:textId="05F22DDD" w:rsidR="001A1C95" w:rsidRPr="006733A1" w:rsidRDefault="008673C2" w:rsidP="001A1C95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lub podpisy i pieczęć osoby (osób) uprawnionej (</w:t>
      </w:r>
      <w:proofErr w:type="spellStart"/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1A1C95"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B5F9767" w14:textId="594EB9E4" w:rsidR="001A1C95" w:rsidRPr="00046DD5" w:rsidRDefault="001A1C95" w:rsidP="00046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</w:t>
      </w:r>
      <w:r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8673C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6733A1">
        <w:rPr>
          <w:rFonts w:ascii="Times New Roman" w:eastAsia="Times New Roman" w:hAnsi="Times New Roman" w:cs="Times New Roman"/>
          <w:sz w:val="16"/>
          <w:szCs w:val="16"/>
          <w:lang w:eastAsia="pl-PL"/>
        </w:rPr>
        <w:t>do składania oświadczeń woli w imieniu Wykonawcy)</w:t>
      </w:r>
    </w:p>
    <w:sectPr w:rsidR="001A1C95" w:rsidRPr="00046DD5" w:rsidSect="00692DC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417" w:bottom="1417" w:left="141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4552" w14:textId="77777777" w:rsidR="00CB12CA" w:rsidRDefault="00CB12CA" w:rsidP="00257253">
      <w:pPr>
        <w:spacing w:after="0" w:line="240" w:lineRule="auto"/>
      </w:pPr>
      <w:r>
        <w:separator/>
      </w:r>
    </w:p>
  </w:endnote>
  <w:endnote w:type="continuationSeparator" w:id="0">
    <w:p w14:paraId="246833A2" w14:textId="77777777" w:rsidR="00CB12CA" w:rsidRDefault="00CB12CA" w:rsidP="002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-Regula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ECCF" w14:textId="77777777" w:rsidR="000C3581" w:rsidRDefault="00D3657D" w:rsidP="00AC3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38156" w14:textId="77777777" w:rsidR="000C3581" w:rsidRDefault="005302A9" w:rsidP="00AC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C93A" w14:textId="77777777" w:rsidR="000C3581" w:rsidRDefault="00D3657D" w:rsidP="00340EA4">
    <w:pPr>
      <w:pStyle w:val="Stopka"/>
      <w:ind w:right="360"/>
      <w:jc w:val="right"/>
      <w:rPr>
        <w:rStyle w:val="Numerstrony"/>
        <w:sz w:val="18"/>
        <w:szCs w:val="18"/>
      </w:rPr>
    </w:pP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PAGE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  <w:r w:rsidRPr="00AC32EF">
      <w:rPr>
        <w:rStyle w:val="Numerstrony"/>
        <w:sz w:val="18"/>
        <w:szCs w:val="18"/>
      </w:rPr>
      <w:t>/</w:t>
    </w: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NUMPAGES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</w:p>
  <w:p w14:paraId="0E9D9D40" w14:textId="77777777" w:rsidR="000C3581" w:rsidRPr="00AC32EF" w:rsidRDefault="005302A9" w:rsidP="00340EA4">
    <w:pPr>
      <w:pStyle w:val="Stopka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17F" w14:textId="08DFA0AD" w:rsidR="000C3581" w:rsidRPr="00672303" w:rsidRDefault="005302A9" w:rsidP="00340EA4">
    <w:pPr>
      <w:pStyle w:val="Stopka"/>
      <w:tabs>
        <w:tab w:val="left" w:pos="4395"/>
        <w:tab w:val="right" w:pos="9923"/>
      </w:tabs>
      <w:rPr>
        <w:rFonts w:ascii="Europa-Regular" w:hAnsi="Europa-Regular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A6F" w14:textId="77777777" w:rsidR="00CB12CA" w:rsidRDefault="00CB12CA" w:rsidP="00257253">
      <w:pPr>
        <w:spacing w:after="0" w:line="240" w:lineRule="auto"/>
      </w:pPr>
      <w:r>
        <w:separator/>
      </w:r>
    </w:p>
  </w:footnote>
  <w:footnote w:type="continuationSeparator" w:id="0">
    <w:p w14:paraId="1CA85CCB" w14:textId="77777777" w:rsidR="00CB12CA" w:rsidRDefault="00CB12CA" w:rsidP="002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05B" w14:textId="525EC714" w:rsidR="005749F7" w:rsidRDefault="005302A9">
    <w:pPr>
      <w:pStyle w:val="Nagwek"/>
    </w:pPr>
  </w:p>
  <w:p w14:paraId="0BC9D73F" w14:textId="77777777" w:rsidR="000C3581" w:rsidRDefault="005302A9" w:rsidP="008260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013FD"/>
    <w:multiLevelType w:val="hybridMultilevel"/>
    <w:tmpl w:val="3850ADD4"/>
    <w:lvl w:ilvl="0" w:tplc="690080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638B"/>
    <w:multiLevelType w:val="hybridMultilevel"/>
    <w:tmpl w:val="DEC6D6A6"/>
    <w:lvl w:ilvl="0" w:tplc="DBCE0A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0A64"/>
    <w:multiLevelType w:val="hybridMultilevel"/>
    <w:tmpl w:val="07A6A8C4"/>
    <w:lvl w:ilvl="0" w:tplc="A62459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A46ACD0-3B98-431D-A747-D117C1FDFF32}"/>
  </w:docVars>
  <w:rsids>
    <w:rsidRoot w:val="001A1C95"/>
    <w:rsid w:val="00046DD5"/>
    <w:rsid w:val="000728A9"/>
    <w:rsid w:val="001A1C95"/>
    <w:rsid w:val="00200EE1"/>
    <w:rsid w:val="00212CDF"/>
    <w:rsid w:val="00257253"/>
    <w:rsid w:val="002623B7"/>
    <w:rsid w:val="00287F2C"/>
    <w:rsid w:val="00512F10"/>
    <w:rsid w:val="005302A9"/>
    <w:rsid w:val="005B4E04"/>
    <w:rsid w:val="00692DCC"/>
    <w:rsid w:val="008673C2"/>
    <w:rsid w:val="00965F9A"/>
    <w:rsid w:val="00A5542D"/>
    <w:rsid w:val="00A9706A"/>
    <w:rsid w:val="00AA4DDE"/>
    <w:rsid w:val="00BC6C65"/>
    <w:rsid w:val="00BE0293"/>
    <w:rsid w:val="00C22FF2"/>
    <w:rsid w:val="00CB12CA"/>
    <w:rsid w:val="00D3657D"/>
    <w:rsid w:val="00D81A4E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9818"/>
  <w15:chartTrackingRefBased/>
  <w15:docId w15:val="{34C94D89-3E15-407D-AA84-F0C864C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95"/>
  </w:style>
  <w:style w:type="paragraph" w:styleId="Stopka">
    <w:name w:val="footer"/>
    <w:basedOn w:val="Normalny"/>
    <w:link w:val="StopkaZnak"/>
    <w:uiPriority w:val="99"/>
    <w:semiHidden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C95"/>
  </w:style>
  <w:style w:type="character" w:styleId="Numerstrony">
    <w:name w:val="page number"/>
    <w:basedOn w:val="Domylnaczcionkaakapitu"/>
    <w:uiPriority w:val="99"/>
    <w:semiHidden/>
    <w:unhideWhenUsed/>
    <w:rsid w:val="001A1C95"/>
  </w:style>
  <w:style w:type="paragraph" w:styleId="Akapitzlist">
    <w:name w:val="List Paragraph"/>
    <w:basedOn w:val="Normalny"/>
    <w:uiPriority w:val="34"/>
    <w:qFormat/>
    <w:rsid w:val="005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46ACD0-3B98-431D-A747-D117C1FDFF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11</cp:revision>
  <cp:lastPrinted>2022-06-14T07:26:00Z</cp:lastPrinted>
  <dcterms:created xsi:type="dcterms:W3CDTF">2022-06-14T06:24:00Z</dcterms:created>
  <dcterms:modified xsi:type="dcterms:W3CDTF">2022-10-25T08:59:00Z</dcterms:modified>
</cp:coreProperties>
</file>