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7E26" w14:textId="77777777" w:rsidR="00F71A2A" w:rsidRPr="001B21B8" w:rsidRDefault="00F71A2A" w:rsidP="00F71A2A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D247C1" w14:textId="7BA29F1F" w:rsidR="00F71A2A" w:rsidRPr="00D86091" w:rsidRDefault="00F71A2A" w:rsidP="00F7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232"/>
        <w:gridCol w:w="2232"/>
        <w:gridCol w:w="2232"/>
      </w:tblGrid>
      <w:tr w:rsidR="00F71A2A" w14:paraId="3D72371C" w14:textId="77777777" w:rsidTr="008142EA">
        <w:tc>
          <w:tcPr>
            <w:tcW w:w="2268" w:type="dxa"/>
          </w:tcPr>
          <w:p w14:paraId="491789AF" w14:textId="77777777" w:rsidR="00F71A2A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709DEDC" w14:textId="77777777" w:rsidR="00F71A2A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0B7610F" w14:textId="77777777" w:rsidR="00F71A2A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6134CB2" w14:textId="77777777" w:rsidR="00F71A2A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BE481B5" w14:textId="77777777" w:rsidR="00F71A2A" w:rsidRDefault="00F71A2A" w:rsidP="00F7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0A165" w14:textId="4462D131" w:rsidR="00F71A2A" w:rsidRPr="00551A87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</w:t>
      </w:r>
      <w:r w:rsid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GMINA </w:t>
      </w:r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NOWE MIASTO LUBAWSKIE</w:t>
      </w:r>
    </w:p>
    <w:p w14:paraId="284C72B7" w14:textId="1D60D18B" w:rsidR="00F71A2A" w:rsidRPr="00551A87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ul. </w:t>
      </w:r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Podleśna 1</w:t>
      </w:r>
    </w:p>
    <w:p w14:paraId="17D993D9" w14:textId="4D4F5966" w:rsidR="00F71A2A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1</w:t>
      </w:r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300</w:t>
      </w: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Mszanowo</w:t>
      </w:r>
      <w:proofErr w:type="spellEnd"/>
    </w:p>
    <w:p w14:paraId="1109BC9C" w14:textId="435AB87F" w:rsidR="00F71A2A" w:rsidRDefault="00F71A2A" w:rsidP="00F71A2A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A64C452" w14:textId="1CBC4B23" w:rsidR="00F71A2A" w:rsidRPr="00A77EE7" w:rsidRDefault="00A77EE7" w:rsidP="00A77EE7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A77EE7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14:paraId="3D9558CE" w14:textId="77777777" w:rsidR="00F71A2A" w:rsidRPr="00F63D9D" w:rsidRDefault="00F71A2A" w:rsidP="00F71A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de-DE" w:eastAsia="zh-CN" w:bidi="hi-IN"/>
        </w:rPr>
      </w:pPr>
      <w:r w:rsidRPr="00F63D9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257CB027" w14:textId="5234859A" w:rsidR="00F71A2A" w:rsidRPr="00F63D9D" w:rsidRDefault="00F71A2A" w:rsidP="00F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3D9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w trybie p</w:t>
      </w:r>
      <w:r w:rsidR="00E34E2C" w:rsidRPr="00F63D9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odstawowym zgodnie z art. 275 pkt 2 na zadanie </w:t>
      </w:r>
      <w:proofErr w:type="spellStart"/>
      <w:r w:rsidR="00E34E2C" w:rsidRPr="00F63D9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pn</w:t>
      </w:r>
      <w:proofErr w:type="spellEnd"/>
      <w:r w:rsidRPr="00F63D9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F63D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13A36D2" w14:textId="008DDB00" w:rsidR="00F63D9D" w:rsidRPr="00F63D9D" w:rsidRDefault="00F63D9D" w:rsidP="00F63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63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Pr="00F63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ROZBUDOWA DROGI GMINNEJ W RADOMNIE – ETAP II </w:t>
      </w:r>
    </w:p>
    <w:p w14:paraId="69D1040A" w14:textId="5D645643" w:rsidR="00F63D9D" w:rsidRDefault="00F63D9D" w:rsidP="00F63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63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(TZW. PĘTLA PRZY JEZIORZE)”</w:t>
      </w:r>
    </w:p>
    <w:p w14:paraId="1F24A590" w14:textId="7826548D" w:rsidR="00F71A2A" w:rsidRDefault="00E34E2C" w:rsidP="00F63D9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</w:t>
      </w:r>
      <w:r w:rsidR="00F71A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 w:rsidR="00F71A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551A8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RD</w:t>
      </w:r>
      <w:r w:rsidR="00F71A2A"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.271.</w:t>
      </w:r>
      <w:r w:rsidR="00F63D9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</w:t>
      </w:r>
      <w:r w:rsidR="00551A8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.1</w:t>
      </w:r>
      <w:r w:rsidR="00F71A2A"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.202</w:t>
      </w:r>
      <w:r w:rsidR="00F63D9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3</w:t>
      </w:r>
    </w:p>
    <w:p w14:paraId="65FF951F" w14:textId="77777777" w:rsidR="00E34E2C" w:rsidRPr="00815DD6" w:rsidRDefault="00E34E2C" w:rsidP="00F71A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3259E29" w14:textId="7CB195D1" w:rsidR="00865CCF" w:rsidRPr="005559E9" w:rsidRDefault="00865CCF" w:rsidP="005559E9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5559E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  WYKONAWCY</w:t>
      </w:r>
    </w:p>
    <w:p w14:paraId="05318269" w14:textId="77777777" w:rsidR="00865CCF" w:rsidRPr="00321446" w:rsidRDefault="00865CCF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WYKONAWCY………………………………………………………………...</w:t>
      </w:r>
    </w:p>
    <w:p w14:paraId="57649ED4" w14:textId="77777777" w:rsidR="00865CC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…………….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14:paraId="4A2E1D0E" w14:textId="77777777" w:rsidR="00865CC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 ……………………………….…………..</w:t>
      </w:r>
    </w:p>
    <w:p w14:paraId="661D8D75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KRS ……………………………………………….</w:t>
      </w:r>
    </w:p>
    <w:p w14:paraId="16C8A683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……………………………………………………..…………….</w:t>
      </w:r>
    </w:p>
    <w:p w14:paraId="2AA89D5F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email: ……………………………… </w:t>
      </w:r>
    </w:p>
    <w:p w14:paraId="21AA1EAE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fax: ……………………………………..…………..</w:t>
      </w:r>
    </w:p>
    <w:p w14:paraId="1667B289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2338E386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…………………………….…………….</w:t>
      </w:r>
    </w:p>
    <w:p w14:paraId="587D5688" w14:textId="77777777" w:rsidR="00865CC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…………………………….………….</w:t>
      </w:r>
    </w:p>
    <w:p w14:paraId="14F2FC76" w14:textId="77777777" w:rsidR="00321446" w:rsidRPr="00321446" w:rsidRDefault="00321446" w:rsidP="00F71A2A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B54C853" w14:textId="79210E63" w:rsidR="00F71A2A" w:rsidRPr="00933E00" w:rsidRDefault="00F71A2A" w:rsidP="005559E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hanging="502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zgodnie z </w:t>
      </w:r>
      <w:r w:rsidR="00A77EE7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warunkami określonymi w 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SWZ</w:t>
      </w:r>
      <w:r w:rsidR="00A77EE7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załącznikach do SWZ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A77EE7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34E2C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cenę </w:t>
      </w:r>
      <w:r w:rsidR="00F63D9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kosztorysową</w:t>
      </w:r>
      <w:bookmarkStart w:id="0" w:name="_GoBack"/>
      <w:bookmarkEnd w:id="0"/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6E95D43E" w14:textId="351FDFA4" w:rsidR="00F71A2A" w:rsidRPr="0084641B" w:rsidRDefault="00865CCF" w:rsidP="00865CCF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F71A2A" w:rsidRPr="0084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63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kosztorysową</w:t>
      </w:r>
      <w:r w:rsidR="00F71A2A" w:rsidRPr="0084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</w:t>
      </w:r>
      <w:r w:rsid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</w:t>
      </w:r>
      <w:r w:rsid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..........zł,              </w:t>
      </w:r>
      <w:r w:rsid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(</w:t>
      </w:r>
      <w:r w:rsidR="00F71A2A" w:rsidRPr="0084641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 w:rsidR="0032144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..................),</w:t>
      </w:r>
    </w:p>
    <w:p w14:paraId="3FFC0900" w14:textId="6FB23705" w:rsidR="0084641B" w:rsidRDefault="00933E00" w:rsidP="0084641B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="0084641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Oświadczam, że udzielam ……</w:t>
      </w:r>
      <w:r w:rsidR="00865CC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….</w:t>
      </w:r>
      <w:r w:rsidR="0084641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miesięcznej gwarancji i rękojmi liczonej od daty odbioru przedmiotu umowy.</w:t>
      </w:r>
    </w:p>
    <w:p w14:paraId="47E18DC8" w14:textId="38EC04B7" w:rsidR="00321446" w:rsidRPr="0002725A" w:rsidRDefault="00933E00" w:rsidP="00865CCF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84641B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321446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71A2A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Zadanie zobowiązujemy się wykonać w </w:t>
      </w:r>
      <w:r w:rsidR="00F71A2A" w:rsidRPr="00E829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terminie</w:t>
      </w:r>
      <w:r w:rsidR="008B388C" w:rsidRPr="00E829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</w:t>
      </w:r>
      <w:r w:rsidR="00F71A2A" w:rsidRPr="00E829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829F4" w:rsidRPr="00E829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30.11.2023r. </w:t>
      </w:r>
      <w:r w:rsidR="008B38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113E1381" w14:textId="36F003ED" w:rsidR="00F71A2A" w:rsidRPr="0002725A" w:rsidRDefault="00933E00" w:rsidP="00321446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="00321446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Oświadczenie dotyczące postanowień Specyfikacji Warunków Zamówienia (SWZ).</w:t>
      </w:r>
    </w:p>
    <w:p w14:paraId="157EE441" w14:textId="1AFC1B13" w:rsidR="00F71A2A" w:rsidRPr="0002725A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F71A2A"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</w:t>
      </w:r>
      <w:r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am(y), że</w:t>
      </w:r>
      <w:r w:rsidR="00F71A2A"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2ED7909" w14:textId="3018BD4F" w:rsidR="00A77EE7" w:rsidRPr="00865CCF" w:rsidRDefault="00321446" w:rsidP="00A77EE7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łem (liśmy)</w:t>
      </w:r>
      <w:r w:rsidR="00F71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treścią ogłoszenia o zamówieniu, SWZ i nie wnoszę dla niej żadnych zastrzeżeń.</w:t>
      </w:r>
    </w:p>
    <w:p w14:paraId="71657B5D" w14:textId="6B48F4C8" w:rsidR="00F71A2A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uzyskałem (liśmy) niezbędne </w:t>
      </w:r>
      <w:r w:rsidR="00F71A2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potrzebne do właściwego przygotowania oferty.</w:t>
      </w:r>
    </w:p>
    <w:p w14:paraId="18EEF32D" w14:textId="05BB5E82" w:rsidR="00DC1BC0" w:rsidRPr="00DC1BC0" w:rsidRDefault="00321446" w:rsidP="00DC1BC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51AC69B1" w14:textId="04CD832C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14:paraId="5E5F7CAC" w14:textId="4A501294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zapoznałem (liśmy)  się  i akceptuje Regulamin korzystania z Platformy.</w:t>
      </w:r>
    </w:p>
    <w:p w14:paraId="103EB65E" w14:textId="2EE5A546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50E6EC7E" w14:textId="00254652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0767E5" w14:textId="3DF5F25C" w:rsidR="00DC1BC0" w:rsidRDefault="006E22C1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BC0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kceptuje (my) warunki płatności określone przez Zamawiającego we wzorze umowy stanowiącej załącznik do SWZ.</w:t>
      </w:r>
    </w:p>
    <w:p w14:paraId="1F5F9894" w14:textId="04E1CC72" w:rsidR="006E22C1" w:rsidRPr="006E22C1" w:rsidRDefault="00933E00" w:rsidP="00933E00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2C1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="006E22C1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="006E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460B8E64" w14:textId="77777777" w:rsidR="00321446" w:rsidRPr="00321446" w:rsidRDefault="00321446" w:rsidP="0032144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51EE9" w14:textId="77777777" w:rsidR="00321446" w:rsidRPr="00321446" w:rsidRDefault="00321446" w:rsidP="00321446">
      <w:pPr>
        <w:spacing w:after="0" w:line="240" w:lineRule="auto"/>
        <w:ind w:left="499"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F7750" w14:textId="2A1CEB6E" w:rsidR="00321446" w:rsidRPr="00933E00" w:rsidRDefault="00933E00" w:rsidP="00933E00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hanging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zamówienia </w:t>
      </w:r>
      <w:proofErr w:type="spellStart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,: * </w:t>
      </w:r>
    </w:p>
    <w:p w14:paraId="45F0E10C" w14:textId="20B7F8C4" w:rsidR="0032144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</w:t>
      </w:r>
    </w:p>
    <w:p w14:paraId="4CCF3D69" w14:textId="50673EAE" w:rsidR="006E22C1" w:rsidRDefault="006E22C1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wspólnie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z:</w:t>
      </w:r>
    </w:p>
    <w:p w14:paraId="23DC6E7B" w14:textId="1F248294" w:rsidR="006E22C1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…………………………………………………………………..…………………………………………………………………………………………………………….…</w:t>
      </w:r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………………………………………………………………………………….…</w:t>
      </w:r>
    </w:p>
    <w:p w14:paraId="0ABE27B6" w14:textId="1CED65F5" w:rsidR="006E22C1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Sposób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Wykonawcy/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wsólnie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ubiegajacych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o zamówienia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dla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potrzeb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następujący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46C92EB3" w14:textId="0C99FDF0" w:rsidR="006E22C1" w:rsidRPr="00321446" w:rsidRDefault="000858C4" w:rsidP="00626BB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44F670E9" w14:textId="0B768D5E" w:rsidR="00321446" w:rsidRPr="0032144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zamierzamy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zlecić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podwykonawcom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(o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ile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są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znani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):</w:t>
      </w:r>
    </w:p>
    <w:p w14:paraId="5E1A0EFC" w14:textId="77777777" w:rsidR="00321446" w:rsidRPr="00321446" w:rsidRDefault="00321446" w:rsidP="00321446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tbl>
      <w:tblPr>
        <w:tblStyle w:val="Tabela-Siatka1"/>
        <w:tblW w:w="9043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693"/>
      </w:tblGrid>
      <w:tr w:rsidR="00321446" w:rsidRPr="00321446" w14:paraId="4BE337BA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588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38E7C8E9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Lp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8B4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143EC4DD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N</w:t>
            </w: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azwa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podwykonawcy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319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</w:p>
          <w:p w14:paraId="41D0847E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Część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 zamówienia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podwykonawcom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A84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</w:pPr>
          </w:p>
          <w:p w14:paraId="44D57480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%</w:t>
            </w:r>
            <w:r w:rsidRPr="00321446"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wartość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części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zamówienia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sz w:val="24"/>
                <w:szCs w:val="24"/>
                <w:lang w:val="de-DE" w:eastAsia="pl-PL"/>
              </w:rPr>
              <w:t>.**</w:t>
            </w:r>
          </w:p>
        </w:tc>
      </w:tr>
      <w:tr w:rsidR="00321446" w:rsidRPr="00321446" w14:paraId="2A159F5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39E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790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01E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2D0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321446" w:rsidRPr="00321446" w14:paraId="6B0BE87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439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5D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069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B6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321446" w:rsidRPr="00321446" w14:paraId="4EB23FA6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93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CE0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02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F96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</w:tr>
    </w:tbl>
    <w:p w14:paraId="53450AD5" w14:textId="7CE584F0" w:rsidR="00947566" w:rsidRPr="00865CCF" w:rsidRDefault="00321446" w:rsidP="00865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     **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kolumna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fakultatywna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–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Wykonawca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nie musi jej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wypełniać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.</w:t>
      </w:r>
    </w:p>
    <w:p w14:paraId="678EA61F" w14:textId="77777777" w:rsidR="00947566" w:rsidRPr="00321446" w:rsidRDefault="00947566" w:rsidP="0032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0087EC5" w14:textId="308C0D20" w:rsidR="00321446" w:rsidRPr="00933E00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(y),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nie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*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stanowią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dnia                                             16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nieuczciwej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takie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zawarte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są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w następujących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dokumentach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………………………….………………………………..</w:t>
      </w:r>
    </w:p>
    <w:p w14:paraId="00F41021" w14:textId="77777777" w:rsidR="00321446" w:rsidRPr="00321446" w:rsidRDefault="00321446" w:rsidP="00321446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E1B7D2F" w14:textId="77777777" w:rsidR="00321446" w:rsidRPr="0032144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(y),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wypełniłem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śmy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obowiązki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informacyjne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przewidziane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art. 13 lub 14 RODO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wobec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osób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fizycznych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osobowe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bezposrednio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lub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pośrednio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pozyskałem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celu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ubiegania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udzielenie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zamówienia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publicznego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niniejszym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6F9E3A95" w14:textId="77777777" w:rsidR="00321446" w:rsidRPr="0032144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43A488D" w14:textId="77777777" w:rsidR="00321446" w:rsidRPr="0032144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Stosownie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art. 225 ust.2 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pzp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wybór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naszej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6AFDFFFE" w14:textId="6A9013DB" w:rsidR="00321446" w:rsidRPr="00321446" w:rsidRDefault="000858C4" w:rsidP="000858C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</w:t>
      </w:r>
    </w:p>
    <w:p w14:paraId="2D52AB03" w14:textId="647855D8" w:rsidR="00321446" w:rsidRPr="00321446" w:rsidRDefault="000858C4" w:rsidP="0032144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nie </w:t>
      </w:r>
      <w:proofErr w:type="spellStart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będzie</w:t>
      </w:r>
      <w:proofErr w:type="spellEnd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/</w:t>
      </w:r>
      <w:proofErr w:type="spellStart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będzie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prowadził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 u Zamawiającego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zgodnie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z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przepisami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ustawy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  z dnia 11.03.2004 r. o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tj.Dz.U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. z 2021 r.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poz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. 685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ze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zm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.) </w:t>
      </w:r>
      <w:r w:rsidR="002419EC">
        <w:rPr>
          <w:rFonts w:ascii="Times New Roman" w:eastAsia="Times New Roman" w:hAnsi="Times New Roman" w:cs="Times New Roman"/>
          <w:lang w:val="de-DE" w:eastAsia="pl-PL"/>
        </w:rPr>
        <w:t xml:space="preserve">             </w:t>
      </w:r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w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związku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  z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powyższym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wskazujemy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:</w:t>
      </w:r>
    </w:p>
    <w:p w14:paraId="57774FC1" w14:textId="77777777" w:rsidR="00321446" w:rsidRPr="0032144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nazwy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rodzaje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)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lub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któryh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dostawa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lub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świadczenie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będą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prowadziły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                             do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powstania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……………………………………………………….</w:t>
      </w:r>
    </w:p>
    <w:p w14:paraId="173B8BC3" w14:textId="77777777" w:rsidR="00321446" w:rsidRPr="0032144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lastRenderedPageBreak/>
        <w:t>Wartość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lub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usługi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objętego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obowiązkiem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podatkowym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bez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kwoty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:…………………………………………………………………………………………..</w:t>
      </w:r>
    </w:p>
    <w:p w14:paraId="626D79DA" w14:textId="77777777" w:rsidR="00321446" w:rsidRPr="0032144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Stawkę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które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będzie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miała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zastosowanie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…………………………</w:t>
      </w:r>
    </w:p>
    <w:p w14:paraId="4285D0FE" w14:textId="77777777" w:rsidR="00321446" w:rsidRPr="0032144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2AF6F06" w14:textId="14E695EE" w:rsidR="00321446" w:rsidRPr="00933E00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(y),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którego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reprezentuję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my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dla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potrzeb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informacyjnych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Urzędu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Zamówień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Publicznych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:</w:t>
      </w:r>
    </w:p>
    <w:p w14:paraId="3F430F59" w14:textId="77777777" w:rsidR="00321446" w:rsidRPr="00321446" w:rsidRDefault="00321446" w:rsidP="00321446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0AB09ED4" w14:textId="77777777" w:rsidR="00321446" w:rsidRPr="00321446" w:rsidRDefault="00321446" w:rsidP="00321446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4F6E1" wp14:editId="394FE204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64209C4" id="Prostokąt 1" o:spid="_x0000_s1026" style="position:absolute;margin-left:3.5pt;margin-top:.6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Calibri" w:eastAsia="Calibri" w:hAnsi="Calibri" w:cs="Times New Roman"/>
          <w:b/>
        </w:rPr>
        <w:t xml:space="preserve"> </w:t>
      </w:r>
      <w:r w:rsidRPr="00321446">
        <w:rPr>
          <w:rFonts w:ascii="Times New Roman" w:eastAsia="Calibri" w:hAnsi="Times New Roman" w:cs="Times New Roman"/>
          <w:b/>
        </w:rPr>
        <w:t xml:space="preserve">mikro przedsiębiorcą 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34C9E828" w14:textId="77777777" w:rsidR="00321446" w:rsidRPr="00321446" w:rsidRDefault="00321446" w:rsidP="00321446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E89D8" wp14:editId="051B0DDF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00161B5" id="Prostokąt 2" o:spid="_x0000_s1026" style="position:absolute;margin-left:3.5pt;margin-top:1.8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małym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40DC28C3" w14:textId="77777777" w:rsidR="00321446" w:rsidRPr="00321446" w:rsidRDefault="00321446" w:rsidP="00321446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149FB3" w14:textId="77777777" w:rsidR="00321446" w:rsidRPr="00321446" w:rsidRDefault="00321446" w:rsidP="00321446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FD4C9" wp14:editId="00C32CBE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116EADE" id="Prostokąt 3" o:spid="_x0000_s1026" style="position:absolute;margin-left:6.5pt;margin-top:2.4pt;width:11.0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średnim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073F6E39" w14:textId="0AAFA041" w:rsidR="00321446" w:rsidRDefault="00321446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8231A" wp14:editId="1987917D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EF5C5D1" id="Prostokąt 4" o:spid="_x0000_s1026" style="position:absolute;margin-left:3.45pt;margin-top:2.5pt;width:11.0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 dużym przedsiębiorstwem </w:t>
      </w:r>
    </w:p>
    <w:p w14:paraId="0EA39CB5" w14:textId="77777777" w:rsidR="00626BBC" w:rsidRDefault="00626BB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5875D650" w14:textId="3BABA9E2" w:rsidR="002419EC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43A10F61" w14:textId="22F36A08" w:rsidR="002419EC" w:rsidRPr="002419EC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1" w:name="_Hlk97114369"/>
      <w:r w:rsidRPr="002419EC">
        <w:rPr>
          <w:rFonts w:ascii="Times New Roman" w:eastAsia="Calibri" w:hAnsi="Times New Roman" w:cs="Times New Roman"/>
          <w:b/>
        </w:rPr>
        <w:t>Czy Wykonawca pochodzi z innego niż Polska państwa członkowskiego Unii Europejskiej*</w:t>
      </w:r>
      <w:r>
        <w:rPr>
          <w:rFonts w:ascii="Times New Roman" w:eastAsia="Calibri" w:hAnsi="Times New Roman" w:cs="Times New Roman"/>
          <w:b/>
        </w:rPr>
        <w:t>*</w:t>
      </w:r>
    </w:p>
    <w:p w14:paraId="46745570" w14:textId="77777777" w:rsidR="002419EC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2" w:name="_Hlk97114298"/>
    <w:bookmarkEnd w:id="1"/>
    <w:p w14:paraId="52264722" w14:textId="1B4A6D33" w:rsidR="002419EC" w:rsidRPr="002419EC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3DBEF" wp14:editId="795BF4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F086F85" id="Prostokąt 5" o:spid="_x0000_s1026" style="position:absolute;margin-left:0;margin-top:-.05pt;width:11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</w:rPr>
        <w:t xml:space="preserve">    </w:t>
      </w:r>
      <w:r w:rsidRPr="002419EC">
        <w:rPr>
          <w:rFonts w:ascii="Times New Roman" w:eastAsia="Calibri" w:hAnsi="Times New Roman" w:cs="Times New Roman"/>
          <w:bCs/>
        </w:rPr>
        <w:t xml:space="preserve">TAK , skrót  literowy Państwa </w:t>
      </w:r>
      <w:r w:rsidR="00626BBC">
        <w:rPr>
          <w:rFonts w:ascii="Times New Roman" w:eastAsia="Calibri" w:hAnsi="Times New Roman" w:cs="Times New Roman"/>
          <w:bCs/>
        </w:rPr>
        <w:t>…………………………</w:t>
      </w:r>
    </w:p>
    <w:p w14:paraId="3E9E0239" w14:textId="499E345F" w:rsidR="002419EC" w:rsidRPr="002419EC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2419EC">
        <w:rPr>
          <w:rFonts w:ascii="Times New Roman" w:eastAsia="Calibri" w:hAnsi="Times New Roman" w:cs="Times New Roman"/>
          <w:bCs/>
        </w:rPr>
        <w:t xml:space="preserve">     NIE   </w:t>
      </w:r>
      <w:r w:rsidRPr="002419EC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CC65" wp14:editId="4EF32A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460EB4A" id="Prostokąt 7" o:spid="_x0000_s1026" style="position:absolute;margin-left:0;margin-top:-.05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2419EC">
        <w:rPr>
          <w:rFonts w:ascii="Times New Roman" w:eastAsia="Calibri" w:hAnsi="Times New Roman" w:cs="Times New Roman"/>
          <w:bCs/>
        </w:rPr>
        <w:t xml:space="preserve">       </w:t>
      </w:r>
    </w:p>
    <w:p w14:paraId="27742C2B" w14:textId="4EC80F8F" w:rsidR="00321446" w:rsidRPr="002419EC" w:rsidRDefault="00321446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2"/>
    <w:p w14:paraId="70DA1A1F" w14:textId="77777777" w:rsidR="002419EC" w:rsidRPr="002419EC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2419EC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2419EC">
        <w:rPr>
          <w:rFonts w:ascii="Times New Roman" w:eastAsia="Calibri" w:hAnsi="Times New Roman" w:cs="Times New Roman"/>
        </w:rPr>
        <w:t>**</w:t>
      </w:r>
    </w:p>
    <w:p w14:paraId="0C8AB2CC" w14:textId="77777777" w:rsidR="00626BBC" w:rsidRDefault="00626BBC" w:rsidP="002419EC">
      <w:pPr>
        <w:rPr>
          <w:rFonts w:ascii="Times New Roman" w:eastAsia="Calibri" w:hAnsi="Times New Roman" w:cs="Times New Roman"/>
        </w:rPr>
      </w:pPr>
    </w:p>
    <w:p w14:paraId="5CBC0FC9" w14:textId="55FD59AD" w:rsidR="002419EC" w:rsidRDefault="00626BBC" w:rsidP="00626BB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CB4AC" wp14:editId="74F4493C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65CA5FB" id="Prostokąt 8" o:spid="_x0000_s1026" style="position:absolute;margin-left:0;margin-top:.45pt;width:11pt;height:1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2810EDC" w14:textId="49B65893" w:rsidR="00321446" w:rsidRPr="00865CCF" w:rsidRDefault="00626BBC" w:rsidP="00865CCF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E4A4A" wp14:editId="3494D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AEDBBF4" id="Prostokąt 9" o:spid="_x0000_s1026" style="position:absolute;margin-left:0;margin-top:0;width:1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NIE</w:t>
      </w:r>
    </w:p>
    <w:p w14:paraId="0B471B89" w14:textId="77777777" w:rsidR="00321446" w:rsidRPr="0032144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1F80E11" w14:textId="1153853B" w:rsidR="00321446" w:rsidRDefault="00321446" w:rsidP="0032144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stanowią</w:t>
      </w:r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jej </w:t>
      </w:r>
      <w:proofErr w:type="spellStart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integralną</w:t>
      </w:r>
      <w:proofErr w:type="spellEnd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4C2AE74C" w14:textId="4F865984" w:rsidR="00626BBC" w:rsidRPr="00B60219" w:rsidRDefault="00626BBC" w:rsidP="00626BB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</w:pP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(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należy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wymienić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wszystkie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zło</w:t>
      </w:r>
      <w:r w:rsidR="00B60219"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ż</w:t>
      </w: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one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o</w:t>
      </w:r>
      <w:r w:rsidR="00B60219"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ś</w:t>
      </w: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wiadczenia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i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dokumenty</w:t>
      </w:r>
      <w:proofErr w:type="spellEnd"/>
      <w:r w:rsidR="00B60219"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)</w:t>
      </w:r>
    </w:p>
    <w:p w14:paraId="64407DF6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192D33C4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7627A12B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695EECF3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79B509B4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5FDDFC33" w14:textId="43356406" w:rsidR="00321446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24B0CF9" w14:textId="77777777" w:rsidR="00B12DDA" w:rsidRPr="00321446" w:rsidRDefault="00B12DDA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2212D35" w14:textId="77777777" w:rsidR="00321446" w:rsidRPr="00321446" w:rsidRDefault="00321446" w:rsidP="003214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2DD02DAF" w14:textId="77777777" w:rsidR="00321446" w:rsidRPr="00321446" w:rsidRDefault="00321446" w:rsidP="003214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4EF06B7C" w14:textId="47245E31" w:rsidR="00321446" w:rsidRDefault="00321446" w:rsidP="00933E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6ED5CBBF" w14:textId="77777777" w:rsidR="00865CCF" w:rsidRPr="00321446" w:rsidRDefault="00865CCF" w:rsidP="00865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1AF64DF5" w14:textId="77777777" w:rsidR="00865CCF" w:rsidRPr="0032144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7619754F" w14:textId="77777777" w:rsidR="00865CCF" w:rsidRPr="0032144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6F042B62" w14:textId="77777777" w:rsidR="0032144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5331D86" w14:textId="7858500E" w:rsidR="00321446" w:rsidRPr="0032144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4E20C332" w14:textId="77777777" w:rsidR="00865CCF" w:rsidRPr="00626BBC" w:rsidRDefault="00865CCF" w:rsidP="00865CCF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64A6BE64" w14:textId="4F085012" w:rsidR="00F71A2A" w:rsidRPr="00551A87" w:rsidRDefault="00865CCF" w:rsidP="00551A87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sectPr w:rsidR="00F71A2A" w:rsidRPr="00551A87" w:rsidSect="00865CCF">
      <w:footerReference w:type="default" r:id="rId8"/>
      <w:pgSz w:w="11906" w:h="16838"/>
      <w:pgMar w:top="709" w:right="141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8EC3" w14:textId="77777777" w:rsidR="00670A21" w:rsidRDefault="00670A21" w:rsidP="00F71A2A">
      <w:pPr>
        <w:spacing w:after="0" w:line="240" w:lineRule="auto"/>
      </w:pPr>
      <w:r>
        <w:separator/>
      </w:r>
    </w:p>
  </w:endnote>
  <w:endnote w:type="continuationSeparator" w:id="0">
    <w:p w14:paraId="3C09B6DC" w14:textId="77777777" w:rsidR="00670A21" w:rsidRDefault="00670A21" w:rsidP="00F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FE24" w14:textId="2F656719" w:rsidR="00DD70B3" w:rsidRDefault="00A0101D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4DE0" w14:textId="77777777" w:rsidR="00670A21" w:rsidRDefault="00670A21" w:rsidP="00F71A2A">
      <w:pPr>
        <w:spacing w:after="0" w:line="240" w:lineRule="auto"/>
      </w:pPr>
      <w:r>
        <w:separator/>
      </w:r>
    </w:p>
  </w:footnote>
  <w:footnote w:type="continuationSeparator" w:id="0">
    <w:p w14:paraId="63AC9FC5" w14:textId="77777777" w:rsidR="00670A21" w:rsidRDefault="00670A21" w:rsidP="00F7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53E"/>
    <w:multiLevelType w:val="hybridMultilevel"/>
    <w:tmpl w:val="4800B538"/>
    <w:lvl w:ilvl="0" w:tplc="D742BEDA">
      <w:start w:val="6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34E05A3"/>
    <w:multiLevelType w:val="hybridMultilevel"/>
    <w:tmpl w:val="A3A0B900"/>
    <w:lvl w:ilvl="0" w:tplc="2EFE3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582"/>
    <w:multiLevelType w:val="hybridMultilevel"/>
    <w:tmpl w:val="D2909254"/>
    <w:lvl w:ilvl="0" w:tplc="8070E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ED5"/>
    <w:multiLevelType w:val="hybridMultilevel"/>
    <w:tmpl w:val="8E0CCC4E"/>
    <w:lvl w:ilvl="0" w:tplc="2C809F3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3B3C"/>
    <w:multiLevelType w:val="hybridMultilevel"/>
    <w:tmpl w:val="EC48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6E19C8"/>
    <w:multiLevelType w:val="hybridMultilevel"/>
    <w:tmpl w:val="F1445FAE"/>
    <w:lvl w:ilvl="0" w:tplc="EBC463E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27714E2-B627-49FD-AAEA-4F2634DDEF9C}"/>
  </w:docVars>
  <w:rsids>
    <w:rsidRoot w:val="00F71A2A"/>
    <w:rsid w:val="000158EA"/>
    <w:rsid w:val="0002725A"/>
    <w:rsid w:val="00081E55"/>
    <w:rsid w:val="000858C4"/>
    <w:rsid w:val="000B382E"/>
    <w:rsid w:val="000C3475"/>
    <w:rsid w:val="001566F1"/>
    <w:rsid w:val="002419EC"/>
    <w:rsid w:val="00321446"/>
    <w:rsid w:val="003438AC"/>
    <w:rsid w:val="00371C8B"/>
    <w:rsid w:val="003B66ED"/>
    <w:rsid w:val="004106C0"/>
    <w:rsid w:val="004A7B5E"/>
    <w:rsid w:val="00551A87"/>
    <w:rsid w:val="005559E9"/>
    <w:rsid w:val="005634BE"/>
    <w:rsid w:val="00563B6A"/>
    <w:rsid w:val="00586D0A"/>
    <w:rsid w:val="00626BBC"/>
    <w:rsid w:val="00670A21"/>
    <w:rsid w:val="006811C6"/>
    <w:rsid w:val="00695DB0"/>
    <w:rsid w:val="006E22C1"/>
    <w:rsid w:val="007055A9"/>
    <w:rsid w:val="00737BF5"/>
    <w:rsid w:val="00777DD3"/>
    <w:rsid w:val="00785132"/>
    <w:rsid w:val="007B2830"/>
    <w:rsid w:val="0084641B"/>
    <w:rsid w:val="00865CCF"/>
    <w:rsid w:val="008B388C"/>
    <w:rsid w:val="008D6FE7"/>
    <w:rsid w:val="0090518F"/>
    <w:rsid w:val="00933E00"/>
    <w:rsid w:val="00947566"/>
    <w:rsid w:val="009515EF"/>
    <w:rsid w:val="00976D53"/>
    <w:rsid w:val="009B6F3D"/>
    <w:rsid w:val="009E0B6C"/>
    <w:rsid w:val="00A0101D"/>
    <w:rsid w:val="00A77EE7"/>
    <w:rsid w:val="00AB5E16"/>
    <w:rsid w:val="00B001B8"/>
    <w:rsid w:val="00B06789"/>
    <w:rsid w:val="00B12DDA"/>
    <w:rsid w:val="00B60219"/>
    <w:rsid w:val="00BC2632"/>
    <w:rsid w:val="00C35921"/>
    <w:rsid w:val="00C36469"/>
    <w:rsid w:val="00DC1BC0"/>
    <w:rsid w:val="00E34E2C"/>
    <w:rsid w:val="00E829F4"/>
    <w:rsid w:val="00F63D9D"/>
    <w:rsid w:val="00F71A2A"/>
    <w:rsid w:val="00FD3E21"/>
    <w:rsid w:val="00FE607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DDA7"/>
  <w15:chartTrackingRefBased/>
  <w15:docId w15:val="{EA515120-80AF-4EB5-B9AE-4A145B8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71A2A"/>
  </w:style>
  <w:style w:type="paragraph" w:styleId="Akapitzlist">
    <w:name w:val="List Paragraph"/>
    <w:basedOn w:val="Normalny"/>
    <w:uiPriority w:val="34"/>
    <w:qFormat/>
    <w:rsid w:val="00F71A2A"/>
    <w:pPr>
      <w:ind w:left="720"/>
      <w:contextualSpacing/>
    </w:pPr>
  </w:style>
  <w:style w:type="table" w:styleId="Tabela-Siatka">
    <w:name w:val="Table Grid"/>
    <w:basedOn w:val="Standardowy"/>
    <w:uiPriority w:val="39"/>
    <w:rsid w:val="00F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71A2A"/>
  </w:style>
  <w:style w:type="paragraph" w:styleId="Nagwek">
    <w:name w:val="header"/>
    <w:basedOn w:val="Normalny"/>
    <w:link w:val="Nagwek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2A"/>
  </w:style>
  <w:style w:type="paragraph" w:styleId="Tekstdymka">
    <w:name w:val="Balloon Text"/>
    <w:basedOn w:val="Normalny"/>
    <w:link w:val="TekstdymkaZnak"/>
    <w:uiPriority w:val="99"/>
    <w:semiHidden/>
    <w:unhideWhenUsed/>
    <w:rsid w:val="009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E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21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27714E2-B627-49FD-AAEA-4F2634DDEF9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40</cp:revision>
  <cp:lastPrinted>2022-03-03T08:33:00Z</cp:lastPrinted>
  <dcterms:created xsi:type="dcterms:W3CDTF">2020-11-09T13:29:00Z</dcterms:created>
  <dcterms:modified xsi:type="dcterms:W3CDTF">2023-01-13T12:54:00Z</dcterms:modified>
</cp:coreProperties>
</file>