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5455" w14:textId="7289E2E3" w:rsidR="00DD4F25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6CEE85A1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FF21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</w:t>
      </w:r>
      <w:r w:rsidR="009647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Pr="005C272E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50840B3" w14:textId="059454D0" w:rsidR="00C3079C" w:rsidRPr="005C272E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</w:t>
      </w:r>
      <w:r w:rsidR="00C3079C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</w:t>
      </w:r>
      <w:r w:rsidR="002F7B28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SKIE</w:t>
      </w:r>
    </w:p>
    <w:p w14:paraId="78A6C2D4" w14:textId="2FF96295" w:rsidR="00C3079C" w:rsidRPr="005C272E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   ul. 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CB391EE" w14:textId="77777777" w:rsidR="00F86D5A" w:rsidRDefault="00C3079C" w:rsidP="00F86D5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1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35186098" w14:textId="6609B00B" w:rsidR="00C3079C" w:rsidRPr="00F86D5A" w:rsidRDefault="00C3079C" w:rsidP="00F86D5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5C272E"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  <w:t xml:space="preserve">       </w:t>
      </w:r>
    </w:p>
    <w:p w14:paraId="033E6A0F" w14:textId="77777777" w:rsidR="00C3079C" w:rsidRPr="005C272E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5C272E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0C7775D4" w14:textId="77777777" w:rsidR="00C3079C" w:rsidRPr="00425B9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425B9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C910ADF" w14:textId="58937C93" w:rsidR="00964733" w:rsidRDefault="00964733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64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KOMPLETNEJ DOKUMENTACJI PROJEKTOWO-KOSZTORYSOWEJ DLA DRÓG GMINNYCH LEKARTY-GRYŹLINY ORAZ TYLICE-GWIŹDZINY</w:t>
      </w:r>
    </w:p>
    <w:p w14:paraId="67F72770" w14:textId="646173DA" w:rsidR="00FF2112" w:rsidRDefault="00FF2112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2 - Rozbudowa drogi gminnej nr 181047N na odcinku Tylice-Gwiździny</w:t>
      </w:r>
    </w:p>
    <w:p w14:paraId="73699286" w14:textId="46C5B093" w:rsidR="00C3079C" w:rsidRPr="00815DD6" w:rsidRDefault="00C3079C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5704F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  <w:bookmarkEnd w:id="0"/>
    </w:p>
    <w:p w14:paraId="7210F702" w14:textId="67074FBB" w:rsidR="005E5291" w:rsidRPr="005C272E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NAZWA  WYKONAWCY………………………………………………………………...</w:t>
      </w:r>
    </w:p>
    <w:p w14:paraId="1E8AB970" w14:textId="7F8F3580" w:rsidR="005E5291" w:rsidRPr="005C272E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SIEDZIBA………………………………………………………………..</w:t>
      </w:r>
    </w:p>
    <w:p w14:paraId="0FE0FB92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NIP………………………………………….…….. </w:t>
      </w:r>
    </w:p>
    <w:p w14:paraId="451FBC9F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REGON ……………………………….…………..</w:t>
      </w:r>
    </w:p>
    <w:p w14:paraId="6D93FC85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KRS ……………………………………………….</w:t>
      </w:r>
    </w:p>
    <w:p w14:paraId="614B7592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adres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do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korespondencji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……………………………………………………..…………….</w:t>
      </w:r>
    </w:p>
    <w:p w14:paraId="26EA5A9A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email: ……………………………… </w:t>
      </w:r>
    </w:p>
    <w:p w14:paraId="5141DEA5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Osoba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wyznaczona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do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kontaktu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z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Zamawiającym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:………………………</w:t>
      </w:r>
    </w:p>
    <w:p w14:paraId="4633A221" w14:textId="60CDC66B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tel. …………………………….…………….</w:t>
      </w:r>
    </w:p>
    <w:p w14:paraId="223BE35F" w14:textId="34D533CA" w:rsidR="00C3079C" w:rsidRPr="00964733" w:rsidRDefault="00C3079C" w:rsidP="003A3AA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7230AED6" w14:textId="77777777" w:rsidR="00964733" w:rsidRPr="00964733" w:rsidRDefault="00964733" w:rsidP="00BB272D">
      <w:pPr>
        <w:pStyle w:val="Akapitzlist"/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3837"/>
        <w:gridCol w:w="1701"/>
        <w:gridCol w:w="2762"/>
        <w:gridCol w:w="38"/>
      </w:tblGrid>
      <w:tr w:rsidR="005C272E" w14:paraId="1777B808" w14:textId="77777777" w:rsidTr="00BB272D">
        <w:trPr>
          <w:trHeight w:val="99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B7266" w14:textId="77777777" w:rsidR="00FF2112" w:rsidRPr="00FF2112" w:rsidRDefault="00FF2112" w:rsidP="00FF2112">
            <w:pPr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FF2112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Część 2 - Rozbudowa drogi gminnej nr 181047N na odcinku Tylice-Gwiździny</w:t>
            </w:r>
          </w:p>
          <w:p w14:paraId="77BD8517" w14:textId="77777777" w:rsidR="00E7333D" w:rsidRPr="00F42F3C" w:rsidRDefault="00E7333D" w:rsidP="00E7333D">
            <w:pPr>
              <w:pStyle w:val="Akapitzlist"/>
              <w:numPr>
                <w:ilvl w:val="0"/>
                <w:numId w:val="13"/>
              </w:numPr>
              <w:spacing w:line="480" w:lineRule="auto"/>
              <w:ind w:left="566" w:hanging="425"/>
              <w:jc w:val="both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F42F3C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Oferowana cena ryczałtowa</w:t>
            </w:r>
            <w:r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 xml:space="preserve"> za wykonanie całego przedmiotu zamówienia:</w:t>
            </w:r>
          </w:p>
          <w:p w14:paraId="3CA7A94C" w14:textId="77777777" w:rsidR="00E7333D" w:rsidRPr="00F42F3C" w:rsidRDefault="00E7333D" w:rsidP="00E7333D">
            <w:pPr>
              <w:pStyle w:val="Akapitzlist"/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brutto ……………………………………………………………zł </w:t>
            </w:r>
          </w:p>
          <w:p w14:paraId="07169411" w14:textId="77777777" w:rsidR="00E7333D" w:rsidRPr="00F42F3C" w:rsidRDefault="00E7333D" w:rsidP="00E7333D">
            <w:pPr>
              <w:pStyle w:val="Akapitzlist"/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</w:t>
            </w:r>
            <w:r w:rsidRPr="00F42F3C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słownie złotych</w:t>
            </w: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.....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</w:t>
            </w: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..............................................................................................),</w:t>
            </w:r>
          </w:p>
          <w:p w14:paraId="083B0049" w14:textId="77777777" w:rsidR="00E7333D" w:rsidRDefault="00E7333D" w:rsidP="00E7333D">
            <w:pPr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 tym:</w:t>
            </w:r>
          </w:p>
          <w:p w14:paraId="5A869528" w14:textId="16B87ED1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a)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…………………….. zł brutto 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uzyskani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mapy do celów projektowych i wznowieniu granic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781518E9" w14:textId="77777777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co stanowi nie więcej niż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20%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wynagrodzenia</w:t>
            </w:r>
          </w:p>
          <w:p w14:paraId="5C69ACBC" w14:textId="77777777" w:rsidR="00E7333D" w:rsidRPr="00D07553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D149F82" w14:textId="5E2D3937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b)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……………….….. zł brutto 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przedstawieni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mawiającemu wstępnej koncepcji projektu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co stanowi nie więcej niż 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10%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wynagrodzenia</w:t>
            </w:r>
          </w:p>
          <w:p w14:paraId="7B3817B0" w14:textId="77777777" w:rsidR="00E7333D" w:rsidRPr="00D07553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1F1B67F" w14:textId="6EA3A085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c) 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…………………zł brutto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uzyskani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decyzji – pozwolenia wodnoprawnego co stanowi nie więcej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niż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10%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wynagrodzenia</w:t>
            </w:r>
          </w:p>
          <w:p w14:paraId="20F2EDD8" w14:textId="77777777" w:rsidR="00E7333D" w:rsidRPr="00D07553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29B4ACB" w14:textId="60FCCB43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d) 68 działek do podziału x ………….</w:t>
            </w:r>
            <w:r w:rsidRPr="00A91B79">
              <w:rPr>
                <w:rFonts w:ascii="Times New Roman" w:eastAsia="SimSun" w:hAnsi="Times New Roman" w:cs="Times New Roman"/>
                <w:kern w:val="3"/>
                <w:sz w:val="18"/>
                <w:lang w:eastAsia="zh-CN" w:bidi="hi-IN"/>
              </w:rPr>
              <w:t>(kwota jednostkowa brutto)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=…………………zł brutto 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za 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wykonani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projektów podziału działek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co stanowi ……………………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wynagrodzenia</w:t>
            </w:r>
          </w:p>
          <w:p w14:paraId="3A9100A0" w14:textId="77777777" w:rsidR="00E7333D" w:rsidRPr="00D07553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7D1BA69" w14:textId="111D06BF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e) …………………..zł brutto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przekazani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Zamawiającemu kompletnej dokumentacji wraz z potwierdzeniem złożenia wniosku o wydanie decyzji ZRID co stanowi nie więcej 25% wynagrodzenia</w:t>
            </w:r>
          </w:p>
          <w:p w14:paraId="73E94880" w14:textId="77777777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8F4817" w14:textId="0E804AC0" w:rsidR="00E7333D" w:rsidRDefault="00E7333D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f) ……………………zł brutto 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uzyskani</w:t>
            </w:r>
            <w:r w:rsidR="00E35F9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prawomocnej decyzji ZRID co stanowi 5% wynagrodzenia</w:t>
            </w:r>
            <w:bookmarkStart w:id="1" w:name="_GoBack"/>
            <w:bookmarkEnd w:id="1"/>
          </w:p>
          <w:p w14:paraId="66633626" w14:textId="68DAB6B3" w:rsidR="00E7333D" w:rsidRPr="0021690C" w:rsidRDefault="00E7333D" w:rsidP="00E7333D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14:paraId="299FE2D8" w14:textId="58035F4A" w:rsidR="0021690C" w:rsidRPr="0021690C" w:rsidRDefault="0021690C" w:rsidP="00E7333D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21690C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NIE ZASTOSOWANIE SIĘ DO WSKAZANYCH PODZIAŁÓW PROCENTOWYCH BĘDZIE SKUTKOWAŁO ODRZUCENIEM OFERTY ZE WZGLĘDU NA NIEZGODNOŚĆ Z SWZ</w:t>
            </w:r>
          </w:p>
          <w:p w14:paraId="146B88EE" w14:textId="77777777" w:rsidR="0021690C" w:rsidRPr="00D07553" w:rsidRDefault="0021690C" w:rsidP="00E7333D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0848890" w14:textId="31A3F97B" w:rsidR="00F42F3C" w:rsidRPr="00F42F3C" w:rsidRDefault="00F42F3C" w:rsidP="00247AB1">
            <w:pPr>
              <w:spacing w:line="480" w:lineRule="auto"/>
              <w:ind w:left="-1" w:hanging="284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</w:t>
            </w: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2)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Oświadczamy, że osoba wyznaczona do pełnienia </w:t>
            </w:r>
            <w:r w:rsidR="00BB272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funkcji </w:t>
            </w:r>
            <w:r w:rsid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projektanta branży drogowej, Pani/Pan ………………………………………………… posiada </w:t>
            </w:r>
            <w:r w:rsidR="00CF51C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doświadczenie</w:t>
            </w:r>
            <w:r w:rsid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 projektowaniu jako autor lub współautor </w:t>
            </w:r>
            <w:r w:rsidR="008349E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rozbudowy drogi</w:t>
            </w:r>
            <w:r w:rsid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247AB1" w:rsidRP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dla których uzyskano ostateczną decyzję o zezwoleniu na realizację inwestycji drogowej </w:t>
            </w:r>
            <w:r w:rsidR="00E7333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- </w:t>
            </w:r>
            <w:r w:rsidR="00247AB1" w:rsidRP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ZRID</w:t>
            </w:r>
            <w:r w:rsidR="00E7333D">
              <w:t xml:space="preserve"> </w:t>
            </w:r>
            <w:r w:rsidR="00E7333D" w:rsidRPr="00E7333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(nie później niż 5 lat przed upływem terminu składania ofert)</w:t>
            </w:r>
            <w:r w:rsidR="0060215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zgodnie z poniższym zestawieniem.</w:t>
            </w:r>
          </w:p>
        </w:tc>
      </w:tr>
      <w:tr w:rsidR="00BB272D" w14:paraId="01C3ADBC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70FE9625" w14:textId="5514BD82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lastRenderedPageBreak/>
              <w:t>l.p.</w:t>
            </w:r>
          </w:p>
        </w:tc>
        <w:tc>
          <w:tcPr>
            <w:tcW w:w="3837" w:type="dxa"/>
          </w:tcPr>
          <w:p w14:paraId="71D2F7F5" w14:textId="4F293BF4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 xml:space="preserve">Nazwa projektu, lokalizacja, długość drogi </w:t>
            </w:r>
          </w:p>
        </w:tc>
        <w:tc>
          <w:tcPr>
            <w:tcW w:w="1701" w:type="dxa"/>
          </w:tcPr>
          <w:p w14:paraId="457F6F36" w14:textId="7553C253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Pełniona funkcja autor lub współautor</w:t>
            </w:r>
          </w:p>
        </w:tc>
        <w:tc>
          <w:tcPr>
            <w:tcW w:w="2762" w:type="dxa"/>
          </w:tcPr>
          <w:p w14:paraId="44DA322C" w14:textId="312D0F7E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Nazwa, adres, dane kontaktowe inwestora</w:t>
            </w:r>
          </w:p>
        </w:tc>
      </w:tr>
      <w:tr w:rsidR="00BB272D" w14:paraId="783B5E28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4AECC06A" w14:textId="656BF73B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</w:p>
        </w:tc>
        <w:tc>
          <w:tcPr>
            <w:tcW w:w="3837" w:type="dxa"/>
          </w:tcPr>
          <w:p w14:paraId="7E9CF205" w14:textId="3CAB996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…………………….</w:t>
            </w:r>
          </w:p>
          <w:p w14:paraId="779E8869" w14:textId="6C70E66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………………………….</w:t>
            </w:r>
          </w:p>
        </w:tc>
        <w:tc>
          <w:tcPr>
            <w:tcW w:w="1701" w:type="dxa"/>
          </w:tcPr>
          <w:p w14:paraId="17E4163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11BB7E38" w14:textId="5A71A8BB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1E880F73" w14:textId="57BC21F1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2433F499" w14:textId="15A8A8B8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3341C5D4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189816CD" w14:textId="4B36216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</w:t>
            </w:r>
          </w:p>
        </w:tc>
        <w:tc>
          <w:tcPr>
            <w:tcW w:w="3837" w:type="dxa"/>
          </w:tcPr>
          <w:p w14:paraId="0C1DDBC1" w14:textId="231AB93A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…………………….</w:t>
            </w:r>
          </w:p>
          <w:p w14:paraId="1DAF6A1A" w14:textId="4B4FCA33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ab/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</w:tcPr>
          <w:p w14:paraId="6D8620B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07482CD0" w14:textId="4F9E9A60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6EBEEF7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4DA0F773" w14:textId="543B7DE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44A2E6A4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7D4F21B1" w14:textId="49AE680C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</w:t>
            </w:r>
          </w:p>
        </w:tc>
        <w:tc>
          <w:tcPr>
            <w:tcW w:w="3837" w:type="dxa"/>
          </w:tcPr>
          <w:p w14:paraId="69C7BFE3" w14:textId="7481F11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</w:t>
            </w:r>
          </w:p>
          <w:p w14:paraId="5FCC6EAC" w14:textId="74BB6C8A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</w:t>
            </w:r>
          </w:p>
        </w:tc>
        <w:tc>
          <w:tcPr>
            <w:tcW w:w="1701" w:type="dxa"/>
          </w:tcPr>
          <w:p w14:paraId="40BEA19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5F69C7D3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823E1AF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6C48EC6C" w14:textId="1395F654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7046490C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387701B6" w14:textId="4EB183F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4.</w:t>
            </w:r>
          </w:p>
        </w:tc>
        <w:tc>
          <w:tcPr>
            <w:tcW w:w="3837" w:type="dxa"/>
          </w:tcPr>
          <w:p w14:paraId="5000AE9F" w14:textId="337027DE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……………………….</w:t>
            </w:r>
          </w:p>
          <w:p w14:paraId="48897EAE" w14:textId="7EF30CB2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…………………………..</w:t>
            </w:r>
          </w:p>
        </w:tc>
        <w:tc>
          <w:tcPr>
            <w:tcW w:w="1701" w:type="dxa"/>
          </w:tcPr>
          <w:p w14:paraId="5DCDB1B3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59999EA5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5680E28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37270DB9" w14:textId="33F41C2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610F5843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536D3F34" w14:textId="23B8954A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5.</w:t>
            </w:r>
          </w:p>
        </w:tc>
        <w:tc>
          <w:tcPr>
            <w:tcW w:w="3837" w:type="dxa"/>
          </w:tcPr>
          <w:p w14:paraId="05E7953A" w14:textId="68A7DFBD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</w:t>
            </w:r>
          </w:p>
          <w:p w14:paraId="211E92D2" w14:textId="5C42CAA8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</w:t>
            </w:r>
          </w:p>
        </w:tc>
        <w:tc>
          <w:tcPr>
            <w:tcW w:w="1701" w:type="dxa"/>
          </w:tcPr>
          <w:p w14:paraId="2CF34F77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36E8D551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1D4C5367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0D3C6585" w14:textId="14285B21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7923BE50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1CEAA35A" w14:textId="2D6B38B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6.</w:t>
            </w:r>
          </w:p>
        </w:tc>
        <w:tc>
          <w:tcPr>
            <w:tcW w:w="3837" w:type="dxa"/>
          </w:tcPr>
          <w:p w14:paraId="1A2FE53E" w14:textId="523C8AC5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……………………….</w:t>
            </w:r>
          </w:p>
          <w:p w14:paraId="70897E65" w14:textId="3B11E39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…………………………….</w:t>
            </w:r>
          </w:p>
        </w:tc>
        <w:tc>
          <w:tcPr>
            <w:tcW w:w="1701" w:type="dxa"/>
          </w:tcPr>
          <w:p w14:paraId="65C2EC9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6B3CCA1E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1622C588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01FA4488" w14:textId="4F00A3C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5265B64E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7CCA8BA2" w14:textId="554EE16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>…</w:t>
            </w:r>
          </w:p>
        </w:tc>
        <w:tc>
          <w:tcPr>
            <w:tcW w:w="3837" w:type="dxa"/>
          </w:tcPr>
          <w:p w14:paraId="2DEE6637" w14:textId="73C67C02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………………………..</w:t>
            </w:r>
          </w:p>
          <w:p w14:paraId="015BC2C3" w14:textId="7362A848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………………………………</w:t>
            </w:r>
          </w:p>
        </w:tc>
        <w:tc>
          <w:tcPr>
            <w:tcW w:w="1701" w:type="dxa"/>
          </w:tcPr>
          <w:p w14:paraId="384B5E86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66982464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5B91061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3E76108D" w14:textId="57B64356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</w:tbl>
    <w:p w14:paraId="2AAE9B49" w14:textId="77777777" w:rsidR="00D26B9D" w:rsidRPr="00DD4F25" w:rsidRDefault="00D26B9D" w:rsidP="00BB272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98EA8A2" w14:textId="77777777" w:rsidR="00CC54A1" w:rsidRPr="005E7C4C" w:rsidRDefault="00CC54A1" w:rsidP="00CC54A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Jednocześnie oświadczamy, że:</w:t>
      </w:r>
    </w:p>
    <w:p w14:paraId="00E833DC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uzyskaliśmy wszelkie niezbędne informacje do przygotowania oferty i wykonania zamówienia,</w:t>
      </w:r>
    </w:p>
    <w:p w14:paraId="671A2CB3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podana wyżej cena ofertowa obejmuje wszelkie koszty związane z realizacją przedmiotu zamówienia, uwzględnia wszelkie koszty, okoliczności i ryzyka niezbędne do wykonania przedmiotu zamówienia dla osiągniecia zamierzonego efektu rzeczowego, o którym mowa w SWZ,</w:t>
      </w:r>
    </w:p>
    <w:p w14:paraId="7231CE8E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posiadam uprawnienia do realizacji przedmiotu zamówienia zgodnie                                       z obowiązującymi przepisami,</w:t>
      </w:r>
    </w:p>
    <w:p w14:paraId="7BCE08BB" w14:textId="6DB0F58A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oferowany przeze mnie przedmiot zamówienia spełnia wymagania określone w SWZ,</w:t>
      </w:r>
    </w:p>
    <w:p w14:paraId="57199704" w14:textId="1B095241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podana wyżej zapoznaliśmy się z warunkami podanymi przez Zamawiającego  w SWZ i nie wnosimy do nich zastrzeżeń oraz zdobyliśmy konieczne informacje do złożenia oferty.</w:t>
      </w:r>
    </w:p>
    <w:p w14:paraId="0BC34B39" w14:textId="77777777" w:rsidR="00CC54A1" w:rsidRPr="005E7C4C" w:rsidRDefault="00CC54A1" w:rsidP="00CC54A1">
      <w:pPr>
        <w:pStyle w:val="Akapitzlist"/>
        <w:numPr>
          <w:ilvl w:val="0"/>
          <w:numId w:val="1"/>
        </w:numPr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na czas wskazany w SWZ, zgodnie  z art. 307 </w:t>
      </w:r>
      <w:proofErr w:type="spellStart"/>
      <w:r w:rsidRPr="005E7C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7C4C">
        <w:rPr>
          <w:rFonts w:ascii="Times New Roman" w:eastAsia="Times New Roman" w:hAnsi="Times New Roman" w:cs="Times New Roman"/>
          <w:lang w:eastAsia="pl-PL"/>
        </w:rPr>
        <w:t>.</w:t>
      </w:r>
    </w:p>
    <w:p w14:paraId="5E298A38" w14:textId="10689813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lastRenderedPageBreak/>
        <w:t xml:space="preserve"> zobowiązuje (my) się do wykonania usługi w terminie oraz w sposób zgodny z obowiązującymi przepisami prawa,</w:t>
      </w:r>
    </w:p>
    <w:p w14:paraId="7AA86F3D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zapoznałem (liśmy) się i akceptuje Regulamin korzystania z Platformy zakupowej.</w:t>
      </w:r>
    </w:p>
    <w:p w14:paraId="2AC082C1" w14:textId="179ECB33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zawarty w SWZ projekt umowy został przez nas zaakceptowany i zobowiązuję (</w:t>
      </w:r>
      <w:proofErr w:type="spellStart"/>
      <w:r w:rsidRPr="005E7C4C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E7C4C">
        <w:rPr>
          <w:rFonts w:ascii="Times New Roman" w:eastAsia="Times New Roman" w:hAnsi="Times New Roman" w:cs="Times New Roman"/>
          <w:lang w:eastAsia="pl-PL"/>
        </w:rPr>
        <w:t>) się, w przypadku wybrania mojej (naszej) oferty do zawarcia umowy na wyżej wymienionych warunkach i w miejscu i terminie wyznaczonym przez Zamawiającego</w:t>
      </w:r>
      <w:bookmarkStart w:id="2" w:name="_Hlk75854100"/>
      <w:r w:rsidRPr="005E7C4C">
        <w:rPr>
          <w:rFonts w:ascii="Times New Roman" w:eastAsia="Times New Roman" w:hAnsi="Times New Roman" w:cs="Times New Roman"/>
          <w:lang w:eastAsia="pl-PL"/>
        </w:rPr>
        <w:t>,</w:t>
      </w:r>
    </w:p>
    <w:bookmarkEnd w:id="2"/>
    <w:p w14:paraId="3664E8E0" w14:textId="77777777" w:rsidR="00CC54A1" w:rsidRPr="005E7C4C" w:rsidRDefault="00CC54A1" w:rsidP="00CC54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oświadczamy, że jako wykonawca składający ofertę (wspólnicy konsorcjum składający ofertę wspólną) oraz podmioty, na których zasoby się powołujemy nie  podlegamy wykluczeniu z postępowania na podstawie art. 108  ust. 1 ustawy,</w:t>
      </w:r>
    </w:p>
    <w:p w14:paraId="5846AD25" w14:textId="41E62324" w:rsidR="00CC54A1" w:rsidRPr="005E7C4C" w:rsidRDefault="00CC54A1" w:rsidP="00CC54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deklaruje  okres rękojmi za wady i gwarancji jakości od dnia przekazania kompletnej dokumentacji projektowo-wykonawczej do dnia zakończenia procesu inwestycyjnego tj. zakończenia robót budowlanych.</w:t>
      </w:r>
    </w:p>
    <w:p w14:paraId="2A6D4121" w14:textId="77777777" w:rsidR="00CC54A1" w:rsidRPr="00A3758F" w:rsidRDefault="00CC54A1" w:rsidP="00CC54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85CEA" w14:textId="77777777" w:rsidR="00CC54A1" w:rsidRPr="00A3758F" w:rsidRDefault="00CC54A1" w:rsidP="00CC54A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ofertę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przetargową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własnym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imieniu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ubiegający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zamówienia*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przewodnictwem………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………………………………………………………….………………………………………………….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……………………..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/nazwa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lidera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/.</w:t>
      </w:r>
    </w:p>
    <w:p w14:paraId="0AC15341" w14:textId="77777777" w:rsidR="00CC54A1" w:rsidRPr="002E2956" w:rsidRDefault="00CC54A1" w:rsidP="00CC54A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35A39AB6" w14:textId="77777777" w:rsidR="00CC54A1" w:rsidRPr="002E2956" w:rsidRDefault="00CC54A1" w:rsidP="00CC54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</w:p>
    <w:p w14:paraId="60731780" w14:textId="77777777" w:rsidR="00CC54A1" w:rsidRPr="002E2956" w:rsidRDefault="00CC54A1" w:rsidP="00CC54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zamówienia 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zakresie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poniżej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powierzyć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*:</w:t>
      </w:r>
    </w:p>
    <w:p w14:paraId="3A596C1B" w14:textId="77777777" w:rsidR="00CC54A1" w:rsidRPr="002E2956" w:rsidRDefault="00CC54A1" w:rsidP="00CC54A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</w:t>
      </w:r>
    </w:p>
    <w:p w14:paraId="13952326" w14:textId="77777777" w:rsidR="00CC54A1" w:rsidRPr="002E2956" w:rsidRDefault="00CC54A1" w:rsidP="00CC54A1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B722C63" w14:textId="77777777" w:rsidR="00CC54A1" w:rsidRDefault="00CC54A1" w:rsidP="00CC54A1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*</w:t>
      </w:r>
      <w:proofErr w:type="spellStart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niepotrzebne</w:t>
      </w:r>
      <w:proofErr w:type="spellEnd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skreslić</w:t>
      </w:r>
      <w:proofErr w:type="spellEnd"/>
    </w:p>
    <w:p w14:paraId="0028D7E7" w14:textId="77777777" w:rsidR="00CC54A1" w:rsidRDefault="00CC54A1" w:rsidP="00CC54A1">
      <w:pPr>
        <w:pStyle w:val="Akapitzlist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</w:t>
      </w:r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9EF649A" w14:textId="77777777" w:rsidR="00CC54A1" w:rsidRPr="00423D2D" w:rsidRDefault="00CC54A1" w:rsidP="00CC54A1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FF33DD1" w14:textId="77777777" w:rsidR="00CC54A1" w:rsidRPr="008B11DC" w:rsidRDefault="00CC54A1" w:rsidP="00CC54A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 dnia 16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następujących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…………..</w:t>
      </w:r>
    </w:p>
    <w:p w14:paraId="219742EF" w14:textId="77777777" w:rsidR="00CC54A1" w:rsidRDefault="00CC54A1" w:rsidP="00CC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2EF93A8" w14:textId="77777777" w:rsidR="00CC54A1" w:rsidRDefault="00CC54A1" w:rsidP="00CC54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7C005CC9" w14:textId="77777777" w:rsidR="00CC54A1" w:rsidRPr="008B11DC" w:rsidRDefault="00CC54A1" w:rsidP="00CC54A1">
      <w:pPr>
        <w:pStyle w:val="Akapitzlist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… 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nie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dnia 11.03.2004 r. 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. z 2020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r. poz.106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>.)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…..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dnia 11.03.2004 r. o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. z 2020 r. poz.106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.) w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34F4732C" w14:textId="77777777" w:rsidR="00CC54A1" w:rsidRDefault="00CC54A1" w:rsidP="00CC54A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                     do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…………………………….</w:t>
      </w:r>
    </w:p>
    <w:p w14:paraId="20F3250B" w14:textId="77777777" w:rsidR="00CC54A1" w:rsidRDefault="00CC54A1" w:rsidP="00CC54A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</w:t>
      </w:r>
    </w:p>
    <w:p w14:paraId="2AE0EA78" w14:textId="77777777" w:rsidR="00CC54A1" w:rsidRPr="008B11DC" w:rsidRDefault="00CC54A1" w:rsidP="00CC54A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……………………</w:t>
      </w:r>
    </w:p>
    <w:p w14:paraId="118FBE69" w14:textId="3562ABD2" w:rsidR="00CC54A1" w:rsidRPr="00C55C7F" w:rsidRDefault="008472D7" w:rsidP="00CC54A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="00CC54A1" w:rsidRPr="00C55C7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Oświadczamy,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reprezentujemy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2887A31" w14:textId="77777777" w:rsidR="00CC54A1" w:rsidRPr="0017132E" w:rsidRDefault="00CC54A1" w:rsidP="00CC54A1">
      <w:pPr>
        <w:spacing w:after="8"/>
        <w:ind w:right="3"/>
        <w:rPr>
          <w:i/>
          <w:iCs/>
        </w:rPr>
      </w:pPr>
    </w:p>
    <w:p w14:paraId="58C47E8B" w14:textId="77777777" w:rsidR="00CC54A1" w:rsidRPr="0017132E" w:rsidRDefault="00CC54A1" w:rsidP="00CC54A1">
      <w:pPr>
        <w:spacing w:after="232"/>
        <w:ind w:left="426" w:right="5" w:hanging="64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031E" wp14:editId="541E4567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32B1" id="Prostokąt 5" o:spid="_x0000_s1026" style="position:absolute;margin-left:3.5pt;margin-top:.6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>
        <w:rPr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mikro przedsiębiorcą </w:t>
      </w:r>
      <w:r w:rsidRPr="0017132E">
        <w:rPr>
          <w:rFonts w:ascii="Times New Roman" w:hAnsi="Times New Roman" w:cs="Times New Roman"/>
          <w:sz w:val="20"/>
          <w:szCs w:val="20"/>
        </w:rPr>
        <w:t xml:space="preserve">(podmiot nie będący żadnym z poniższych) </w:t>
      </w:r>
    </w:p>
    <w:p w14:paraId="0537850C" w14:textId="77777777" w:rsidR="00CC54A1" w:rsidRPr="0017132E" w:rsidRDefault="00CC54A1" w:rsidP="00CC54A1">
      <w:pPr>
        <w:spacing w:after="0"/>
        <w:ind w:left="426" w:right="5" w:hanging="64"/>
        <w:rPr>
          <w:rFonts w:ascii="Times New Roman" w:hAnsi="Times New Roman" w:cs="Times New Roman"/>
          <w:sz w:val="20"/>
          <w:szCs w:val="20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96067" wp14:editId="07D41D0C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85D1B" id="Prostokąt 6" o:spid="_x0000_s1026" style="position:absolute;margin-left:3.5pt;margin-top:1.85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małym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DF7DC13" w14:textId="77777777" w:rsidR="00CC54A1" w:rsidRPr="0017132E" w:rsidRDefault="00CC54A1" w:rsidP="00CC54A1">
      <w:pPr>
        <w:spacing w:after="0"/>
        <w:ind w:left="426" w:right="5" w:hanging="64"/>
        <w:rPr>
          <w:rFonts w:ascii="Times New Roman" w:hAnsi="Times New Roman" w:cs="Times New Roman"/>
          <w:b/>
          <w:sz w:val="20"/>
          <w:szCs w:val="20"/>
        </w:rPr>
      </w:pPr>
    </w:p>
    <w:p w14:paraId="68C2A003" w14:textId="77777777" w:rsidR="00CC54A1" w:rsidRPr="0017132E" w:rsidRDefault="00CC54A1" w:rsidP="00CC54A1">
      <w:pPr>
        <w:spacing w:after="0"/>
        <w:ind w:left="426" w:right="5" w:hanging="64"/>
        <w:rPr>
          <w:rFonts w:ascii="Times New Roman" w:hAnsi="Times New Roman" w:cs="Times New Roman"/>
          <w:sz w:val="20"/>
          <w:szCs w:val="20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B0FBA" wp14:editId="79473F8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1CB14" id="Prostokąt 7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średnim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D818E80" w14:textId="77777777" w:rsidR="00CC54A1" w:rsidRPr="00C55C7F" w:rsidRDefault="00CC54A1" w:rsidP="00CC54A1">
      <w:pPr>
        <w:spacing w:after="0" w:line="270" w:lineRule="auto"/>
        <w:ind w:left="426" w:hanging="64"/>
        <w:rPr>
          <w:rFonts w:ascii="Times New Roman" w:hAnsi="Times New Roman" w:cs="Times New Roman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C88FD" wp14:editId="22002A4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44E7" id="Prostokąt 8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dużym przedsiębiorstwem </w:t>
      </w:r>
    </w:p>
    <w:p w14:paraId="3E447E32" w14:textId="77777777" w:rsidR="00CC54A1" w:rsidRPr="002E2956" w:rsidRDefault="00CC54A1" w:rsidP="00CC54A1">
      <w:pPr>
        <w:spacing w:after="0" w:line="240" w:lineRule="auto"/>
        <w:ind w:left="426" w:hanging="6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7C849EA" w14:textId="77777777" w:rsidR="00CC54A1" w:rsidRPr="002E2956" w:rsidRDefault="00CC54A1" w:rsidP="00CC54A1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9C84CC8" w14:textId="77777777" w:rsidR="00CC54A1" w:rsidRPr="002E2956" w:rsidRDefault="00CC54A1" w:rsidP="00CC54A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dołączono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4366608" w14:textId="77777777" w:rsidR="00CC54A1" w:rsidRPr="002E2956" w:rsidRDefault="00CC54A1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1)..........................................................................</w:t>
      </w:r>
    </w:p>
    <w:p w14:paraId="35F4FE6C" w14:textId="77777777" w:rsidR="00CC54A1" w:rsidRPr="002E2956" w:rsidRDefault="00CC54A1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2)………………………………………………..</w:t>
      </w:r>
    </w:p>
    <w:p w14:paraId="12D153F2" w14:textId="77777777" w:rsidR="00CC54A1" w:rsidRPr="002E2956" w:rsidRDefault="00CC54A1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3)………………………………………………..</w:t>
      </w:r>
    </w:p>
    <w:p w14:paraId="69C65BF2" w14:textId="77777777" w:rsidR="008472D7" w:rsidRPr="008B11DC" w:rsidRDefault="008472D7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19A8CB0" w14:textId="77777777" w:rsidR="00CC54A1" w:rsidRPr="00E76D2A" w:rsidRDefault="00CC54A1" w:rsidP="00CC54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113FC27" w14:textId="77777777" w:rsidR="00CC54A1" w:rsidRDefault="00CC54A1" w:rsidP="00CC54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elektroniczny 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osobisty</w:t>
      </w:r>
    </w:p>
    <w:p w14:paraId="16BD3133" w14:textId="77777777" w:rsidR="00CC54A1" w:rsidRPr="0052680E" w:rsidRDefault="00CC54A1" w:rsidP="00CC54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</w:p>
    <w:p w14:paraId="73152603" w14:textId="77777777" w:rsidR="00CC54A1" w:rsidRDefault="00CC54A1" w:rsidP="00CC5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60374B" w14:textId="77777777" w:rsidR="00CC54A1" w:rsidRPr="005F0240" w:rsidRDefault="00CC54A1" w:rsidP="00CC5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35ED39" w14:textId="77777777" w:rsidR="00CC54A1" w:rsidRPr="005F0240" w:rsidRDefault="00CC54A1" w:rsidP="00CC5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2DA674C" w14:textId="77777777" w:rsidR="00CC54A1" w:rsidRPr="005F0240" w:rsidRDefault="00CC54A1" w:rsidP="00CC5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>
        <w:rPr>
          <w:rFonts w:ascii="Times New Roman" w:eastAsia="Times New Roman" w:hAnsi="Times New Roman" w:cs="Times New Roman"/>
          <w:b/>
          <w:i/>
          <w:lang w:eastAsia="pl-PL"/>
        </w:rPr>
        <w:t>elektronicznym podpisem osobistym.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 xml:space="preserve"> Formularz ofertowy musi być podpisany przez osobę lub osoby uprawnione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do reprezentowania Wykonawcy/Wykonawców.</w:t>
      </w:r>
    </w:p>
    <w:p w14:paraId="5FB97BF0" w14:textId="77777777" w:rsidR="00CC54A1" w:rsidRPr="006D0FE9" w:rsidRDefault="00CC54A1" w:rsidP="00CC5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D0FE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Zamawiający zaleca zapisanie dokumentu w formacie PDF.</w:t>
      </w:r>
    </w:p>
    <w:p w14:paraId="69D4A244" w14:textId="77777777" w:rsidR="00CC54A1" w:rsidRDefault="00CC54A1" w:rsidP="00CC54A1"/>
    <w:p w14:paraId="156F0DF3" w14:textId="136FF820" w:rsidR="006B0FA1" w:rsidRPr="008472D7" w:rsidRDefault="006B0FA1" w:rsidP="008472D7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6B0FA1" w:rsidRPr="008472D7" w:rsidSect="00F86D5A">
      <w:footerReference w:type="default" r:id="rId8"/>
      <w:pgSz w:w="11906" w:h="16838"/>
      <w:pgMar w:top="568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BD0"/>
    <w:multiLevelType w:val="hybridMultilevel"/>
    <w:tmpl w:val="6D04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1E4EDA"/>
    <w:multiLevelType w:val="hybridMultilevel"/>
    <w:tmpl w:val="9E6079B6"/>
    <w:lvl w:ilvl="0" w:tplc="D582992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0833"/>
    <w:multiLevelType w:val="hybridMultilevel"/>
    <w:tmpl w:val="14101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65F540E8"/>
    <w:multiLevelType w:val="hybridMultilevel"/>
    <w:tmpl w:val="7772CD8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6E4515C-4136-4492-AFA1-9FCF7FD597F0}"/>
  </w:docVars>
  <w:rsids>
    <w:rsidRoot w:val="00C3079C"/>
    <w:rsid w:val="00021647"/>
    <w:rsid w:val="000333A1"/>
    <w:rsid w:val="0004055B"/>
    <w:rsid w:val="0004200E"/>
    <w:rsid w:val="00061FD0"/>
    <w:rsid w:val="00074D91"/>
    <w:rsid w:val="000C1328"/>
    <w:rsid w:val="000D5E68"/>
    <w:rsid w:val="000F379C"/>
    <w:rsid w:val="00101FC5"/>
    <w:rsid w:val="001162F6"/>
    <w:rsid w:val="00161126"/>
    <w:rsid w:val="00164575"/>
    <w:rsid w:val="0019399E"/>
    <w:rsid w:val="0019664A"/>
    <w:rsid w:val="001E076B"/>
    <w:rsid w:val="002014DF"/>
    <w:rsid w:val="00201BA2"/>
    <w:rsid w:val="002108A3"/>
    <w:rsid w:val="0021690C"/>
    <w:rsid w:val="00247AB1"/>
    <w:rsid w:val="00291410"/>
    <w:rsid w:val="00294317"/>
    <w:rsid w:val="00294A30"/>
    <w:rsid w:val="002D3A2D"/>
    <w:rsid w:val="002F7B28"/>
    <w:rsid w:val="003016CA"/>
    <w:rsid w:val="00307362"/>
    <w:rsid w:val="0038245F"/>
    <w:rsid w:val="00383C90"/>
    <w:rsid w:val="003A3AA0"/>
    <w:rsid w:val="003C14C3"/>
    <w:rsid w:val="003E69F0"/>
    <w:rsid w:val="003E73B9"/>
    <w:rsid w:val="004074CA"/>
    <w:rsid w:val="00425B91"/>
    <w:rsid w:val="00427475"/>
    <w:rsid w:val="0044498D"/>
    <w:rsid w:val="00466056"/>
    <w:rsid w:val="00475B5C"/>
    <w:rsid w:val="00483189"/>
    <w:rsid w:val="00493BED"/>
    <w:rsid w:val="004A5B61"/>
    <w:rsid w:val="004E7EEB"/>
    <w:rsid w:val="004F0178"/>
    <w:rsid w:val="00517C9A"/>
    <w:rsid w:val="0055346D"/>
    <w:rsid w:val="005704FF"/>
    <w:rsid w:val="00585BD6"/>
    <w:rsid w:val="005C272E"/>
    <w:rsid w:val="005C3252"/>
    <w:rsid w:val="005E5291"/>
    <w:rsid w:val="005E5316"/>
    <w:rsid w:val="005E7C4C"/>
    <w:rsid w:val="005F06B7"/>
    <w:rsid w:val="00602159"/>
    <w:rsid w:val="0060300C"/>
    <w:rsid w:val="0060423B"/>
    <w:rsid w:val="0062156A"/>
    <w:rsid w:val="00626C50"/>
    <w:rsid w:val="0066554D"/>
    <w:rsid w:val="00665E46"/>
    <w:rsid w:val="00697906"/>
    <w:rsid w:val="006A19B0"/>
    <w:rsid w:val="006B0FA1"/>
    <w:rsid w:val="006C0F46"/>
    <w:rsid w:val="006D0727"/>
    <w:rsid w:val="006D37E3"/>
    <w:rsid w:val="006E6F2D"/>
    <w:rsid w:val="00707CC1"/>
    <w:rsid w:val="00715356"/>
    <w:rsid w:val="00724A5D"/>
    <w:rsid w:val="00745F37"/>
    <w:rsid w:val="00783932"/>
    <w:rsid w:val="007A60C1"/>
    <w:rsid w:val="007B001E"/>
    <w:rsid w:val="007D2726"/>
    <w:rsid w:val="007D416D"/>
    <w:rsid w:val="007E7812"/>
    <w:rsid w:val="007F734D"/>
    <w:rsid w:val="008177A8"/>
    <w:rsid w:val="008349ED"/>
    <w:rsid w:val="008472D7"/>
    <w:rsid w:val="008A1C6F"/>
    <w:rsid w:val="008E6AEC"/>
    <w:rsid w:val="009142D6"/>
    <w:rsid w:val="00925C98"/>
    <w:rsid w:val="00940927"/>
    <w:rsid w:val="00964733"/>
    <w:rsid w:val="00A0244F"/>
    <w:rsid w:val="00A32906"/>
    <w:rsid w:val="00A41DA3"/>
    <w:rsid w:val="00A63BCB"/>
    <w:rsid w:val="00A764DB"/>
    <w:rsid w:val="00A82FC3"/>
    <w:rsid w:val="00A8557A"/>
    <w:rsid w:val="00A9374D"/>
    <w:rsid w:val="00AC6E5A"/>
    <w:rsid w:val="00B20875"/>
    <w:rsid w:val="00B54FAC"/>
    <w:rsid w:val="00B64CCA"/>
    <w:rsid w:val="00B746AC"/>
    <w:rsid w:val="00B83DAE"/>
    <w:rsid w:val="00BA52BE"/>
    <w:rsid w:val="00BB1DE0"/>
    <w:rsid w:val="00BB272D"/>
    <w:rsid w:val="00C3079C"/>
    <w:rsid w:val="00C4674E"/>
    <w:rsid w:val="00C65F34"/>
    <w:rsid w:val="00CC3687"/>
    <w:rsid w:val="00CC54A1"/>
    <w:rsid w:val="00CE26DC"/>
    <w:rsid w:val="00CF51C1"/>
    <w:rsid w:val="00D05D5F"/>
    <w:rsid w:val="00D22894"/>
    <w:rsid w:val="00D26B9D"/>
    <w:rsid w:val="00D32C5D"/>
    <w:rsid w:val="00D44C40"/>
    <w:rsid w:val="00D72B0E"/>
    <w:rsid w:val="00DB010D"/>
    <w:rsid w:val="00DD4F25"/>
    <w:rsid w:val="00DE0CD4"/>
    <w:rsid w:val="00E07E7B"/>
    <w:rsid w:val="00E127E1"/>
    <w:rsid w:val="00E33F5F"/>
    <w:rsid w:val="00E35F95"/>
    <w:rsid w:val="00E43185"/>
    <w:rsid w:val="00E7333D"/>
    <w:rsid w:val="00E83241"/>
    <w:rsid w:val="00E966B8"/>
    <w:rsid w:val="00ED389E"/>
    <w:rsid w:val="00F15B3A"/>
    <w:rsid w:val="00F31F3E"/>
    <w:rsid w:val="00F42F3C"/>
    <w:rsid w:val="00F743CB"/>
    <w:rsid w:val="00F81362"/>
    <w:rsid w:val="00F86D5A"/>
    <w:rsid w:val="00FC0C7C"/>
    <w:rsid w:val="00FF2112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B74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E4515C-4136-4492-AFA1-9FCF7FD597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88</cp:revision>
  <cp:lastPrinted>2022-03-18T08:51:00Z</cp:lastPrinted>
  <dcterms:created xsi:type="dcterms:W3CDTF">2022-03-11T12:40:00Z</dcterms:created>
  <dcterms:modified xsi:type="dcterms:W3CDTF">2022-11-22T14:16:00Z</dcterms:modified>
</cp:coreProperties>
</file>