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2D6D" w14:textId="3CCB0693" w:rsidR="00691A4D" w:rsidRPr="00FA07ED" w:rsidRDefault="00691A4D" w:rsidP="00D74D32">
      <w:pPr>
        <w:ind w:left="6032" w:hanging="6032"/>
        <w:rPr>
          <w:b/>
          <w:bCs/>
          <w:sz w:val="20"/>
          <w:szCs w:val="20"/>
        </w:rPr>
      </w:pPr>
      <w:r w:rsidRPr="00FA07ED">
        <w:rPr>
          <w:b/>
          <w:bCs/>
          <w:sz w:val="20"/>
          <w:szCs w:val="20"/>
        </w:rPr>
        <w:t>RD.271.</w:t>
      </w:r>
      <w:r w:rsidR="007A5977" w:rsidRPr="00FA07ED">
        <w:rPr>
          <w:b/>
          <w:bCs/>
          <w:sz w:val="20"/>
          <w:szCs w:val="20"/>
        </w:rPr>
        <w:t>2</w:t>
      </w:r>
      <w:r w:rsidRPr="00FA07ED">
        <w:rPr>
          <w:b/>
          <w:bCs/>
          <w:sz w:val="20"/>
          <w:szCs w:val="20"/>
        </w:rPr>
        <w:t>.</w:t>
      </w:r>
      <w:r w:rsidR="00E12510" w:rsidRPr="00FA07ED">
        <w:rPr>
          <w:b/>
          <w:bCs/>
          <w:sz w:val="20"/>
          <w:szCs w:val="20"/>
        </w:rPr>
        <w:t>3</w:t>
      </w:r>
      <w:r w:rsidR="00321C34" w:rsidRPr="00FA07ED">
        <w:rPr>
          <w:b/>
          <w:bCs/>
          <w:sz w:val="20"/>
          <w:szCs w:val="20"/>
        </w:rPr>
        <w:t>2</w:t>
      </w:r>
      <w:r w:rsidRPr="00FA07ED">
        <w:rPr>
          <w:b/>
          <w:bCs/>
          <w:sz w:val="20"/>
          <w:szCs w:val="20"/>
        </w:rPr>
        <w:t>.202</w:t>
      </w:r>
      <w:r w:rsidR="00E12510" w:rsidRPr="00FA07ED">
        <w:rPr>
          <w:b/>
          <w:bCs/>
          <w:sz w:val="20"/>
          <w:szCs w:val="20"/>
        </w:rPr>
        <w:t>3</w:t>
      </w:r>
    </w:p>
    <w:p w14:paraId="033B0724" w14:textId="2C85C2F8" w:rsidR="007F5784" w:rsidRPr="00FA07ED" w:rsidRDefault="007F5784" w:rsidP="007F5784">
      <w:pPr>
        <w:ind w:left="6032" w:firstLine="349"/>
        <w:jc w:val="right"/>
        <w:rPr>
          <w:b/>
          <w:bCs/>
          <w:sz w:val="20"/>
          <w:szCs w:val="20"/>
        </w:rPr>
      </w:pPr>
      <w:r w:rsidRPr="00FA07ED">
        <w:rPr>
          <w:b/>
          <w:bCs/>
          <w:sz w:val="20"/>
          <w:szCs w:val="20"/>
        </w:rPr>
        <w:t xml:space="preserve">Załącznik nr </w:t>
      </w:r>
      <w:r w:rsidR="0066593A" w:rsidRPr="00FA07ED">
        <w:rPr>
          <w:b/>
          <w:bCs/>
          <w:sz w:val="20"/>
          <w:szCs w:val="20"/>
        </w:rPr>
        <w:t>2</w:t>
      </w:r>
      <w:r w:rsidRPr="00FA07ED">
        <w:rPr>
          <w:b/>
          <w:bCs/>
          <w:sz w:val="20"/>
          <w:szCs w:val="20"/>
        </w:rPr>
        <w:t xml:space="preserve"> </w:t>
      </w:r>
    </w:p>
    <w:p w14:paraId="0A8D9C11" w14:textId="22956FD9" w:rsidR="007F5784" w:rsidRPr="00FA07ED" w:rsidRDefault="007F5784" w:rsidP="007F5784">
      <w:pPr>
        <w:ind w:left="6032" w:firstLine="349"/>
        <w:jc w:val="right"/>
        <w:rPr>
          <w:b/>
          <w:bCs/>
          <w:sz w:val="20"/>
          <w:szCs w:val="20"/>
        </w:rPr>
      </w:pPr>
      <w:r w:rsidRPr="00FA07ED">
        <w:rPr>
          <w:b/>
          <w:bCs/>
          <w:sz w:val="20"/>
          <w:szCs w:val="20"/>
        </w:rPr>
        <w:t xml:space="preserve">do </w:t>
      </w:r>
      <w:r w:rsidR="0050076D" w:rsidRPr="00FA07ED">
        <w:rPr>
          <w:b/>
          <w:bCs/>
          <w:sz w:val="20"/>
          <w:szCs w:val="20"/>
        </w:rPr>
        <w:t>zapytania ofertowego</w:t>
      </w:r>
      <w:r w:rsidRPr="00FA07ED">
        <w:rPr>
          <w:b/>
          <w:bCs/>
          <w:sz w:val="20"/>
          <w:szCs w:val="20"/>
        </w:rPr>
        <w:t xml:space="preserve"> </w:t>
      </w:r>
    </w:p>
    <w:p w14:paraId="59F0A3CF" w14:textId="77777777" w:rsidR="0066593A" w:rsidRPr="00FA07ED" w:rsidRDefault="0066593A" w:rsidP="007F5784">
      <w:pPr>
        <w:ind w:left="6032" w:firstLine="349"/>
        <w:jc w:val="right"/>
        <w:rPr>
          <w:b/>
          <w:bCs/>
          <w:sz w:val="20"/>
          <w:szCs w:val="20"/>
        </w:rPr>
      </w:pPr>
    </w:p>
    <w:p w14:paraId="75A8DD31" w14:textId="77777777" w:rsidR="007F5784" w:rsidRPr="00FA07ED" w:rsidRDefault="007F5784" w:rsidP="007F5784">
      <w:pPr>
        <w:ind w:left="5672" w:firstLine="709"/>
        <w:jc w:val="right"/>
      </w:pPr>
      <w:r w:rsidRPr="00FA07ED">
        <w:t>………………………….</w:t>
      </w:r>
    </w:p>
    <w:p w14:paraId="6A3A874B" w14:textId="77777777" w:rsidR="007F5784" w:rsidRPr="00FA07ED" w:rsidRDefault="007F5784" w:rsidP="007F5784">
      <w:pPr>
        <w:ind w:left="6372" w:firstLine="709"/>
        <w:jc w:val="both"/>
        <w:rPr>
          <w:sz w:val="16"/>
          <w:szCs w:val="16"/>
        </w:rPr>
      </w:pPr>
      <w:r w:rsidRPr="00FA07ED">
        <w:rPr>
          <w:sz w:val="16"/>
          <w:szCs w:val="16"/>
        </w:rPr>
        <w:t>/miejscowość, data/</w:t>
      </w:r>
    </w:p>
    <w:p w14:paraId="62652588" w14:textId="77777777" w:rsidR="007F5784" w:rsidRPr="00FA07ED" w:rsidRDefault="007F5784" w:rsidP="007F5784">
      <w:pPr>
        <w:jc w:val="both"/>
      </w:pPr>
      <w:r w:rsidRPr="00FA07ED">
        <w:t>Wykonawca:</w:t>
      </w:r>
    </w:p>
    <w:p w14:paraId="5D5DB1B7" w14:textId="77777777" w:rsidR="007F5784" w:rsidRPr="00FA07ED" w:rsidRDefault="007F5784" w:rsidP="00EE14AE">
      <w:pPr>
        <w:spacing w:line="360" w:lineRule="auto"/>
        <w:jc w:val="both"/>
      </w:pPr>
      <w:r w:rsidRPr="00FA07ED">
        <w:t>Nazwa…………………………………………………</w:t>
      </w:r>
    </w:p>
    <w:p w14:paraId="6E77951E" w14:textId="1A528065" w:rsidR="007F5784" w:rsidRPr="00FA07ED" w:rsidRDefault="00785985" w:rsidP="00EE14AE">
      <w:pPr>
        <w:spacing w:line="360" w:lineRule="auto"/>
        <w:jc w:val="both"/>
      </w:pPr>
      <w:r w:rsidRPr="00FA07ED">
        <w:t>adres</w:t>
      </w:r>
      <w:r w:rsidR="007F5784" w:rsidRPr="00FA07ED">
        <w:t>…………………………………………………</w:t>
      </w:r>
    </w:p>
    <w:p w14:paraId="3442AFC9" w14:textId="77777777" w:rsidR="007F5784" w:rsidRPr="00FA07ED" w:rsidRDefault="007F5784" w:rsidP="00EE14AE">
      <w:pPr>
        <w:spacing w:line="360" w:lineRule="auto"/>
        <w:jc w:val="both"/>
      </w:pPr>
      <w:r w:rsidRPr="00FA07ED">
        <w:t>NIP………………………REGON………………….</w:t>
      </w:r>
    </w:p>
    <w:p w14:paraId="7D5E70E2" w14:textId="497B2B19" w:rsidR="007F5784" w:rsidRPr="00FA07ED" w:rsidRDefault="007F5784" w:rsidP="00EE14AE">
      <w:pPr>
        <w:spacing w:line="360" w:lineRule="auto"/>
        <w:jc w:val="both"/>
      </w:pPr>
      <w:r w:rsidRPr="00FA07ED">
        <w:t>Telefon……………….……</w:t>
      </w:r>
      <w:r w:rsidR="00AE621C" w:rsidRPr="00FA07ED">
        <w:t>………………………….</w:t>
      </w:r>
    </w:p>
    <w:p w14:paraId="2B1D7727" w14:textId="77777777" w:rsidR="007F5784" w:rsidRPr="00FA07ED" w:rsidRDefault="007F5784" w:rsidP="00EE14AE">
      <w:pPr>
        <w:spacing w:line="360" w:lineRule="auto"/>
        <w:jc w:val="both"/>
      </w:pPr>
      <w:r w:rsidRPr="00FA07ED">
        <w:t>e-mail………………………………………………….</w:t>
      </w:r>
    </w:p>
    <w:p w14:paraId="2470E01F" w14:textId="5ACA7714" w:rsidR="007F5784" w:rsidRPr="00FA07ED" w:rsidRDefault="007F5784" w:rsidP="007F5784">
      <w:pPr>
        <w:jc w:val="both"/>
      </w:pPr>
    </w:p>
    <w:p w14:paraId="18A7F841" w14:textId="1F9A0347" w:rsidR="007F5784" w:rsidRPr="00FA07ED" w:rsidRDefault="007F5784" w:rsidP="00E12510">
      <w:pPr>
        <w:ind w:left="3540"/>
        <w:jc w:val="both"/>
        <w:rPr>
          <w:b/>
        </w:rPr>
      </w:pPr>
      <w:r w:rsidRPr="00FA07ED">
        <w:tab/>
      </w:r>
      <w:r w:rsidRPr="00FA07ED">
        <w:tab/>
      </w:r>
      <w:r w:rsidRPr="00FA07ED">
        <w:tab/>
      </w:r>
      <w:r w:rsidRPr="00FA07ED">
        <w:rPr>
          <w:b/>
        </w:rPr>
        <w:t>Gmin</w:t>
      </w:r>
      <w:r w:rsidR="00E12510" w:rsidRPr="00FA07ED">
        <w:rPr>
          <w:b/>
        </w:rPr>
        <w:t xml:space="preserve">a </w:t>
      </w:r>
      <w:r w:rsidRPr="00FA07ED">
        <w:rPr>
          <w:b/>
        </w:rPr>
        <w:t>Now</w:t>
      </w:r>
      <w:r w:rsidR="00E12510" w:rsidRPr="00FA07ED">
        <w:rPr>
          <w:b/>
        </w:rPr>
        <w:t>e</w:t>
      </w:r>
      <w:r w:rsidRPr="00FA07ED">
        <w:rPr>
          <w:b/>
        </w:rPr>
        <w:t xml:space="preserve"> Miasto Lubawskie  </w:t>
      </w:r>
    </w:p>
    <w:p w14:paraId="7EEB89C3" w14:textId="0BE72589" w:rsidR="007F5784" w:rsidRPr="00FA07ED" w:rsidRDefault="007F5784" w:rsidP="007F5784">
      <w:pPr>
        <w:ind w:left="5664"/>
        <w:rPr>
          <w:b/>
        </w:rPr>
      </w:pPr>
      <w:r w:rsidRPr="00FA07ED">
        <w:rPr>
          <w:b/>
        </w:rPr>
        <w:t xml:space="preserve">ul. Podleśna 1 </w:t>
      </w:r>
    </w:p>
    <w:p w14:paraId="2D10E7DD" w14:textId="77777777" w:rsidR="007F5784" w:rsidRPr="00FA07ED" w:rsidRDefault="007F5784" w:rsidP="007F5784">
      <w:pPr>
        <w:ind w:left="5664"/>
        <w:rPr>
          <w:b/>
        </w:rPr>
      </w:pPr>
      <w:r w:rsidRPr="00FA07ED">
        <w:rPr>
          <w:b/>
        </w:rPr>
        <w:t xml:space="preserve">13-300 </w:t>
      </w:r>
      <w:proofErr w:type="spellStart"/>
      <w:r w:rsidRPr="00FA07ED">
        <w:rPr>
          <w:b/>
        </w:rPr>
        <w:t>Mszanowo</w:t>
      </w:r>
      <w:proofErr w:type="spellEnd"/>
      <w:r w:rsidRPr="00FA07ED">
        <w:rPr>
          <w:b/>
        </w:rPr>
        <w:t xml:space="preserve">  </w:t>
      </w:r>
    </w:p>
    <w:p w14:paraId="038792C0" w14:textId="77777777" w:rsidR="007F5784" w:rsidRPr="00FA07ED" w:rsidRDefault="007F5784" w:rsidP="007F5784">
      <w:pPr>
        <w:ind w:left="5664"/>
        <w:rPr>
          <w:b/>
          <w:sz w:val="16"/>
          <w:szCs w:val="16"/>
        </w:rPr>
      </w:pPr>
    </w:p>
    <w:p w14:paraId="031577D7" w14:textId="77777777" w:rsidR="007F5784" w:rsidRPr="00FA07ED" w:rsidRDefault="007F5784" w:rsidP="007F5784">
      <w:pPr>
        <w:jc w:val="center"/>
        <w:rPr>
          <w:b/>
          <w:bCs/>
        </w:rPr>
      </w:pPr>
      <w:r w:rsidRPr="00FA07ED">
        <w:rPr>
          <w:b/>
          <w:bCs/>
        </w:rPr>
        <w:t>O F E R T A</w:t>
      </w:r>
    </w:p>
    <w:p w14:paraId="69A32D66" w14:textId="77777777" w:rsidR="007F5784" w:rsidRPr="00FA07ED" w:rsidRDefault="007F5784" w:rsidP="007F5784">
      <w:pPr>
        <w:spacing w:line="276" w:lineRule="auto"/>
        <w:jc w:val="center"/>
        <w:rPr>
          <w:b/>
          <w:bCs/>
        </w:rPr>
      </w:pPr>
    </w:p>
    <w:p w14:paraId="44B33FD6" w14:textId="3F74999A" w:rsidR="00BC241C" w:rsidRPr="00FA07ED" w:rsidRDefault="007F5784" w:rsidP="00BC241C">
      <w:pPr>
        <w:spacing w:line="276" w:lineRule="auto"/>
        <w:jc w:val="both"/>
      </w:pPr>
      <w:r w:rsidRPr="00FA07ED">
        <w:t xml:space="preserve">W odpowiedzi na zaproszenie do złożenia oferty na wykonanie zamówienia </w:t>
      </w:r>
      <w:proofErr w:type="spellStart"/>
      <w:r w:rsidRPr="00FA07ED">
        <w:t>pn</w:t>
      </w:r>
      <w:proofErr w:type="spellEnd"/>
      <w:r w:rsidR="00321C34" w:rsidRPr="00FA07ED">
        <w:t>:</w:t>
      </w:r>
      <w:r w:rsidR="00DD33CB" w:rsidRPr="00FA07ED">
        <w:t xml:space="preserve"> </w:t>
      </w:r>
      <w:r w:rsidR="00321C34" w:rsidRPr="00FA07ED">
        <w:t>,,</w:t>
      </w:r>
      <w:r w:rsidR="00321C34" w:rsidRPr="00FA07ED">
        <w:rPr>
          <w:b/>
        </w:rPr>
        <w:t>Przeprowadzenie kompleksowego okresowego rocznego i pięcioletniego przeglądu obiektów budowlanych”</w:t>
      </w:r>
    </w:p>
    <w:p w14:paraId="01259D2B" w14:textId="77777777" w:rsidR="00321C34" w:rsidRPr="00FA07ED" w:rsidRDefault="00321C34" w:rsidP="00BC241C">
      <w:pPr>
        <w:spacing w:line="276" w:lineRule="auto"/>
        <w:jc w:val="both"/>
        <w:rPr>
          <w:rFonts w:cs="Arial"/>
          <w:sz w:val="16"/>
          <w:szCs w:val="16"/>
        </w:rPr>
      </w:pPr>
    </w:p>
    <w:p w14:paraId="54E35F42" w14:textId="77777777" w:rsidR="007F5784" w:rsidRPr="00FA07ED" w:rsidRDefault="007F5784" w:rsidP="007F5784">
      <w:pPr>
        <w:numPr>
          <w:ilvl w:val="0"/>
          <w:numId w:val="1"/>
        </w:numPr>
        <w:tabs>
          <w:tab w:val="left" w:pos="3450"/>
        </w:tabs>
        <w:spacing w:line="276" w:lineRule="auto"/>
        <w:jc w:val="both"/>
      </w:pPr>
      <w:r w:rsidRPr="00FA07ED">
        <w:t xml:space="preserve">Oferuję/my wykonanie przedmiotu zamówienia zgodnie z opisem przedmiotu zamówienia i na warunkach określonych w zaproszeniu do złożenia oferty </w:t>
      </w:r>
      <w:r w:rsidRPr="00FA07ED">
        <w:rPr>
          <w:b/>
        </w:rPr>
        <w:t>za cenę:</w:t>
      </w:r>
    </w:p>
    <w:p w14:paraId="31CA4C5B" w14:textId="77777777" w:rsidR="007F5784" w:rsidRPr="00FA07ED" w:rsidRDefault="007F5784" w:rsidP="007F5784">
      <w:pPr>
        <w:ind w:left="360"/>
        <w:rPr>
          <w:b/>
          <w:i/>
        </w:rPr>
      </w:pPr>
    </w:p>
    <w:p w14:paraId="0F4EC0EB" w14:textId="143E4F6A" w:rsidR="00AE6ACD" w:rsidRPr="00FA07ED" w:rsidRDefault="00AE6ACD" w:rsidP="00321C34">
      <w:pPr>
        <w:ind w:left="708" w:hanging="282"/>
      </w:pPr>
      <w:r w:rsidRPr="00FA07ED">
        <w:rPr>
          <w:b/>
        </w:rPr>
        <w:t>r</w:t>
      </w:r>
      <w:r w:rsidR="007F5784" w:rsidRPr="00FA07ED">
        <w:rPr>
          <w:b/>
        </w:rPr>
        <w:t>azem brutto</w:t>
      </w:r>
      <w:r w:rsidR="00B46647" w:rsidRPr="00FA07ED">
        <w:t>..</w:t>
      </w:r>
      <w:r w:rsidR="007F5784" w:rsidRPr="00FA07ED">
        <w:t>.........</w:t>
      </w:r>
      <w:r w:rsidR="00B46647" w:rsidRPr="00FA07ED">
        <w:t>........</w:t>
      </w:r>
      <w:r w:rsidR="007F5784" w:rsidRPr="00FA07ED">
        <w:t>................……...………zł</w:t>
      </w:r>
    </w:p>
    <w:p w14:paraId="35793FEB" w14:textId="77777777" w:rsidR="0075342E" w:rsidRPr="00FA07ED" w:rsidRDefault="0075342E" w:rsidP="00321C34">
      <w:pPr>
        <w:ind w:left="708" w:hanging="282"/>
      </w:pPr>
    </w:p>
    <w:p w14:paraId="628E139A" w14:textId="2A40614E" w:rsidR="00321C34" w:rsidRPr="00FA07ED" w:rsidRDefault="007F5784" w:rsidP="00243747">
      <w:pPr>
        <w:ind w:left="708" w:hanging="282"/>
      </w:pPr>
      <w:r w:rsidRPr="00FA07ED">
        <w:t>słownie złotych : ...................................………………………………………………zł;</w:t>
      </w:r>
    </w:p>
    <w:p w14:paraId="70896A60" w14:textId="61624569" w:rsidR="00321C34" w:rsidRPr="00FA07ED" w:rsidRDefault="00321C34" w:rsidP="00AE6ACD">
      <w:pPr>
        <w:ind w:left="708" w:hanging="282"/>
        <w:rPr>
          <w:u w:val="single"/>
        </w:rPr>
      </w:pPr>
      <w:r w:rsidRPr="00FA07ED">
        <w:rPr>
          <w:u w:val="single"/>
        </w:rPr>
        <w:t>w tym:</w:t>
      </w:r>
    </w:p>
    <w:p w14:paraId="3DFD753B" w14:textId="56F6C8E9" w:rsidR="00321C34" w:rsidRPr="00FA07ED" w:rsidRDefault="00321C34" w:rsidP="00321C34">
      <w:pPr>
        <w:numPr>
          <w:ilvl w:val="0"/>
          <w:numId w:val="6"/>
        </w:numPr>
        <w:spacing w:before="10" w:line="480" w:lineRule="auto"/>
        <w:contextualSpacing/>
        <w:jc w:val="both"/>
        <w:rPr>
          <w:sz w:val="22"/>
          <w:szCs w:val="22"/>
          <w:u w:color="000000"/>
          <w:lang w:bidi="pl-PL"/>
        </w:rPr>
      </w:pPr>
      <w:r w:rsidRPr="00FA07ED">
        <w:rPr>
          <w:sz w:val="22"/>
          <w:szCs w:val="22"/>
          <w:u w:color="000000"/>
          <w:lang w:bidi="pl-PL"/>
        </w:rPr>
        <w:t>stanowiących własność Gminy Nowe Miasto Lubawskie ………………………… zł brutto,</w:t>
      </w:r>
    </w:p>
    <w:p w14:paraId="3F873FC3" w14:textId="4C4AC658" w:rsidR="00321C34" w:rsidRPr="00FA07ED" w:rsidRDefault="00321C34" w:rsidP="00321C34">
      <w:pPr>
        <w:numPr>
          <w:ilvl w:val="0"/>
          <w:numId w:val="6"/>
        </w:numPr>
        <w:spacing w:before="10" w:line="480" w:lineRule="auto"/>
        <w:contextualSpacing/>
        <w:jc w:val="both"/>
        <w:rPr>
          <w:sz w:val="22"/>
          <w:szCs w:val="22"/>
          <w:u w:color="000000"/>
          <w:lang w:bidi="pl-PL"/>
        </w:rPr>
      </w:pPr>
      <w:r w:rsidRPr="00FA07ED">
        <w:rPr>
          <w:sz w:val="22"/>
          <w:szCs w:val="22"/>
          <w:u w:color="000000"/>
          <w:lang w:bidi="pl-PL"/>
        </w:rPr>
        <w:t xml:space="preserve">Zespołu Szkół im. Rodu Działyńskich w </w:t>
      </w:r>
      <w:proofErr w:type="spellStart"/>
      <w:r w:rsidRPr="00FA07ED">
        <w:rPr>
          <w:sz w:val="22"/>
          <w:szCs w:val="22"/>
          <w:u w:color="000000"/>
          <w:lang w:bidi="pl-PL"/>
        </w:rPr>
        <w:t>Bratianie</w:t>
      </w:r>
      <w:proofErr w:type="spellEnd"/>
      <w:r w:rsidRPr="00FA07ED">
        <w:rPr>
          <w:sz w:val="22"/>
          <w:szCs w:val="22"/>
          <w:u w:color="000000"/>
          <w:lang w:bidi="pl-PL"/>
        </w:rPr>
        <w:t>…………………………..…</w:t>
      </w:r>
      <w:r w:rsidR="00323030" w:rsidRPr="00FA07ED">
        <w:rPr>
          <w:sz w:val="22"/>
          <w:szCs w:val="22"/>
          <w:u w:color="000000"/>
          <w:lang w:bidi="pl-PL"/>
        </w:rPr>
        <w:t>….</w:t>
      </w:r>
      <w:r w:rsidRPr="00FA07ED">
        <w:rPr>
          <w:sz w:val="22"/>
          <w:szCs w:val="22"/>
          <w:u w:color="000000"/>
          <w:lang w:bidi="pl-PL"/>
        </w:rPr>
        <w:t>. zł brutto,</w:t>
      </w:r>
    </w:p>
    <w:p w14:paraId="42A5E1D3" w14:textId="6BA7F495" w:rsidR="00321C34" w:rsidRPr="00FA07ED" w:rsidRDefault="00321C34" w:rsidP="00321C34">
      <w:pPr>
        <w:numPr>
          <w:ilvl w:val="0"/>
          <w:numId w:val="6"/>
        </w:numPr>
        <w:spacing w:before="10" w:line="480" w:lineRule="auto"/>
        <w:contextualSpacing/>
        <w:jc w:val="both"/>
        <w:rPr>
          <w:sz w:val="22"/>
          <w:szCs w:val="22"/>
          <w:u w:color="000000"/>
          <w:lang w:bidi="pl-PL"/>
        </w:rPr>
      </w:pPr>
      <w:r w:rsidRPr="00FA07ED">
        <w:rPr>
          <w:sz w:val="22"/>
          <w:szCs w:val="22"/>
          <w:u w:color="000000"/>
          <w:lang w:bidi="pl-PL"/>
        </w:rPr>
        <w:t>Szkoły Podstawowej im. Ks. Kazimierza Wróblewskiego w Gwiździnach……………..zł brutto,</w:t>
      </w:r>
    </w:p>
    <w:p w14:paraId="70D52827" w14:textId="2DFDCBDA" w:rsidR="00321C34" w:rsidRPr="00FA07ED" w:rsidRDefault="00321C34" w:rsidP="00321C34">
      <w:pPr>
        <w:numPr>
          <w:ilvl w:val="0"/>
          <w:numId w:val="6"/>
        </w:numPr>
        <w:spacing w:before="10" w:line="480" w:lineRule="auto"/>
        <w:contextualSpacing/>
        <w:jc w:val="both"/>
        <w:rPr>
          <w:sz w:val="22"/>
          <w:szCs w:val="22"/>
          <w:u w:color="000000"/>
          <w:lang w:bidi="pl-PL"/>
        </w:rPr>
      </w:pPr>
      <w:r w:rsidRPr="00FA07ED">
        <w:rPr>
          <w:sz w:val="22"/>
          <w:szCs w:val="22"/>
          <w:u w:color="000000"/>
          <w:lang w:bidi="pl-PL"/>
        </w:rPr>
        <w:t>Szkoły Podstawowej w Skarlinie……………………………………………….…..zł brutto,</w:t>
      </w:r>
    </w:p>
    <w:p w14:paraId="3C724B77" w14:textId="0616A68B" w:rsidR="00321C34" w:rsidRPr="00FA07ED" w:rsidRDefault="00321C34" w:rsidP="00321C34">
      <w:pPr>
        <w:numPr>
          <w:ilvl w:val="0"/>
          <w:numId w:val="6"/>
        </w:numPr>
        <w:spacing w:before="10" w:line="480" w:lineRule="auto"/>
        <w:contextualSpacing/>
        <w:jc w:val="both"/>
        <w:rPr>
          <w:sz w:val="22"/>
          <w:szCs w:val="22"/>
          <w:u w:color="000000"/>
          <w:lang w:bidi="pl-PL"/>
        </w:rPr>
      </w:pPr>
      <w:r w:rsidRPr="00FA07ED">
        <w:rPr>
          <w:sz w:val="22"/>
          <w:szCs w:val="22"/>
          <w:u w:color="000000"/>
          <w:lang w:bidi="pl-PL"/>
        </w:rPr>
        <w:t>Szkoły Podstawowej w Radomnie………………………………………………….zł brutto,</w:t>
      </w:r>
    </w:p>
    <w:p w14:paraId="07C5F245" w14:textId="6188403F" w:rsidR="00321C34" w:rsidRPr="00FA07ED" w:rsidRDefault="00321C34" w:rsidP="00321C34">
      <w:pPr>
        <w:numPr>
          <w:ilvl w:val="0"/>
          <w:numId w:val="6"/>
        </w:numPr>
        <w:spacing w:before="10" w:line="480" w:lineRule="auto"/>
        <w:contextualSpacing/>
        <w:jc w:val="both"/>
        <w:rPr>
          <w:sz w:val="22"/>
          <w:szCs w:val="22"/>
          <w:u w:color="000000"/>
          <w:lang w:bidi="pl-PL"/>
        </w:rPr>
      </w:pPr>
      <w:r w:rsidRPr="00FA07ED">
        <w:rPr>
          <w:sz w:val="22"/>
          <w:szCs w:val="22"/>
          <w:u w:color="000000"/>
          <w:lang w:bidi="pl-PL"/>
        </w:rPr>
        <w:t>Szkoły Podstawowej im. Jana Pawła II  w Jamielniku …………………………….zł brutto.</w:t>
      </w:r>
    </w:p>
    <w:p w14:paraId="05EF06E9" w14:textId="77777777" w:rsidR="007F5784" w:rsidRPr="00FA07ED" w:rsidRDefault="007F5784" w:rsidP="007F5784">
      <w:pPr>
        <w:ind w:left="708"/>
      </w:pPr>
    </w:p>
    <w:p w14:paraId="3DE8DF27" w14:textId="77777777" w:rsidR="007F5784" w:rsidRPr="00FA07ED" w:rsidRDefault="007F5784" w:rsidP="007F5784">
      <w:pPr>
        <w:numPr>
          <w:ilvl w:val="0"/>
          <w:numId w:val="1"/>
        </w:numPr>
        <w:spacing w:line="276" w:lineRule="auto"/>
        <w:jc w:val="both"/>
      </w:pPr>
      <w:r w:rsidRPr="00FA07ED">
        <w:t>Nazwisko(a) i imię(ona) osoby(</w:t>
      </w:r>
      <w:proofErr w:type="spellStart"/>
      <w:r w:rsidRPr="00FA07ED">
        <w:t>ób</w:t>
      </w:r>
      <w:proofErr w:type="spellEnd"/>
      <w:r w:rsidRPr="00FA07ED">
        <w:t>) odpowiedzialnej za realizację zamówienia ze strony Wykonawcy …........................................................................ tel. ........................................</w:t>
      </w:r>
    </w:p>
    <w:p w14:paraId="56769658" w14:textId="77777777" w:rsidR="00EE14AE" w:rsidRPr="00FA07ED" w:rsidRDefault="007F5784" w:rsidP="00BC241C">
      <w:pPr>
        <w:numPr>
          <w:ilvl w:val="0"/>
          <w:numId w:val="1"/>
        </w:numPr>
        <w:spacing w:line="276" w:lineRule="auto"/>
        <w:jc w:val="both"/>
      </w:pPr>
      <w:r w:rsidRPr="00FA07ED">
        <w:t xml:space="preserve">Wszelką korespondencję w sprawie niniejszego postępowania należy kierować na poniższy   adres: ............................................................................................................. </w:t>
      </w:r>
    </w:p>
    <w:p w14:paraId="204DC472" w14:textId="75D82AE0" w:rsidR="007F5784" w:rsidRPr="00FA07ED" w:rsidRDefault="007F5784" w:rsidP="00EE14AE">
      <w:pPr>
        <w:spacing w:line="276" w:lineRule="auto"/>
        <w:ind w:left="360"/>
        <w:jc w:val="both"/>
      </w:pPr>
      <w:r w:rsidRPr="00FA07ED">
        <w:t>e-mail …………..……………………………………</w:t>
      </w:r>
      <w:r w:rsidR="00243747" w:rsidRPr="00FA07ED">
        <w:t>…………………….</w:t>
      </w:r>
      <w:r w:rsidRPr="00FA07ED">
        <w:t>.</w:t>
      </w:r>
    </w:p>
    <w:p w14:paraId="370F6A69" w14:textId="77777777" w:rsidR="007F5784" w:rsidRPr="00FA07ED" w:rsidRDefault="007F5784" w:rsidP="007F5784">
      <w:pPr>
        <w:ind w:left="360"/>
        <w:jc w:val="both"/>
      </w:pPr>
    </w:p>
    <w:p w14:paraId="65721F53" w14:textId="77777777" w:rsidR="007F5784" w:rsidRPr="00FA07ED" w:rsidRDefault="007F5784" w:rsidP="007F5784">
      <w:pPr>
        <w:numPr>
          <w:ilvl w:val="0"/>
          <w:numId w:val="1"/>
        </w:numPr>
        <w:spacing w:line="276" w:lineRule="auto"/>
        <w:jc w:val="both"/>
      </w:pPr>
      <w:r w:rsidRPr="00FA07ED">
        <w:t>Oświadczam, że:</w:t>
      </w:r>
    </w:p>
    <w:p w14:paraId="6628A38B" w14:textId="0369A61E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>Zrealizuję</w:t>
      </w:r>
      <w:r w:rsidR="00F32B21" w:rsidRPr="00FA07ED">
        <w:t>/my</w:t>
      </w:r>
      <w:r w:rsidRPr="00FA07ED">
        <w:t xml:space="preserve"> w/w zamów</w:t>
      </w:r>
      <w:bookmarkStart w:id="0" w:name="_GoBack"/>
      <w:bookmarkEnd w:id="0"/>
      <w:r w:rsidRPr="00FA07ED">
        <w:t xml:space="preserve">ienie w terminie określonym w </w:t>
      </w:r>
      <w:r w:rsidR="00691A4D" w:rsidRPr="00FA07ED">
        <w:t>umowie oraz zapytaniu ofertowym</w:t>
      </w:r>
      <w:r w:rsidRPr="00FA07ED">
        <w:t>.</w:t>
      </w:r>
    </w:p>
    <w:p w14:paraId="4016F705" w14:textId="77777777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>Zdobyłem/liśmy konieczne informacje dotyczące realizacji zamówienia, przygotowania i złożenia oferty.</w:t>
      </w:r>
    </w:p>
    <w:p w14:paraId="4C0F4765" w14:textId="77777777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>Zapoznaliśmy się ze wszystkimi postanowieniami zawartymi w zaproszeniu do złożenia oferty oraz z projektem umowy i przyjmujemy te dokumenty bez zastrzeżeń.</w:t>
      </w:r>
    </w:p>
    <w:p w14:paraId="0132B999" w14:textId="77777777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>W cenie oferty zostały uwzględnione wszystkie koszty niezbędne do zrealizowania zamówienia z należytą starannością i zgodnie z wymaganiami Zamawiającego.</w:t>
      </w:r>
    </w:p>
    <w:p w14:paraId="1206D623" w14:textId="77777777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>Posiadam/y wiedzę i doświadczenie pozwalające na wykonanie zamówienia,</w:t>
      </w:r>
    </w:p>
    <w:p w14:paraId="2B51AEFF" w14:textId="33DC9D9B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 xml:space="preserve">Dysponuję/my </w:t>
      </w:r>
      <w:r w:rsidR="00A603FB" w:rsidRPr="00FA07ED">
        <w:t>odpowiednim potencjałem technicznym oraz osobami posiadającymi uprawnienia odpowiedniej specjalności umożliwiające przeprowadzenie wymaganych przeglądów i badań zgodnie z art. 62 ust. 1 pkt 1 i pkt 2 ustawy z dnia 7 lipca 1994 r. Prawo budowlane w sposób ważny i zgodny z prawem oraz osoba wykonująca przegląd przewodów kominowych posiada dostęp do CEEB i ma możliwość zamieszczenie protokołów w systemie.</w:t>
      </w:r>
    </w:p>
    <w:p w14:paraId="77B3270A" w14:textId="710D4577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 xml:space="preserve">Oświadczam/y, że projekt umowy (załącznik nr </w:t>
      </w:r>
      <w:r w:rsidR="004C4695" w:rsidRPr="00FA07ED">
        <w:t>3</w:t>
      </w:r>
      <w:r w:rsidRPr="00FA07ED">
        <w:t>) został przez nas zaakceptowany Zobowiązuję się, w przypadku wyboru naszej oferty, do zawarcia umowy w terminie wyznaczonym przez Zamawiającego.</w:t>
      </w:r>
    </w:p>
    <w:p w14:paraId="2EEDAE3F" w14:textId="77777777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>W przypadku wyboru naszej oferty zobowiązujemy się do zawarcia umowy na zawartych tam warunkach w miejscu i terminie wyznaczonym przez Zamawiającego</w:t>
      </w:r>
    </w:p>
    <w:p w14:paraId="6F426FA4" w14:textId="26634C21" w:rsidR="007F5784" w:rsidRPr="00FA07ED" w:rsidRDefault="007F5784" w:rsidP="007F5784">
      <w:pPr>
        <w:numPr>
          <w:ilvl w:val="0"/>
          <w:numId w:val="3"/>
        </w:numPr>
        <w:spacing w:line="276" w:lineRule="auto"/>
        <w:jc w:val="both"/>
      </w:pPr>
      <w:r w:rsidRPr="00FA07ED">
        <w:t xml:space="preserve">Załącznikami do niniejszej oferty są: </w:t>
      </w:r>
    </w:p>
    <w:p w14:paraId="4024A1FE" w14:textId="69065DF9" w:rsidR="007F5784" w:rsidRPr="00FA07ED" w:rsidRDefault="004C4695" w:rsidP="007F5784">
      <w:pPr>
        <w:numPr>
          <w:ilvl w:val="0"/>
          <w:numId w:val="4"/>
        </w:numPr>
      </w:pPr>
      <w:r w:rsidRPr="00FA07ED">
        <w:t>………………………………</w:t>
      </w:r>
    </w:p>
    <w:p w14:paraId="7866C2EF" w14:textId="77777777" w:rsidR="007F5784" w:rsidRPr="00FA07ED" w:rsidRDefault="007F5784" w:rsidP="00BC241C">
      <w:pPr>
        <w:numPr>
          <w:ilvl w:val="0"/>
          <w:numId w:val="4"/>
        </w:numPr>
        <w:spacing w:line="360" w:lineRule="auto"/>
      </w:pPr>
      <w:r w:rsidRPr="00FA07ED">
        <w:t>……………………………….</w:t>
      </w:r>
    </w:p>
    <w:p w14:paraId="195145EF" w14:textId="77777777" w:rsidR="007F5784" w:rsidRPr="00FA07ED" w:rsidRDefault="007F5784" w:rsidP="007F5784">
      <w:pPr>
        <w:ind w:left="708"/>
      </w:pPr>
    </w:p>
    <w:p w14:paraId="5DF4A615" w14:textId="77777777" w:rsidR="007F5784" w:rsidRPr="00FA07ED" w:rsidRDefault="007F5784" w:rsidP="007F5784">
      <w:pPr>
        <w:ind w:left="3545" w:firstLine="709"/>
      </w:pPr>
    </w:p>
    <w:p w14:paraId="0D945FAE" w14:textId="77777777" w:rsidR="007F5784" w:rsidRPr="00FA07ED" w:rsidRDefault="007F5784" w:rsidP="007F5784">
      <w:pPr>
        <w:ind w:left="3545" w:firstLine="709"/>
      </w:pPr>
    </w:p>
    <w:p w14:paraId="102746D8" w14:textId="77777777" w:rsidR="007F5784" w:rsidRPr="00FA07ED" w:rsidRDefault="007F5784" w:rsidP="007F5784">
      <w:pPr>
        <w:ind w:left="3545" w:firstLine="709"/>
      </w:pPr>
      <w:r w:rsidRPr="00FA07ED">
        <w:t>……………………………………....</w:t>
      </w:r>
    </w:p>
    <w:p w14:paraId="4DD57B86" w14:textId="77777777" w:rsidR="007F5784" w:rsidRPr="00785985" w:rsidRDefault="007F5784" w:rsidP="007F5784">
      <w:pPr>
        <w:ind w:left="4963"/>
        <w:rPr>
          <w:sz w:val="16"/>
          <w:szCs w:val="16"/>
        </w:rPr>
      </w:pPr>
      <w:r w:rsidRPr="00FA07ED">
        <w:rPr>
          <w:sz w:val="16"/>
          <w:szCs w:val="16"/>
        </w:rPr>
        <w:t xml:space="preserve">          (podpis/podpisy)</w:t>
      </w:r>
    </w:p>
    <w:p w14:paraId="11F0A038" w14:textId="77777777" w:rsidR="007F5784" w:rsidRPr="00785985" w:rsidRDefault="007F5784" w:rsidP="007F5784">
      <w:pPr>
        <w:spacing w:line="276" w:lineRule="auto"/>
        <w:ind w:left="4963"/>
        <w:rPr>
          <w:sz w:val="16"/>
          <w:szCs w:val="16"/>
        </w:rPr>
      </w:pPr>
    </w:p>
    <w:p w14:paraId="573F4455" w14:textId="77777777" w:rsidR="007F5784" w:rsidRPr="00785985" w:rsidRDefault="007F5784" w:rsidP="007F5784">
      <w:pPr>
        <w:spacing w:line="276" w:lineRule="auto"/>
        <w:ind w:left="4963"/>
        <w:rPr>
          <w:sz w:val="16"/>
          <w:szCs w:val="16"/>
        </w:rPr>
      </w:pPr>
    </w:p>
    <w:p w14:paraId="6AE590EA" w14:textId="77777777" w:rsidR="00DD6D35" w:rsidRDefault="00FA07ED"/>
    <w:sectPr w:rsidR="00DD6D35" w:rsidSect="00167A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84B4" w14:textId="77777777" w:rsidR="00691A4D" w:rsidRDefault="00691A4D" w:rsidP="00691A4D">
      <w:r>
        <w:separator/>
      </w:r>
    </w:p>
  </w:endnote>
  <w:endnote w:type="continuationSeparator" w:id="0">
    <w:p w14:paraId="77AD6A72" w14:textId="77777777" w:rsidR="00691A4D" w:rsidRDefault="00691A4D" w:rsidP="0069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3070" w14:textId="77777777" w:rsidR="00691A4D" w:rsidRDefault="00691A4D" w:rsidP="00691A4D">
      <w:r>
        <w:separator/>
      </w:r>
    </w:p>
  </w:footnote>
  <w:footnote w:type="continuationSeparator" w:id="0">
    <w:p w14:paraId="43B06545" w14:textId="77777777" w:rsidR="00691A4D" w:rsidRDefault="00691A4D" w:rsidP="0069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5616A9"/>
    <w:multiLevelType w:val="hybridMultilevel"/>
    <w:tmpl w:val="BC046F2E"/>
    <w:lvl w:ilvl="0" w:tplc="829AB89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5095E18"/>
    <w:multiLevelType w:val="hybridMultilevel"/>
    <w:tmpl w:val="FAB24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26536C"/>
    <w:multiLevelType w:val="hybridMultilevel"/>
    <w:tmpl w:val="97A87716"/>
    <w:lvl w:ilvl="0" w:tplc="A38CAD2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41B3D"/>
    <w:multiLevelType w:val="hybridMultilevel"/>
    <w:tmpl w:val="5D3884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4F5D3C-9033-4D06-A25D-99D0D861B61C}"/>
  </w:docVars>
  <w:rsids>
    <w:rsidRoot w:val="00F57520"/>
    <w:rsid w:val="00167A99"/>
    <w:rsid w:val="001B27B8"/>
    <w:rsid w:val="00243747"/>
    <w:rsid w:val="00321C34"/>
    <w:rsid w:val="00323030"/>
    <w:rsid w:val="00475784"/>
    <w:rsid w:val="004C4695"/>
    <w:rsid w:val="0050076D"/>
    <w:rsid w:val="00517F16"/>
    <w:rsid w:val="0066593A"/>
    <w:rsid w:val="0068029A"/>
    <w:rsid w:val="00691A4D"/>
    <w:rsid w:val="0075342E"/>
    <w:rsid w:val="00785985"/>
    <w:rsid w:val="007A5977"/>
    <w:rsid w:val="007F5784"/>
    <w:rsid w:val="00833CD8"/>
    <w:rsid w:val="00A603FB"/>
    <w:rsid w:val="00AE621C"/>
    <w:rsid w:val="00AE6ACD"/>
    <w:rsid w:val="00B37B7C"/>
    <w:rsid w:val="00B46647"/>
    <w:rsid w:val="00BC241C"/>
    <w:rsid w:val="00CE293B"/>
    <w:rsid w:val="00D74D32"/>
    <w:rsid w:val="00DD33CB"/>
    <w:rsid w:val="00E12510"/>
    <w:rsid w:val="00E509C3"/>
    <w:rsid w:val="00E72820"/>
    <w:rsid w:val="00EE14AE"/>
    <w:rsid w:val="00F32B21"/>
    <w:rsid w:val="00F57520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7E80"/>
  <w15:chartTrackingRefBased/>
  <w15:docId w15:val="{50D0148D-88FB-4C88-A935-30D2A46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A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4F5D3C-9033-4D06-A25D-99D0D861B61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32</cp:revision>
  <dcterms:created xsi:type="dcterms:W3CDTF">2022-09-04T13:00:00Z</dcterms:created>
  <dcterms:modified xsi:type="dcterms:W3CDTF">2023-11-21T07:55:00Z</dcterms:modified>
</cp:coreProperties>
</file>