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1E53A" w14:textId="77777777" w:rsidR="001125C2" w:rsidRDefault="001125C2" w:rsidP="001125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3323CCB2" w14:textId="77777777" w:rsidR="001125C2" w:rsidRPr="00F22606" w:rsidRDefault="001125C2" w:rsidP="001125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2 do SWZ  </w:t>
      </w:r>
    </w:p>
    <w:p w14:paraId="7F708E58" w14:textId="77777777" w:rsidR="001125C2" w:rsidRPr="00F22606" w:rsidRDefault="001125C2" w:rsidP="001125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11C354" w14:textId="77777777" w:rsidR="001125C2" w:rsidRDefault="001125C2" w:rsidP="00112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</w:t>
      </w:r>
    </w:p>
    <w:p w14:paraId="707F1CA5" w14:textId="205B2FA0" w:rsidR="001125C2" w:rsidRPr="00F22606" w:rsidRDefault="001125C2" w:rsidP="001125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</w:t>
      </w:r>
      <w:r w:rsidR="003D77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GMINA </w:t>
      </w:r>
      <w:r w:rsidR="003D77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NOWE MIASTO LUBAWSKIE</w:t>
      </w:r>
    </w:p>
    <w:p w14:paraId="577AC972" w14:textId="64E7F937" w:rsidR="001125C2" w:rsidRPr="007E5E41" w:rsidRDefault="003D77E3" w:rsidP="003D77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</w:t>
      </w:r>
      <w:r w:rsidR="001125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Podleśna 1</w:t>
      </w:r>
      <w:r w:rsidR="001125C2"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1125C2"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300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Mszanowo</w:t>
      </w:r>
      <w:proofErr w:type="spellEnd"/>
    </w:p>
    <w:p w14:paraId="1C8EFCA6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14:paraId="347F24CD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……………………………………....</w:t>
      </w:r>
    </w:p>
    <w:p w14:paraId="0CB3A4AB" w14:textId="77777777" w:rsidR="001125C2" w:rsidRPr="00F22606" w:rsidRDefault="001125C2" w:rsidP="001125C2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14:paraId="62C0DF94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C4E1818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reprezentowany przez:</w:t>
      </w:r>
    </w:p>
    <w:p w14:paraId="7AFF16B3" w14:textId="30C0A16B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</w:t>
      </w:r>
      <w:r w:rsidR="00B343E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</w:t>
      </w:r>
    </w:p>
    <w:p w14:paraId="2716C3E5" w14:textId="77777777" w:rsidR="001125C2" w:rsidRPr="00F22606" w:rsidRDefault="001125C2" w:rsidP="001125C2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(imię, nazwisko, stanowisko/podstawa do reprezentacji)</w:t>
      </w:r>
    </w:p>
    <w:p w14:paraId="2F65ED34" w14:textId="77777777" w:rsidR="001125C2" w:rsidRPr="00F22606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449A287" w14:textId="77777777" w:rsidR="001125C2" w:rsidRPr="007C1D82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7C1D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OŚWIADCZENIE      WYKONAWCY</w:t>
      </w:r>
    </w:p>
    <w:p w14:paraId="47ED0F8D" w14:textId="77777777" w:rsidR="001125C2" w:rsidRPr="00F22606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składane na podstawie art.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125 ust. 1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ustawy z dnia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 września 2019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</w:p>
    <w:p w14:paraId="6C7A6D76" w14:textId="77777777" w:rsidR="001125C2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Prawo zamówień publicznych (dalej jako: ustawa)</w:t>
      </w:r>
    </w:p>
    <w:p w14:paraId="2FC62E85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0F37876" w14:textId="77777777" w:rsidR="001125C2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7612007" w14:textId="77777777" w:rsidR="001125C2" w:rsidRPr="007301C7" w:rsidRDefault="001125C2" w:rsidP="001125C2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 SPEŁNIANIA  WARUNKÓW  UDZIAŁU  W  POSTĘPOWANIU</w:t>
      </w:r>
    </w:p>
    <w:p w14:paraId="6416B296" w14:textId="77777777" w:rsidR="001125C2" w:rsidRPr="00384AF1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BAA4F9F" w14:textId="0FD4B79F" w:rsidR="0092760E" w:rsidRPr="0092760E" w:rsidRDefault="001125C2" w:rsidP="009276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Na potrzeby postępowania o udzielenie zamówienia publicznego pn.</w:t>
      </w:r>
      <w:r w:rsidRPr="00980D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9276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,,</w:t>
      </w:r>
      <w:r w:rsidR="0092760E" w:rsidRPr="009276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Dowożenie uczniów z terenu Gminy Nowe Miasto Lubawskie do Szkół, Zespołu Placówek Szkolno-Wychowawczych w Iławie oraz Przedszkola Miejskiego </w:t>
      </w:r>
      <w:r w:rsidR="009276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92760E" w:rsidRPr="009276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nr 2 Integracyjnego w Iławie w roku szkolnym 2023/2024</w:t>
      </w:r>
      <w:r w:rsidR="009276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” </w:t>
      </w:r>
      <w:r w:rsidR="0092760E" w:rsidRPr="009276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podziałem na części</w:t>
      </w:r>
    </w:p>
    <w:p w14:paraId="7453AAFE" w14:textId="0322AE7F" w:rsidR="0092760E" w:rsidRPr="0092760E" w:rsidRDefault="00CF5162" w:rsidP="009276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</w:t>
      </w:r>
      <w:r w:rsidR="0092760E" w:rsidRPr="009276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zęść </w:t>
      </w:r>
      <w:r w:rsidR="00564E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="0092760E" w:rsidRPr="009276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Zakup biletów dla uczniów szkół podstawowych z terenu gminy Nowe Miasto Lubawskie w okresie od 04.09.2023 do 21.06.2024</w:t>
      </w:r>
    </w:p>
    <w:p w14:paraId="48D3D639" w14:textId="025DF450" w:rsidR="0092760E" w:rsidRPr="0092760E" w:rsidRDefault="00CF5162" w:rsidP="009276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</w:t>
      </w:r>
      <w:r w:rsidR="0092760E" w:rsidRPr="009276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zęść </w:t>
      </w:r>
      <w:r w:rsidR="00564E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</w:t>
      </w:r>
      <w:r w:rsidR="0092760E" w:rsidRPr="009276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Dowóz uczniów z terenu Gminy Nowe Miasto Lubawskie do Zespołu Placówek Szkolno-Wychowawczych w Iławie oraz Przedszkola Miejskiego nr 2 Integracyjnego w Iławie w roku szkolnym 2023/2024</w:t>
      </w:r>
    </w:p>
    <w:p w14:paraId="6E950528" w14:textId="254786F2" w:rsidR="0092760E" w:rsidRPr="0092760E" w:rsidRDefault="00CF5162" w:rsidP="009276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</w:t>
      </w:r>
      <w:r w:rsidR="0092760E" w:rsidRPr="009276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zęść </w:t>
      </w:r>
      <w:r w:rsidR="00564E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</w:t>
      </w:r>
      <w:bookmarkStart w:id="0" w:name="_GoBack"/>
      <w:bookmarkEnd w:id="0"/>
      <w:r w:rsidR="0092760E" w:rsidRPr="009276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Dowóz uczniów z Nawry do Szkoły Podstawowej im. Jana Pawła II w Jamielniku  oraz ze Szkoły Podstawowej im. Jana Pawła II w Jamielniku do Nawry w roku szkolnym 2023/2024</w:t>
      </w:r>
    </w:p>
    <w:p w14:paraId="55CE230C" w14:textId="3D8A3F47" w:rsidR="001125C2" w:rsidRPr="00F5589C" w:rsidRDefault="00263E93" w:rsidP="009276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1125C2" w:rsidRPr="007C1D8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prowadzonego przez</w:t>
      </w:r>
      <w:r w:rsidR="001125C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1125C2" w:rsidRPr="007C1D8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Gminę </w:t>
      </w:r>
      <w:r w:rsidR="003D77E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Nowe Miasto Lubawskie</w:t>
      </w:r>
      <w:r w:rsidR="001125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1125C2"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</w:t>
      </w:r>
      <w:r w:rsidR="001125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25C2"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co następuje:</w:t>
      </w:r>
    </w:p>
    <w:p w14:paraId="6023552E" w14:textId="77777777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4CFADB1" w14:textId="77777777" w:rsidR="00CD4B96" w:rsidRPr="00CD4B96" w:rsidRDefault="00CD4B96" w:rsidP="00CD4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>1.1</w:t>
      </w:r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Oświadczam, że spełniam warunki udziału w postepowaniu dotyczące: </w:t>
      </w:r>
      <w:r w:rsidRPr="00CD4B9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(zaznaczyć właściwe):</w:t>
      </w:r>
    </w:p>
    <w:p w14:paraId="2E471DF1" w14:textId="77777777" w:rsidR="00CD4B96" w:rsidRPr="00CD4B96" w:rsidRDefault="00CD4B96" w:rsidP="00CD4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9547AB1" w14:textId="236DACE9" w:rsidR="00CD4B96" w:rsidRDefault="00CD4B96" w:rsidP="00CD4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4B96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ar-SA"/>
        </w:rPr>
        <w:t xml:space="preserve">_ </w:t>
      </w: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ar-SA"/>
        </w:rPr>
        <w:t xml:space="preserve"> </w:t>
      </w:r>
      <w:r w:rsidR="0092760E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ar-SA"/>
        </w:rPr>
        <w:t xml:space="preserve"> </w:t>
      </w:r>
      <w:r w:rsidR="0092760E" w:rsidRPr="0092760E">
        <w:rPr>
          <w:rFonts w:ascii="Times New Roman" w:eastAsia="Times New Roman" w:hAnsi="Times New Roman" w:cs="Times New Roman"/>
          <w:sz w:val="24"/>
          <w:szCs w:val="24"/>
          <w:lang w:eastAsia="ar-SA"/>
        </w:rPr>
        <w:t>uprawnienia do prowadzenia określonej działalności gospodarczej lub zawodowej</w:t>
      </w:r>
      <w:r w:rsidR="009276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>w rozdz.6 pkt 6.</w:t>
      </w:r>
      <w:r w:rsidR="0092760E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>ppkt</w:t>
      </w:r>
      <w:proofErr w:type="spellEnd"/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276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 </w:t>
      </w:r>
    </w:p>
    <w:p w14:paraId="52BA5C11" w14:textId="77777777" w:rsidR="002438B5" w:rsidRPr="002438B5" w:rsidRDefault="002438B5" w:rsidP="00CD4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4"/>
          <w:lang w:eastAsia="ar-SA"/>
        </w:rPr>
      </w:pPr>
    </w:p>
    <w:p w14:paraId="40EBCDE2" w14:textId="77777777" w:rsidR="00CD4B96" w:rsidRDefault="00CD4B96" w:rsidP="00CD4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B8C48D2" w14:textId="77777777" w:rsidR="001125C2" w:rsidRPr="007301C7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INFORMACJA W ZWIĄZKU Z POLEGANIEM NA ZASOBACH INNYCH PODMIOTÓW:</w:t>
      </w:r>
    </w:p>
    <w:p w14:paraId="1FD25D22" w14:textId="77777777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44BA7B5" w14:textId="77777777" w:rsidR="001125C2" w:rsidRPr="00384AF1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w celu wykazania spełniania warunków udziału w postępowaniu, określonych przez zamawiającego w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Specyfikacji Warunków Zamówienia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dokument i właściwą jednostkę redakcyjną dokumentu, w której określono warunki udziału w postępowaniu)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, polegam na zasobach następującego/</w:t>
      </w:r>
      <w:proofErr w:type="spellStart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podmiotu/ów: …………………………..………………………………………………………………………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w następującym zakresie………………………………………………………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podmiot i określić odpowiedni zakres dla wskazanego podmiotu)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56DBA19" w14:textId="77777777" w:rsidR="001125C2" w:rsidRPr="00384AF1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96249B1" w14:textId="77777777" w:rsidR="001125C2" w:rsidRDefault="001125C2" w:rsidP="00F619F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4AB1F7DF" w14:textId="77777777" w:rsidR="001125C2" w:rsidRPr="007301C7" w:rsidRDefault="001125C2" w:rsidP="001125C2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 PRZESŁANEK  WYKLUCZENIA  Z  POSTĘPOWANIA</w:t>
      </w:r>
    </w:p>
    <w:p w14:paraId="287F077F" w14:textId="77777777" w:rsidR="001125C2" w:rsidRPr="00C817B2" w:rsidRDefault="001125C2" w:rsidP="001125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2C4F52AD" w14:textId="77777777" w:rsidR="001125C2" w:rsidRPr="00F22606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2391E2" w14:textId="77777777" w:rsidR="001125C2" w:rsidRPr="00F22606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WYKONAWCY:</w:t>
      </w:r>
    </w:p>
    <w:p w14:paraId="41A07F8A" w14:textId="77777777" w:rsidR="001125C2" w:rsidRPr="00F22606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549B576" w14:textId="77777777" w:rsidR="001125C2" w:rsidRDefault="001125C2" w:rsidP="001125C2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nie podlegam wykluczeniu z postępowania na podstawie art.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108 ust. 1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ustawy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7C35206" w14:textId="17D4F9EB" w:rsidR="001125C2" w:rsidRDefault="001125C2" w:rsidP="001125C2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nie podlegam wykluczeniu z postępowania na podstawie art. 109 ust. 1 pkt 4</w:t>
      </w:r>
      <w:r w:rsidR="00877C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2326F6DA" w14:textId="78F63F51" w:rsidR="001125C2" w:rsidRPr="001125C2" w:rsidRDefault="001125C2" w:rsidP="001125C2">
      <w:pPr>
        <w:pStyle w:val="Akapitzlist"/>
        <w:numPr>
          <w:ilvl w:val="0"/>
          <w:numId w:val="1"/>
        </w:numPr>
        <w:spacing w:after="0" w:line="240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4F50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28D8DAA5" w14:textId="5DD33D8D" w:rsidR="001125C2" w:rsidRDefault="001125C2" w:rsidP="001125C2">
      <w:pPr>
        <w:numPr>
          <w:ilvl w:val="0"/>
          <w:numId w:val="1"/>
        </w:numPr>
        <w:suppressAutoHyphens/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zachodzą w stosunku do mnie podstawy wykluczenia z postępowania na podstawie art. ……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/</w:t>
      </w:r>
      <w:r w:rsidRPr="007301C7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podać mającą zastosowanie podstawę wykluczenia  spośród wymienionych w art. 108 ust. 1 pkt 1,2,5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lub 6  lub art. 109 ust.1 pkt 4</w:t>
      </w:r>
      <w:r w:rsidR="00C536D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ustawy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/. </w:t>
      </w:r>
      <w:r w:rsidRPr="007301C7">
        <w:rPr>
          <w:rFonts w:ascii="Times New Roman" w:eastAsia="Times New Roman" w:hAnsi="Times New Roman" w:cs="Times New Roman"/>
          <w:sz w:val="24"/>
          <w:szCs w:val="24"/>
          <w:lang w:eastAsia="ar-SA"/>
        </w:rPr>
        <w:t>Jednocześnie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oświadczam, że w związku z ww. okolicznością, na podstawie art. 110 ust. 2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podjąłem następujące środki naprawcze:</w:t>
      </w:r>
    </w:p>
    <w:p w14:paraId="2248B06E" w14:textId="77777777" w:rsidR="001125C2" w:rsidRPr="007301C7" w:rsidRDefault="001125C2" w:rsidP="001125C2">
      <w:p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9A5202F" w14:textId="77777777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4000EB9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14:paraId="61417AD0" w14:textId="0AE0CE27" w:rsidR="001125C2" w:rsidRPr="007301C7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</w:t>
      </w:r>
      <w:r w:rsidR="003D77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7301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OŚWIADCZENIE  DOTYCZĄCE PODANYCH INFORMACJI:</w:t>
      </w:r>
    </w:p>
    <w:p w14:paraId="281172D4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14:paraId="406EECC2" w14:textId="77777777" w:rsidR="001125C2" w:rsidRDefault="001125C2" w:rsidP="001125C2">
      <w:pPr>
        <w:pStyle w:val="Akapitzlist"/>
        <w:numPr>
          <w:ilvl w:val="3"/>
          <w:numId w:val="1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301C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Oświadczam, że wszelkie informacje podane w powyższych oświadczeniach są aktualne                      i zgodne z prawdą oraz zostały przedstawione z pełną świadomością konsekwencji wprowadzenia Zamawiającego w błąd przy przedstawieniu informacji.</w:t>
      </w:r>
    </w:p>
    <w:p w14:paraId="7A7D9BB9" w14:textId="77777777" w:rsidR="001125C2" w:rsidRPr="0029251C" w:rsidRDefault="001125C2" w:rsidP="001125C2">
      <w:pPr>
        <w:pStyle w:val="Akapitzlist"/>
        <w:numPr>
          <w:ilvl w:val="3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Niniejszym działając na podstawie art. 274 ust. 4 ustawy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wskazuję, że podmiotowe środki dowodowe, o których mowa w (</w:t>
      </w:r>
      <w:r w:rsidRPr="002925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wskazać dokument i właściwą jednostkę redakcyjną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,</w:t>
      </w:r>
      <w:r w:rsidRPr="002925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, </w:t>
      </w:r>
      <w:r w:rsidRPr="002925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Zamawiaj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ą</w:t>
      </w:r>
      <w:r w:rsidRPr="002925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cy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może uzyskać z następującej bazy danych …………………………………..</w:t>
      </w:r>
    </w:p>
    <w:p w14:paraId="3FCC12D3" w14:textId="77777777" w:rsidR="001125C2" w:rsidRPr="0029251C" w:rsidRDefault="001125C2" w:rsidP="001125C2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przypadku podmiotów krajowych – odpis lub informację z Krajowego Rejestru Sądowego, Centralnej Ewidencji i Informacji o działalności Gospodarczej lub innego właściwego rejestru za pomocą bezpłatnych i ogólniedostępnych baz danych:</w:t>
      </w:r>
    </w:p>
    <w:p w14:paraId="12FB03FE" w14:textId="77777777" w:rsidR="001125C2" w:rsidRPr="0029251C" w:rsidRDefault="001125C2" w:rsidP="001125C2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</w:p>
    <w:p w14:paraId="42D4EADC" w14:textId="77777777" w:rsidR="001125C2" w:rsidRDefault="001125C2" w:rsidP="001125C2">
      <w:pPr>
        <w:ind w:left="2835" w:hanging="2126"/>
        <w:rPr>
          <w:rFonts w:ascii="Calibri" w:hAnsi="Calibri" w:cs="Calibri"/>
          <w:b/>
          <w:bCs/>
          <w:color w:val="0000FF"/>
          <w:szCs w:val="20"/>
        </w:rPr>
      </w:pPr>
      <w:r>
        <w:rPr>
          <w:rFonts w:ascii="Calibri" w:hAnsi="Calibri" w:cs="Calibri"/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hAnsi="Calibri" w:cs="Calibri"/>
          <w:b/>
          <w:bCs/>
          <w:szCs w:val="20"/>
        </w:rPr>
        <w:instrText xml:space="preserve"> FORMCHECKBOX </w:instrText>
      </w:r>
      <w:r w:rsidR="00564E5B">
        <w:rPr>
          <w:rFonts w:ascii="Calibri" w:hAnsi="Calibri" w:cs="Calibri"/>
          <w:b/>
          <w:bCs/>
          <w:szCs w:val="20"/>
        </w:rPr>
      </w:r>
      <w:r w:rsidR="00564E5B">
        <w:rPr>
          <w:rFonts w:ascii="Calibri" w:hAnsi="Calibri" w:cs="Calibri"/>
          <w:b/>
          <w:bCs/>
          <w:szCs w:val="20"/>
        </w:rPr>
        <w:fldChar w:fldCharType="separate"/>
      </w:r>
      <w:r>
        <w:rPr>
          <w:rFonts w:ascii="Calibri" w:hAnsi="Calibri" w:cs="Calibri"/>
          <w:b/>
          <w:bCs/>
          <w:szCs w:val="20"/>
        </w:rPr>
        <w:fldChar w:fldCharType="end"/>
      </w:r>
      <w:r>
        <w:rPr>
          <w:rFonts w:ascii="Calibri" w:hAnsi="Calibri" w:cs="Calibri"/>
          <w:b/>
          <w:bCs/>
          <w:szCs w:val="20"/>
        </w:rPr>
        <w:t xml:space="preserve"> </w:t>
      </w:r>
      <w:hyperlink r:id="rId8" w:history="1">
        <w:r>
          <w:rPr>
            <w:rStyle w:val="Hipercze"/>
            <w:rFonts w:cs="Calibri"/>
            <w:b/>
            <w:bCs/>
            <w:color w:val="0000FF"/>
          </w:rPr>
          <w:t>https://ems.ms.gov.pl/krs/wyszukiwaniepodmiotu?t:lb=t</w:t>
        </w:r>
      </w:hyperlink>
      <w:r>
        <w:rPr>
          <w:rFonts w:ascii="Calibri" w:hAnsi="Calibri" w:cs="Calibri"/>
          <w:b/>
          <w:bCs/>
          <w:color w:val="0000FF"/>
          <w:szCs w:val="20"/>
        </w:rPr>
        <w:t xml:space="preserve">, </w:t>
      </w:r>
    </w:p>
    <w:p w14:paraId="7D42CD9D" w14:textId="77777777" w:rsidR="001125C2" w:rsidRDefault="001125C2" w:rsidP="001125C2">
      <w:pPr>
        <w:spacing w:after="60"/>
        <w:ind w:left="357" w:firstLine="352"/>
        <w:rPr>
          <w:rFonts w:ascii="Calibri" w:hAnsi="Calibri" w:cs="Calibri"/>
          <w:color w:val="0000FF"/>
          <w:szCs w:val="20"/>
        </w:rPr>
      </w:pPr>
      <w:r>
        <w:rPr>
          <w:rFonts w:ascii="Calibri" w:hAnsi="Calibri" w:cs="Calibri"/>
          <w:b/>
          <w:bCs/>
          <w:color w:val="0000FF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hAnsi="Calibri" w:cs="Calibri"/>
          <w:b/>
          <w:bCs/>
          <w:color w:val="0000FF"/>
          <w:szCs w:val="20"/>
        </w:rPr>
        <w:instrText xml:space="preserve"> FORMCHECKBOX </w:instrText>
      </w:r>
      <w:r w:rsidR="00564E5B">
        <w:rPr>
          <w:rFonts w:ascii="Calibri" w:hAnsi="Calibri" w:cs="Calibri"/>
          <w:b/>
          <w:bCs/>
          <w:color w:val="0000FF"/>
          <w:szCs w:val="20"/>
        </w:rPr>
      </w:r>
      <w:r w:rsidR="00564E5B">
        <w:rPr>
          <w:rFonts w:ascii="Calibri" w:hAnsi="Calibri" w:cs="Calibri"/>
          <w:b/>
          <w:bCs/>
          <w:color w:val="0000FF"/>
          <w:szCs w:val="20"/>
        </w:rPr>
        <w:fldChar w:fldCharType="separate"/>
      </w:r>
      <w:r>
        <w:rPr>
          <w:rFonts w:ascii="Calibri" w:hAnsi="Calibri" w:cs="Calibri"/>
          <w:b/>
          <w:bCs/>
          <w:color w:val="0000FF"/>
          <w:szCs w:val="20"/>
        </w:rPr>
        <w:fldChar w:fldCharType="end"/>
      </w:r>
      <w:r>
        <w:rPr>
          <w:rFonts w:ascii="Calibri" w:hAnsi="Calibri" w:cs="Calibri"/>
          <w:b/>
          <w:bCs/>
          <w:color w:val="0000FF"/>
          <w:szCs w:val="20"/>
        </w:rPr>
        <w:t xml:space="preserve"> </w:t>
      </w:r>
      <w:hyperlink r:id="rId9" w:history="1">
        <w:r>
          <w:rPr>
            <w:rStyle w:val="Hipercze"/>
            <w:rFonts w:cs="Calibri"/>
            <w:b/>
            <w:bCs/>
            <w:color w:val="0000FF"/>
          </w:rPr>
          <w:t>https://prod.ceidg.gov.pl</w:t>
        </w:r>
      </w:hyperlink>
    </w:p>
    <w:p w14:paraId="06D6FC1F" w14:textId="737B7E77" w:rsidR="001125C2" w:rsidRPr="0029251C" w:rsidRDefault="00FC0763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FC076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Oświadczenie składam świadomy odpowiedzialności karnej za podanie nieprawdziwych informacji.</w:t>
      </w:r>
    </w:p>
    <w:p w14:paraId="0092DCF3" w14:textId="77777777" w:rsidR="001125C2" w:rsidRPr="00F22606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885D1B5" w14:textId="71C138F3" w:rsidR="001125C2" w:rsidRPr="00FC0763" w:rsidRDefault="001125C2" w:rsidP="00FC07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30CAD5BC" w14:textId="77777777" w:rsidR="001125C2" w:rsidRPr="00384AF1" w:rsidRDefault="001125C2" w:rsidP="001125C2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</w:t>
      </w:r>
    </w:p>
    <w:p w14:paraId="08E6C0D2" w14:textId="4F5101DC" w:rsidR="001125C2" w:rsidRPr="00FC0763" w:rsidRDefault="001125C2" w:rsidP="00FC0763">
      <w:pPr>
        <w:suppressAutoHyphens/>
        <w:spacing w:after="0" w:line="240" w:lineRule="auto"/>
        <w:ind w:left="4962" w:hanging="1134"/>
        <w:jc w:val="right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- kwalifikowany podpis elektroniczny/profil zaufany/elektroniczny podpis  osobisty  Wykonawcy </w:t>
      </w:r>
      <w:r w:rsidRPr="00C817B2">
        <w:rPr>
          <w:rFonts w:ascii="Times New Roman" w:eastAsia="Times New Roman" w:hAnsi="Times New Roman" w:cs="Times New Roman"/>
          <w:i/>
          <w:lang w:eastAsia="ar-SA"/>
        </w:rPr>
        <w:t>lub osób uprawnion</w:t>
      </w:r>
      <w:r>
        <w:rPr>
          <w:rFonts w:ascii="Times New Roman" w:eastAsia="Times New Roman" w:hAnsi="Times New Roman" w:cs="Times New Roman"/>
          <w:i/>
          <w:lang w:eastAsia="ar-SA"/>
        </w:rPr>
        <w:t>e</w:t>
      </w:r>
    </w:p>
    <w:p w14:paraId="177FFEF3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14:paraId="24646EC5" w14:textId="2A47FACE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C817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UWAGA: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Pr="00C817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W przypadku gdy część treści oświadczenia nie dotyczy Wykonawcy, należy przekreślić oświadczenie lub dopisać adnotację „ NIE  DOTYCZY”</w:t>
      </w:r>
    </w:p>
    <w:p w14:paraId="6F4D0412" w14:textId="77777777" w:rsidR="00B95490" w:rsidRDefault="00B95490"/>
    <w:sectPr w:rsidR="00B95490" w:rsidSect="00F22606">
      <w:footerReference w:type="default" r:id="rId10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1A71E" w14:textId="77777777" w:rsidR="00F066BE" w:rsidRDefault="00B343E1">
      <w:pPr>
        <w:spacing w:after="0" w:line="240" w:lineRule="auto"/>
      </w:pPr>
      <w:r>
        <w:separator/>
      </w:r>
    </w:p>
  </w:endnote>
  <w:endnote w:type="continuationSeparator" w:id="0">
    <w:p w14:paraId="45BE26CF" w14:textId="77777777" w:rsidR="00F066BE" w:rsidRDefault="00B3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7042E" w14:textId="7C022673" w:rsidR="008C4714" w:rsidRDefault="001125C2" w:rsidP="00D129A9">
    <w:pPr>
      <w:pStyle w:val="Stopka"/>
      <w:tabs>
        <w:tab w:val="clear" w:pos="4536"/>
        <w:tab w:val="clear" w:pos="9072"/>
        <w:tab w:val="left" w:pos="33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8597A" w14:textId="77777777" w:rsidR="00F066BE" w:rsidRDefault="00B343E1">
      <w:pPr>
        <w:spacing w:after="0" w:line="240" w:lineRule="auto"/>
      </w:pPr>
      <w:r>
        <w:separator/>
      </w:r>
    </w:p>
  </w:footnote>
  <w:footnote w:type="continuationSeparator" w:id="0">
    <w:p w14:paraId="468B5F60" w14:textId="77777777" w:rsidR="00F066BE" w:rsidRDefault="00B34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2458E"/>
    <w:multiLevelType w:val="hybridMultilevel"/>
    <w:tmpl w:val="99443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D4108"/>
    <w:multiLevelType w:val="multilevel"/>
    <w:tmpl w:val="451250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1030C275-E283-4BED-B488-BE5722D93BEA}"/>
  </w:docVars>
  <w:rsids>
    <w:rsidRoot w:val="001125C2"/>
    <w:rsid w:val="001125C2"/>
    <w:rsid w:val="001F152A"/>
    <w:rsid w:val="002165FF"/>
    <w:rsid w:val="002438B5"/>
    <w:rsid w:val="00263E93"/>
    <w:rsid w:val="003D77E3"/>
    <w:rsid w:val="00564E5B"/>
    <w:rsid w:val="005F45C5"/>
    <w:rsid w:val="00877C2D"/>
    <w:rsid w:val="008B7083"/>
    <w:rsid w:val="008E076D"/>
    <w:rsid w:val="0092760E"/>
    <w:rsid w:val="00A16B0C"/>
    <w:rsid w:val="00B343E1"/>
    <w:rsid w:val="00B630ED"/>
    <w:rsid w:val="00B77A06"/>
    <w:rsid w:val="00B95490"/>
    <w:rsid w:val="00BE3B6E"/>
    <w:rsid w:val="00C536D2"/>
    <w:rsid w:val="00C64DCA"/>
    <w:rsid w:val="00CD4B96"/>
    <w:rsid w:val="00CF4344"/>
    <w:rsid w:val="00CF5162"/>
    <w:rsid w:val="00DC0E17"/>
    <w:rsid w:val="00E271EB"/>
    <w:rsid w:val="00E351B9"/>
    <w:rsid w:val="00F066BE"/>
    <w:rsid w:val="00F5589C"/>
    <w:rsid w:val="00F619FA"/>
    <w:rsid w:val="00FC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554E8"/>
  <w15:chartTrackingRefBased/>
  <w15:docId w15:val="{3E70E28F-1C4F-4E5F-9E37-626A9205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25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12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5C2"/>
  </w:style>
  <w:style w:type="paragraph" w:styleId="Akapitzlist">
    <w:name w:val="List Paragraph"/>
    <w:basedOn w:val="Normalny"/>
    <w:uiPriority w:val="34"/>
    <w:qFormat/>
    <w:rsid w:val="001125C2"/>
    <w:pPr>
      <w:ind w:left="720"/>
      <w:contextualSpacing/>
    </w:pPr>
  </w:style>
  <w:style w:type="character" w:styleId="Hipercze">
    <w:name w:val="Hyperlink"/>
    <w:semiHidden/>
    <w:unhideWhenUsed/>
    <w:rsid w:val="001125C2"/>
    <w:rPr>
      <w:rFonts w:ascii="Times New Roman" w:hAnsi="Times New Roman" w:cs="Times New Roman" w:hint="default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unhideWhenUsed/>
    <w:rsid w:val="003D7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7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1030C275-E283-4BED-B488-BE5722D93BE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678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24</cp:revision>
  <dcterms:created xsi:type="dcterms:W3CDTF">2022-06-07T11:22:00Z</dcterms:created>
  <dcterms:modified xsi:type="dcterms:W3CDTF">2023-07-11T12:29:00Z</dcterms:modified>
</cp:coreProperties>
</file>