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AFD1" w14:textId="77777777" w:rsidR="001E4C72" w:rsidRPr="005F1503" w:rsidRDefault="001E4C72" w:rsidP="001E4C72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06B2C6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0054B92" w14:textId="5A61B2CC" w:rsidR="001E4C72" w:rsidRDefault="001E4C72" w:rsidP="001E4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SWZ -  wykaz osób </w:t>
      </w:r>
    </w:p>
    <w:p w14:paraId="0630DA43" w14:textId="77777777" w:rsidR="001E4C72" w:rsidRPr="006977B5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B31F4FD" w14:textId="77777777" w:rsidR="001E4C72" w:rsidRPr="00DB7BE7" w:rsidRDefault="001E4C72" w:rsidP="001E4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904DAC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O S Ó B </w:t>
      </w:r>
    </w:p>
    <w:p w14:paraId="4900AF6D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56D0AC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…………………………………………………………………..</w:t>
      </w:r>
    </w:p>
    <w:p w14:paraId="2F903BCA" w14:textId="77777777" w:rsidR="001E4C72" w:rsidRPr="003C5093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93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 nazwę i adres Wykonawcy)</w:t>
      </w:r>
    </w:p>
    <w:p w14:paraId="4B527E09" w14:textId="77777777" w:rsidR="001E4C72" w:rsidRDefault="001E4C72" w:rsidP="001E4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BA0E50" w14:textId="77777777" w:rsidR="001E4C72" w:rsidRPr="00DB7BE7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F62DEA" w14:textId="57DF260A" w:rsidR="00736D1D" w:rsidRDefault="001E4C72" w:rsidP="009D4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proofErr w:type="spellEnd"/>
      <w:r w:rsidR="009D4C8A" w:rsidRPr="009D4C8A">
        <w:t xml:space="preserve"> </w:t>
      </w:r>
      <w:r w:rsidR="00727F46" w:rsidRPr="00727F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1F1DA6" w:rsidRPr="001F1D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oświetlenia ulicznego w Jamielniku - ul. Nowomiejska, Spokojna, Spacerowa, Żurawia, Miodowa i część ul. Szkolnej</w:t>
      </w:r>
    </w:p>
    <w:p w14:paraId="26C337F5" w14:textId="77777777" w:rsidR="001F1DA6" w:rsidRPr="00E976B8" w:rsidRDefault="001F1DA6" w:rsidP="009D4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1701"/>
        <w:gridCol w:w="2837"/>
        <w:gridCol w:w="1701"/>
      </w:tblGrid>
      <w:tr w:rsidR="00C64D0C" w:rsidRPr="005911E7" w14:paraId="1CE987E3" w14:textId="77777777" w:rsidTr="00C64D0C">
        <w:trPr>
          <w:trHeight w:val="114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A287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07FC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08C1A9A" w14:textId="77777777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  <w:p w14:paraId="69E5476E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DBA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736B83A" w14:textId="0011BDC9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posiadanych kwalifikacji                      i uprawnień zawodowych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84D7F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F21C0AE" w14:textId="24AF9A9C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odstaw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dysponowania</w:t>
            </w:r>
          </w:p>
        </w:tc>
      </w:tr>
      <w:tr w:rsidR="00736D1D" w:rsidRPr="005911E7" w14:paraId="6B86D301" w14:textId="77777777" w:rsidTr="00DC5C11">
        <w:trPr>
          <w:trHeight w:val="295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49D4" w14:textId="77777777" w:rsidR="00736D1D" w:rsidRPr="00C30547" w:rsidRDefault="00736D1D" w:rsidP="00736D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 budowy posiadając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y </w:t>
            </w: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uprawnienia </w:t>
            </w:r>
          </w:p>
          <w:p w14:paraId="7591250D" w14:textId="758C0D41" w:rsidR="00736D1D" w:rsidRPr="00C30547" w:rsidRDefault="00736D1D" w:rsidP="00736D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do kierowania robotami budowlanymi w specjalności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branży elektrycznej</w:t>
            </w: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bez ograniczeń lub </w:t>
            </w:r>
          </w:p>
          <w:p w14:paraId="5C475829" w14:textId="77777777" w:rsidR="00736D1D" w:rsidRPr="00C30547" w:rsidRDefault="00736D1D" w:rsidP="00736D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odpowiadające im uprawnienia wydane na podstawie wcześniej obowiązujących </w:t>
            </w:r>
          </w:p>
          <w:p w14:paraId="47B8D3C7" w14:textId="380E0139" w:rsidR="00736D1D" w:rsidRPr="00C30547" w:rsidRDefault="00736D1D" w:rsidP="00736D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przepisów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C9DE" w14:textId="77777777" w:rsidR="00736D1D" w:rsidRPr="005911E7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B9FB2D" w14:textId="77777777" w:rsidR="00736D1D" w:rsidRPr="005911E7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E5C9A9" w14:textId="77777777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7629D7" w14:textId="77777777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3007F5" w14:textId="77777777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A14A25" w14:textId="77777777" w:rsidR="00736D1D" w:rsidRPr="005911E7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F661" w14:textId="77777777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D1BFCE" w14:textId="77777777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31B81023" w14:textId="77777777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7D4FE16F" w14:textId="77777777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7C884D8A" w14:textId="77777777" w:rsidR="00736D1D" w:rsidRPr="00FF1D5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  <w:p w14:paraId="7EA6208A" w14:textId="77777777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AED5" w14:textId="77777777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3B49B1" w14:textId="5226D30E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</w:p>
        </w:tc>
      </w:tr>
    </w:tbl>
    <w:p w14:paraId="03B3465B" w14:textId="77777777" w:rsidR="001E4C72" w:rsidRPr="007E35C3" w:rsidRDefault="001E4C72" w:rsidP="001E4C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61E36449" w14:textId="77777777" w:rsidR="00342574" w:rsidRDefault="00342574" w:rsidP="001E4C7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859B3C7" w14:textId="0FB1B016" w:rsidR="001E4C72" w:rsidRDefault="001E4C72" w:rsidP="00C64D0C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14:paraId="651682B4" w14:textId="77777777" w:rsidR="00342574" w:rsidRPr="00AD6083" w:rsidRDefault="00342574" w:rsidP="001E4C7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4A94E58" w14:textId="11AC07BE" w:rsidR="001E4C72" w:rsidRPr="00C64D0C" w:rsidRDefault="001E4C72" w:rsidP="00C64D0C">
      <w:pPr>
        <w:tabs>
          <w:tab w:val="left" w:pos="156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nienia, do wykonywania zgodnie            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>z obowiązującymi przepisami w tym zakresie.</w:t>
      </w:r>
    </w:p>
    <w:p w14:paraId="79B502CB" w14:textId="2EBCE7FA" w:rsidR="001E4C72" w:rsidRDefault="001E4C72" w:rsidP="00C64D0C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201C2D33" w14:textId="77777777" w:rsidR="00C64D0C" w:rsidRDefault="00C64D0C" w:rsidP="00C64D0C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30390F06" w14:textId="77777777" w:rsidR="001E4C72" w:rsidRPr="00E76D2A" w:rsidRDefault="001E4C72" w:rsidP="001E4C7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1802149A" w14:textId="77777777" w:rsidR="001E4C72" w:rsidRDefault="001E4C72" w:rsidP="001E4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podpis/podpis zaufany/podpis osobisty</w:t>
      </w:r>
    </w:p>
    <w:p w14:paraId="4D08A6DB" w14:textId="3584E7AD" w:rsidR="009D4C8A" w:rsidRPr="00736D1D" w:rsidRDefault="001E4C72" w:rsidP="00736D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Wykonawcy lub osoby upoważnionej</w:t>
      </w: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</w:t>
      </w:r>
    </w:p>
    <w:p w14:paraId="6C7E953F" w14:textId="77777777" w:rsidR="009D4C8A" w:rsidRDefault="009D4C8A" w:rsidP="001E4C72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</w:p>
    <w:p w14:paraId="78EA10CF" w14:textId="6DCE2F09" w:rsidR="004E0D30" w:rsidRPr="001F1DA6" w:rsidRDefault="001E4C72" w:rsidP="001E4C72">
      <w:pPr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1F1DA6">
        <w:rPr>
          <w:rFonts w:ascii="Times New Roman" w:eastAsia="Times New Roman" w:hAnsi="Times New Roman" w:cs="Times New Roman"/>
          <w:lang w:eastAsia="ar-SA"/>
        </w:rPr>
        <w:t>UWAGA- Załącznik Nr 6 skła</w:t>
      </w:r>
      <w:bookmarkStart w:id="0" w:name="_GoBack"/>
      <w:bookmarkEnd w:id="0"/>
      <w:r w:rsidRPr="001F1DA6">
        <w:rPr>
          <w:rFonts w:ascii="Times New Roman" w:eastAsia="Times New Roman" w:hAnsi="Times New Roman" w:cs="Times New Roman"/>
          <w:lang w:eastAsia="ar-SA"/>
        </w:rPr>
        <w:t>da się na wezwanie Zamawiającego.</w:t>
      </w:r>
      <w:r w:rsidRPr="001F1DA6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</w:t>
      </w:r>
    </w:p>
    <w:sectPr w:rsidR="004E0D30" w:rsidRPr="001F1DA6" w:rsidSect="00736D1D">
      <w:footerReference w:type="default" r:id="rId7"/>
      <w:pgSz w:w="11906" w:h="16838"/>
      <w:pgMar w:top="426" w:right="1133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DB575" w14:textId="77777777" w:rsidR="003B3E02" w:rsidRDefault="003B3E02">
      <w:pPr>
        <w:spacing w:after="0" w:line="240" w:lineRule="auto"/>
      </w:pPr>
      <w:r>
        <w:separator/>
      </w:r>
    </w:p>
  </w:endnote>
  <w:endnote w:type="continuationSeparator" w:id="0">
    <w:p w14:paraId="28284390" w14:textId="77777777" w:rsidR="003B3E02" w:rsidRDefault="003B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5507" w14:textId="1C779E7B" w:rsidR="00DD70B3" w:rsidRDefault="001E4C72" w:rsidP="00767711">
    <w:pPr>
      <w:pStyle w:val="Stopka1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64E52" w14:textId="77777777" w:rsidR="003B3E02" w:rsidRDefault="003B3E02">
      <w:pPr>
        <w:spacing w:after="0" w:line="240" w:lineRule="auto"/>
      </w:pPr>
      <w:r>
        <w:separator/>
      </w:r>
    </w:p>
  </w:footnote>
  <w:footnote w:type="continuationSeparator" w:id="0">
    <w:p w14:paraId="0A79434D" w14:textId="77777777" w:rsidR="003B3E02" w:rsidRDefault="003B3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3ADA2D1-5181-44A0-B4EC-165ED108AEA8}"/>
  </w:docVars>
  <w:rsids>
    <w:rsidRoot w:val="001E4C72"/>
    <w:rsid w:val="001708AF"/>
    <w:rsid w:val="001E4C72"/>
    <w:rsid w:val="001F1DA6"/>
    <w:rsid w:val="00213654"/>
    <w:rsid w:val="002F52F0"/>
    <w:rsid w:val="00342574"/>
    <w:rsid w:val="003B3E02"/>
    <w:rsid w:val="003C5093"/>
    <w:rsid w:val="004602A7"/>
    <w:rsid w:val="00496481"/>
    <w:rsid w:val="004E0D30"/>
    <w:rsid w:val="005B00E4"/>
    <w:rsid w:val="005F234E"/>
    <w:rsid w:val="005F3827"/>
    <w:rsid w:val="006031F3"/>
    <w:rsid w:val="00727F46"/>
    <w:rsid w:val="00736D1D"/>
    <w:rsid w:val="009302D7"/>
    <w:rsid w:val="009D4C8A"/>
    <w:rsid w:val="00AD11A6"/>
    <w:rsid w:val="00B164A6"/>
    <w:rsid w:val="00C00315"/>
    <w:rsid w:val="00C30547"/>
    <w:rsid w:val="00C64D0C"/>
    <w:rsid w:val="00DC5C11"/>
    <w:rsid w:val="00E23203"/>
    <w:rsid w:val="00E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3C8C"/>
  <w15:chartTrackingRefBased/>
  <w15:docId w15:val="{FEAB6742-5F00-4FBA-A8FD-1CF2F425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4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1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1E4C72"/>
  </w:style>
  <w:style w:type="paragraph" w:styleId="Stopka">
    <w:name w:val="footer"/>
    <w:basedOn w:val="Normalny"/>
    <w:link w:val="StopkaZnak1"/>
    <w:uiPriority w:val="99"/>
    <w:unhideWhenUsed/>
    <w:rsid w:val="001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E4C72"/>
  </w:style>
  <w:style w:type="paragraph" w:styleId="Nagwek">
    <w:name w:val="header"/>
    <w:basedOn w:val="Normalny"/>
    <w:link w:val="NagwekZnak"/>
    <w:uiPriority w:val="99"/>
    <w:unhideWhenUsed/>
    <w:rsid w:val="00EC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3ADA2D1-5181-44A0-B4EC-165ED108AEA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25</cp:revision>
  <cp:lastPrinted>2022-04-13T10:02:00Z</cp:lastPrinted>
  <dcterms:created xsi:type="dcterms:W3CDTF">2022-02-28T09:52:00Z</dcterms:created>
  <dcterms:modified xsi:type="dcterms:W3CDTF">2023-05-30T12:34:00Z</dcterms:modified>
</cp:coreProperties>
</file>