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5AFD1" w14:textId="77777777" w:rsidR="001E4C72" w:rsidRPr="005F1503" w:rsidRDefault="001E4C72" w:rsidP="001E4C72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406B2C6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20054B92" w14:textId="5A61B2CC" w:rsidR="001E4C72" w:rsidRDefault="001E4C72" w:rsidP="001E4C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</w:t>
      </w:r>
      <w:r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SWZ -  wykaz osób </w:t>
      </w:r>
    </w:p>
    <w:p w14:paraId="0630DA43" w14:textId="77777777" w:rsidR="001E4C72" w:rsidRPr="006977B5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B31F4FD" w14:textId="77777777" w:rsidR="001E4C72" w:rsidRPr="00DB7BE7" w:rsidRDefault="001E4C72" w:rsidP="001E4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904DAC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O S Ó B </w:t>
      </w:r>
    </w:p>
    <w:p w14:paraId="4900AF6D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56D0AC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…………………………………………………………………..</w:t>
      </w:r>
    </w:p>
    <w:p w14:paraId="2F903BCA" w14:textId="77777777" w:rsidR="001E4C72" w:rsidRPr="003C5093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93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 nazwę i adres Wykonawcy)</w:t>
      </w:r>
    </w:p>
    <w:p w14:paraId="4B527E09" w14:textId="77777777" w:rsidR="001E4C72" w:rsidRDefault="001E4C72" w:rsidP="001E4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BA0E50" w14:textId="77777777" w:rsidR="001E4C72" w:rsidRPr="00DB7BE7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306543" w14:textId="5E218DB6" w:rsidR="00E318DF" w:rsidRPr="00E318DF" w:rsidRDefault="001E4C72" w:rsidP="00E31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7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Dotyczy: postępowania na udzielenie zamówienia publicznego </w:t>
      </w:r>
      <w:proofErr w:type="spellStart"/>
      <w:r w:rsidRPr="00557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</w:t>
      </w:r>
      <w:proofErr w:type="spellEnd"/>
      <w:r w:rsidR="009D4C8A" w:rsidRPr="009D4C8A">
        <w:t xml:space="preserve"> </w:t>
      </w:r>
      <w:r w:rsidR="00727F46" w:rsidRPr="00727F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bookmarkStart w:id="0" w:name="_Hlk134697208"/>
      <w:r w:rsidR="00E318DF" w:rsidRPr="00E318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Rozbudowa sieci wodociągowej w miejscowości Jamielnik na działkach nr 82, 90/23, 120/19, obręb Jamielnik</w:t>
      </w:r>
      <w:r w:rsidR="00E318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4037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037AF" w:rsidRPr="004037AF">
        <w:rPr>
          <w:rFonts w:ascii="Times New Roman" w:eastAsia="Times New Roman" w:hAnsi="Times New Roman" w:cs="Times New Roman"/>
          <w:sz w:val="24"/>
          <w:szCs w:val="24"/>
          <w:lang w:eastAsia="pl-PL"/>
        </w:rPr>
        <w:t>(II postępowanie)</w:t>
      </w:r>
    </w:p>
    <w:p w14:paraId="30F62DEA" w14:textId="51692154" w:rsidR="00736D1D" w:rsidRPr="00E976B8" w:rsidRDefault="00736D1D" w:rsidP="009D4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bookmarkStart w:id="1" w:name="_GoBack"/>
      <w:bookmarkEnd w:id="0"/>
      <w:bookmarkEnd w:id="1"/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1701"/>
        <w:gridCol w:w="2837"/>
        <w:gridCol w:w="1701"/>
      </w:tblGrid>
      <w:tr w:rsidR="00C64D0C" w:rsidRPr="005911E7" w14:paraId="1CE987E3" w14:textId="77777777" w:rsidTr="00C64D0C">
        <w:trPr>
          <w:trHeight w:val="1147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A287" w14:textId="77777777" w:rsidR="00C64D0C" w:rsidRPr="00F00D15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07FC" w14:textId="77777777" w:rsidR="00C64D0C" w:rsidRPr="00F00D15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08C1A9A" w14:textId="77777777" w:rsidR="00C64D0C" w:rsidRPr="00F00D15" w:rsidRDefault="00C64D0C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  <w:p w14:paraId="69E5476E" w14:textId="77777777" w:rsidR="00C64D0C" w:rsidRPr="00F00D15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3DBA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736B83A" w14:textId="0011BDC9" w:rsidR="00C64D0C" w:rsidRPr="00F00D15" w:rsidRDefault="00C64D0C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posiadanych kwalifikacji                      i uprawnień zawodowych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84D7F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F21C0AE" w14:textId="24AF9A9C" w:rsidR="00C64D0C" w:rsidRPr="00F00D15" w:rsidRDefault="00C64D0C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odstaw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dysponowania</w:t>
            </w:r>
          </w:p>
        </w:tc>
      </w:tr>
      <w:tr w:rsidR="00C64D0C" w:rsidRPr="005911E7" w14:paraId="6E0E8065" w14:textId="77777777" w:rsidTr="00DC5C11">
        <w:trPr>
          <w:trHeight w:val="2957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1158" w14:textId="61E6EDC7" w:rsidR="00C30547" w:rsidRPr="00C30547" w:rsidRDefault="00C30547" w:rsidP="00C30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kierownik budowy posiadając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y </w:t>
            </w: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uprawnienia </w:t>
            </w:r>
          </w:p>
          <w:p w14:paraId="2FCB35FC" w14:textId="2A489AA8" w:rsidR="007F2439" w:rsidRPr="00055D80" w:rsidRDefault="00C30547" w:rsidP="007F24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do kierowania robotami budowlanymi w specjalności </w:t>
            </w:r>
          </w:p>
          <w:p w14:paraId="4355DB50" w14:textId="21D30BBA" w:rsidR="00C64D0C" w:rsidRPr="00055D80" w:rsidRDefault="007F2439" w:rsidP="00C30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7F243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inżynieryjnej branży sanitarnej bez ograniczeń lub odpowiadające im uprawnienia wydane na podstawie wcześniej obowiązujących przepisów,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6048" w14:textId="77777777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398A4A" w14:textId="77777777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7B1472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C756AC" w14:textId="5A3FE09E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98F9E5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CC31E8" w14:textId="6B8B36EF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589E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8B55E0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uprawnienia nr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………………..</w:t>
            </w:r>
          </w:p>
          <w:p w14:paraId="2F6A6039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wydane w dniu ………………………..</w:t>
            </w:r>
          </w:p>
          <w:p w14:paraId="1EFA4021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przez …………………………………..</w:t>
            </w:r>
          </w:p>
          <w:p w14:paraId="017AE82A" w14:textId="77777777" w:rsidR="00C64D0C" w:rsidRPr="00FF1D5D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…………………………….</w:t>
            </w:r>
          </w:p>
          <w:p w14:paraId="6329533F" w14:textId="77777777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C1DB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7EC9BE" w14:textId="3043C76A" w:rsidR="00C64D0C" w:rsidRPr="00FF1D5D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Informuję, iż dysponuje ww. osobą na podstawie 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…..</w:t>
            </w:r>
          </w:p>
        </w:tc>
      </w:tr>
    </w:tbl>
    <w:p w14:paraId="03B3465B" w14:textId="77777777" w:rsidR="001E4C72" w:rsidRPr="007E35C3" w:rsidRDefault="001E4C72" w:rsidP="001E4C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61E36449" w14:textId="77777777" w:rsidR="00342574" w:rsidRDefault="00342574" w:rsidP="001E4C7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859B3C7" w14:textId="0FB1B016" w:rsidR="001E4C72" w:rsidRDefault="001E4C72" w:rsidP="00C64D0C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O Ś W I A D C Z E N I E</w:t>
      </w:r>
    </w:p>
    <w:p w14:paraId="651682B4" w14:textId="77777777" w:rsidR="00342574" w:rsidRPr="00AD6083" w:rsidRDefault="00342574" w:rsidP="001E4C7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4A94E58" w14:textId="11AC07BE" w:rsidR="001E4C72" w:rsidRPr="00C64D0C" w:rsidRDefault="001E4C72" w:rsidP="00C64D0C">
      <w:pPr>
        <w:tabs>
          <w:tab w:val="left" w:pos="156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Przystępując do  udziału w postępowaniu o udzielenie zamówienia oświadczam, że osoby, które będą uczestniczyły w wykonaniu zamówienia, posiadają wymagane upraw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nienia, do wykonywania zgodnie            </w:t>
      </w:r>
      <w:r w:rsidRPr="00AD6083">
        <w:rPr>
          <w:rFonts w:ascii="Times New Roman" w:eastAsia="Times New Roman" w:hAnsi="Times New Roman" w:cs="Times New Roman"/>
          <w:b/>
          <w:lang w:eastAsia="pl-PL"/>
        </w:rPr>
        <w:t>z obowiązującymi przepisami w tym zakresie.</w:t>
      </w:r>
    </w:p>
    <w:p w14:paraId="79B502CB" w14:textId="2EBCE7FA" w:rsidR="001E4C72" w:rsidRDefault="001E4C72" w:rsidP="00C64D0C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14:paraId="201C2D33" w14:textId="77777777" w:rsidR="00C64D0C" w:rsidRDefault="00C64D0C" w:rsidP="00C64D0C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14:paraId="30390F06" w14:textId="77777777" w:rsidR="001E4C72" w:rsidRPr="00E76D2A" w:rsidRDefault="001E4C72" w:rsidP="001E4C7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1802149A" w14:textId="77777777" w:rsidR="001E4C72" w:rsidRDefault="001E4C72" w:rsidP="001E4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kwalifikowany podpis/podpis zaufany/podpis osobisty</w:t>
      </w:r>
    </w:p>
    <w:p w14:paraId="4D08A6DB" w14:textId="3584E7AD" w:rsidR="009D4C8A" w:rsidRPr="00736D1D" w:rsidRDefault="001E4C72" w:rsidP="00736D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Wykonawcy lub osoby upoważnionej</w:t>
      </w: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</w:t>
      </w:r>
    </w:p>
    <w:p w14:paraId="6C7E953F" w14:textId="77777777" w:rsidR="009D4C8A" w:rsidRDefault="009D4C8A" w:rsidP="001E4C72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lang w:eastAsia="ar-SA"/>
        </w:rPr>
      </w:pPr>
    </w:p>
    <w:p w14:paraId="78EA10CF" w14:textId="6DCE2F09" w:rsidR="004E0D30" w:rsidRPr="00736D1D" w:rsidRDefault="001E4C72" w:rsidP="001E4C72">
      <w:pPr>
        <w:spacing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61BFE">
        <w:rPr>
          <w:rFonts w:ascii="Times New Roman" w:eastAsia="Times New Roman" w:hAnsi="Times New Roman" w:cs="Times New Roman"/>
          <w:color w:val="0070C0"/>
          <w:lang w:eastAsia="ar-SA"/>
        </w:rPr>
        <w:t xml:space="preserve">UWAGA- Załącznik Nr </w:t>
      </w:r>
      <w:r>
        <w:rPr>
          <w:rFonts w:ascii="Times New Roman" w:eastAsia="Times New Roman" w:hAnsi="Times New Roman" w:cs="Times New Roman"/>
          <w:color w:val="0070C0"/>
          <w:lang w:eastAsia="ar-SA"/>
        </w:rPr>
        <w:t>6</w:t>
      </w:r>
      <w:r w:rsidRPr="00D61BFE">
        <w:rPr>
          <w:rFonts w:ascii="Times New Roman" w:eastAsia="Times New Roman" w:hAnsi="Times New Roman" w:cs="Times New Roman"/>
          <w:color w:val="0070C0"/>
          <w:lang w:eastAsia="ar-SA"/>
        </w:rPr>
        <w:t xml:space="preserve"> składa się na wezwanie Zamawiającego.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</w:t>
      </w:r>
    </w:p>
    <w:sectPr w:rsidR="004E0D30" w:rsidRPr="00736D1D" w:rsidSect="00736D1D">
      <w:footerReference w:type="default" r:id="rId7"/>
      <w:pgSz w:w="11906" w:h="16838"/>
      <w:pgMar w:top="426" w:right="1133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DB575" w14:textId="77777777" w:rsidR="003B3E02" w:rsidRDefault="003B3E02">
      <w:pPr>
        <w:spacing w:after="0" w:line="240" w:lineRule="auto"/>
      </w:pPr>
      <w:r>
        <w:separator/>
      </w:r>
    </w:p>
  </w:endnote>
  <w:endnote w:type="continuationSeparator" w:id="0">
    <w:p w14:paraId="28284390" w14:textId="77777777" w:rsidR="003B3E02" w:rsidRDefault="003B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E5507" w14:textId="1C779E7B" w:rsidR="00DD70B3" w:rsidRDefault="001E4C72" w:rsidP="00767711">
    <w:pPr>
      <w:pStyle w:val="Stopka1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64E52" w14:textId="77777777" w:rsidR="003B3E02" w:rsidRDefault="003B3E02">
      <w:pPr>
        <w:spacing w:after="0" w:line="240" w:lineRule="auto"/>
      </w:pPr>
      <w:r>
        <w:separator/>
      </w:r>
    </w:p>
  </w:footnote>
  <w:footnote w:type="continuationSeparator" w:id="0">
    <w:p w14:paraId="0A79434D" w14:textId="77777777" w:rsidR="003B3E02" w:rsidRDefault="003B3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AA765F75-536F-4F01-8F13-8CD7B8639A8A}"/>
  </w:docVars>
  <w:rsids>
    <w:rsidRoot w:val="001E4C72"/>
    <w:rsid w:val="001708AF"/>
    <w:rsid w:val="001E4C72"/>
    <w:rsid w:val="00213654"/>
    <w:rsid w:val="002F52F0"/>
    <w:rsid w:val="00342574"/>
    <w:rsid w:val="003B3E02"/>
    <w:rsid w:val="003C5093"/>
    <w:rsid w:val="004037AF"/>
    <w:rsid w:val="004602A7"/>
    <w:rsid w:val="00496481"/>
    <w:rsid w:val="004E0D30"/>
    <w:rsid w:val="005B00E4"/>
    <w:rsid w:val="005F234E"/>
    <w:rsid w:val="005F3827"/>
    <w:rsid w:val="006031F3"/>
    <w:rsid w:val="00705D8F"/>
    <w:rsid w:val="00727F46"/>
    <w:rsid w:val="00736D1D"/>
    <w:rsid w:val="007F2439"/>
    <w:rsid w:val="009302D7"/>
    <w:rsid w:val="009D4C8A"/>
    <w:rsid w:val="00AD11A6"/>
    <w:rsid w:val="00B164A6"/>
    <w:rsid w:val="00C00315"/>
    <w:rsid w:val="00C30547"/>
    <w:rsid w:val="00C64D0C"/>
    <w:rsid w:val="00DC5C11"/>
    <w:rsid w:val="00E23203"/>
    <w:rsid w:val="00E318DF"/>
    <w:rsid w:val="00EC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3C8C"/>
  <w15:chartTrackingRefBased/>
  <w15:docId w15:val="{FEAB6742-5F00-4FBA-A8FD-1CF2F425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4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1E4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1E4C72"/>
  </w:style>
  <w:style w:type="paragraph" w:styleId="Stopka">
    <w:name w:val="footer"/>
    <w:basedOn w:val="Normalny"/>
    <w:link w:val="StopkaZnak1"/>
    <w:uiPriority w:val="99"/>
    <w:unhideWhenUsed/>
    <w:rsid w:val="001E4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1E4C72"/>
  </w:style>
  <w:style w:type="paragraph" w:styleId="Nagwek">
    <w:name w:val="header"/>
    <w:basedOn w:val="Normalny"/>
    <w:link w:val="NagwekZnak"/>
    <w:uiPriority w:val="99"/>
    <w:unhideWhenUsed/>
    <w:rsid w:val="00EC0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A765F75-536F-4F01-8F13-8CD7B8639A8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28</cp:revision>
  <cp:lastPrinted>2022-04-13T10:02:00Z</cp:lastPrinted>
  <dcterms:created xsi:type="dcterms:W3CDTF">2022-02-28T09:52:00Z</dcterms:created>
  <dcterms:modified xsi:type="dcterms:W3CDTF">2023-07-03T11:23:00Z</dcterms:modified>
</cp:coreProperties>
</file>